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5FC7" w:rsidRDefault="00425FC7" w:rsidP="00425FC7">
      <w:pPr>
        <w:pStyle w:val="a3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1DF3" w:rsidRPr="00366CA4" w:rsidRDefault="00631DF3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6CA4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425FC7" w:rsidRPr="00366CA4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366CA4" w:rsidRDefault="00F375BC" w:rsidP="00425FC7">
      <w:pPr>
        <w:pStyle w:val="a3"/>
        <w:jc w:val="center"/>
      </w:pPr>
      <w:r w:rsidRPr="00366CA4">
        <w:rPr>
          <w:rFonts w:ascii="Times New Roman" w:hAnsi="Times New Roman" w:cs="Times New Roman"/>
          <w:sz w:val="24"/>
          <w:szCs w:val="24"/>
        </w:rPr>
        <w:t>на</w:t>
      </w:r>
      <w:r w:rsidR="00093815" w:rsidRPr="00366CA4">
        <w:rPr>
          <w:rFonts w:ascii="Times New Roman" w:hAnsi="Times New Roman" w:cs="Times New Roman"/>
          <w:sz w:val="24"/>
          <w:szCs w:val="24"/>
        </w:rPr>
        <w:t>«01»  июля</w:t>
      </w:r>
      <w:r w:rsidR="002527DB" w:rsidRPr="00366CA4">
        <w:rPr>
          <w:rFonts w:ascii="Times New Roman" w:hAnsi="Times New Roman" w:cs="Times New Roman"/>
          <w:sz w:val="24"/>
          <w:szCs w:val="24"/>
        </w:rPr>
        <w:t xml:space="preserve"> </w:t>
      </w:r>
      <w:r w:rsidR="00425FC7" w:rsidRPr="00366CA4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0506501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425FC7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онной, культурно-досуговой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0245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0007BC" w:rsidRDefault="00545989" w:rsidP="005459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7B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4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688D" w:rsidRPr="002725C6" w:rsidRDefault="0091688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1688D" w:rsidRPr="002725C6" w:rsidRDefault="0091688D" w:rsidP="00AE0FED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2D4FBF">
        <w:tc>
          <w:tcPr>
            <w:tcW w:w="989" w:type="dxa"/>
          </w:tcPr>
          <w:p w:rsidR="0089708C" w:rsidRPr="00631DF3" w:rsidRDefault="0089708C" w:rsidP="00057BC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631DF3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631DF3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631DF3" w:rsidRDefault="0054598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31760</w:t>
            </w:r>
          </w:p>
        </w:tc>
        <w:tc>
          <w:tcPr>
            <w:tcW w:w="1226" w:type="dxa"/>
          </w:tcPr>
          <w:p w:rsidR="0089708C" w:rsidRPr="000007BC" w:rsidRDefault="00545989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7BC">
              <w:rPr>
                <w:rFonts w:ascii="Times New Roman" w:hAnsi="Times New Roman" w:cs="Times New Roman"/>
                <w:sz w:val="20"/>
              </w:rPr>
              <w:t>119</w:t>
            </w:r>
            <w:r w:rsidR="00F375BC" w:rsidRPr="000007BC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850" w:type="dxa"/>
          </w:tcPr>
          <w:p w:rsidR="0089708C" w:rsidRPr="00631DF3" w:rsidRDefault="00356F15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11974</w:t>
            </w:r>
          </w:p>
        </w:tc>
        <w:tc>
          <w:tcPr>
            <w:tcW w:w="979" w:type="dxa"/>
          </w:tcPr>
          <w:p w:rsidR="00F375BC" w:rsidRPr="00631DF3" w:rsidRDefault="00C36731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</w:t>
            </w:r>
          </w:p>
          <w:p w:rsidR="0089708C" w:rsidRPr="00631DF3" w:rsidRDefault="00F375BC" w:rsidP="002725C6">
            <w:pPr>
              <w:ind w:firstLine="0"/>
              <w:jc w:val="center"/>
              <w:rPr>
                <w:sz w:val="20"/>
                <w:szCs w:val="20"/>
              </w:rPr>
            </w:pPr>
            <w:r w:rsidRPr="00631DF3">
              <w:rPr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2725C6" w:rsidTr="002725C6">
        <w:trPr>
          <w:trHeight w:val="1101"/>
        </w:trPr>
        <w:tc>
          <w:tcPr>
            <w:tcW w:w="1029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 заполня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 кин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B5778A" w:rsidRPr="002725C6" w:rsidRDefault="008B0893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778A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B5778A" w:rsidRPr="002725C6" w:rsidRDefault="00B5778A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B5778A" w:rsidRPr="002725C6" w:rsidRDefault="0054598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B5778A" w:rsidRPr="002725C6" w:rsidRDefault="00545989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(127</w:t>
            </w:r>
            <w:r w:rsidR="00B5778A" w:rsidRPr="002725C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74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B5778A" w:rsidRPr="00373D0E" w:rsidRDefault="00B5778A" w:rsidP="00373D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B5778A" w:rsidRPr="000007BC" w:rsidRDefault="00545989" w:rsidP="00373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7BC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0" w:type="dxa"/>
          </w:tcPr>
          <w:p w:rsidR="00B5778A" w:rsidRPr="009C3BFC" w:rsidRDefault="00356F15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</w:tcPr>
          <w:p w:rsidR="00B5778A" w:rsidRPr="00373D0E" w:rsidRDefault="00EC1A65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1A65">
              <w:rPr>
                <w:rFonts w:ascii="Times New Roman" w:hAnsi="Times New Roman" w:cs="Times New Roman"/>
                <w:sz w:val="20"/>
              </w:rPr>
              <w:t>Запрет деятел</w:t>
            </w:r>
            <w:r w:rsidRPr="00EC1A65">
              <w:rPr>
                <w:rFonts w:ascii="Times New Roman" w:hAnsi="Times New Roman" w:cs="Times New Roman"/>
                <w:sz w:val="20"/>
              </w:rPr>
              <w:t>ь</w:t>
            </w:r>
            <w:r w:rsidRPr="00EC1A65">
              <w:rPr>
                <w:rFonts w:ascii="Times New Roman" w:hAnsi="Times New Roman" w:cs="Times New Roman"/>
                <w:sz w:val="20"/>
              </w:rPr>
              <w:t>ности в связи с панд</w:t>
            </w:r>
            <w:r w:rsidRPr="00EC1A65">
              <w:rPr>
                <w:rFonts w:ascii="Times New Roman" w:hAnsi="Times New Roman" w:cs="Times New Roman"/>
                <w:sz w:val="20"/>
              </w:rPr>
              <w:t>е</w:t>
            </w:r>
            <w:r w:rsidRPr="00EC1A65">
              <w:rPr>
                <w:rFonts w:ascii="Times New Roman" w:hAnsi="Times New Roman" w:cs="Times New Roman"/>
                <w:sz w:val="20"/>
              </w:rPr>
              <w:t>мией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lastRenderedPageBreak/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BD3E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BD3E0B" w:rsidTr="00BD3E0B">
        <w:trPr>
          <w:trHeight w:val="1037"/>
        </w:trPr>
        <w:tc>
          <w:tcPr>
            <w:tcW w:w="102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D3E0B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="00B5778A"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="00B5778A"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="00B5778A"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 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 к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нотеатра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B5778A" w:rsidRPr="00BD3E0B" w:rsidRDefault="00B5778A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1A61E7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7F57" w:rsidRPr="00373D0E" w:rsidTr="002D4FBF">
        <w:tc>
          <w:tcPr>
            <w:tcW w:w="98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телей</w:t>
            </w:r>
          </w:p>
        </w:tc>
        <w:tc>
          <w:tcPr>
            <w:tcW w:w="94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706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545989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</w:t>
            </w: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0007BC" w:rsidRDefault="00545989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BC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0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024760" w:rsidRDefault="00545989" w:rsidP="000C33E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56F15">
              <w:rPr>
                <w:rFonts w:ascii="Times New Roman" w:hAnsi="Times New Roman" w:cs="Times New Roman"/>
                <w:b/>
                <w:sz w:val="20"/>
                <w:szCs w:val="20"/>
              </w:rPr>
              <w:t>4756</w:t>
            </w:r>
          </w:p>
        </w:tc>
        <w:tc>
          <w:tcPr>
            <w:tcW w:w="979" w:type="dxa"/>
          </w:tcPr>
          <w:p w:rsidR="00777F57" w:rsidRPr="00373D0E" w:rsidRDefault="00C36731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235</w:t>
            </w:r>
          </w:p>
          <w:p w:rsidR="00777F57" w:rsidRPr="00373D0E" w:rsidRDefault="00777F57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D0E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777F57" w:rsidRPr="00373D0E" w:rsidRDefault="00777F5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320B99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07.013.1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306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20B99" w:rsidRPr="00235C77" w:rsidTr="00BD3E0B">
        <w:tc>
          <w:tcPr>
            <w:tcW w:w="1029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3477B" w:rsidRPr="00235C77">
              <w:rPr>
                <w:sz w:val="20"/>
                <w:szCs w:val="20"/>
              </w:rPr>
              <w:t xml:space="preserve">охранение 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99"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0B99" w:rsidRPr="00235C77" w:rsidRDefault="00320B99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320B99" w:rsidRPr="00235C77" w:rsidRDefault="00320B99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470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14204" w:rsidRPr="00235C77" w:rsidTr="00BD3E0B">
        <w:tc>
          <w:tcPr>
            <w:tcW w:w="993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314204" w:rsidRPr="00235C77" w:rsidRDefault="00BD3E0B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314204" w:rsidRPr="000007BC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7BC">
              <w:rPr>
                <w:rFonts w:ascii="Times New Roman" w:hAnsi="Times New Roman" w:cs="Times New Roman"/>
                <w:sz w:val="20"/>
              </w:rPr>
              <w:t>70094</w:t>
            </w:r>
          </w:p>
        </w:tc>
        <w:tc>
          <w:tcPr>
            <w:tcW w:w="835" w:type="dxa"/>
          </w:tcPr>
          <w:p w:rsidR="00314204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C77">
              <w:rPr>
                <w:rFonts w:ascii="Times New Roman" w:hAnsi="Times New Roman" w:cs="Times New Roman"/>
                <w:b/>
                <w:sz w:val="20"/>
              </w:rPr>
              <w:t>70094</w:t>
            </w:r>
          </w:p>
        </w:tc>
        <w:tc>
          <w:tcPr>
            <w:tcW w:w="962" w:type="dxa"/>
          </w:tcPr>
          <w:p w:rsidR="00724630" w:rsidRPr="00AE0FED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0FED">
              <w:rPr>
                <w:rFonts w:ascii="Times New Roman" w:hAnsi="Times New Roman" w:cs="Times New Roman"/>
                <w:sz w:val="20"/>
              </w:rPr>
              <w:t>3500</w:t>
            </w:r>
          </w:p>
          <w:p w:rsidR="00314204" w:rsidRPr="00AE0FED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0FED">
              <w:rPr>
                <w:rFonts w:ascii="Times New Roman" w:hAnsi="Times New Roman" w:cs="Times New Roman"/>
                <w:sz w:val="20"/>
              </w:rPr>
              <w:t>(5%)</w:t>
            </w:r>
          </w:p>
          <w:p w:rsidR="006F1915" w:rsidRPr="00235C77" w:rsidRDefault="006F1915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0FED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72463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07.025.1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24630" w:rsidRPr="00235C77" w:rsidTr="002D4FBF">
        <w:tc>
          <w:tcPr>
            <w:tcW w:w="1029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235C77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количества 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4760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724630" w:rsidRPr="00235C77" w:rsidRDefault="00724630" w:rsidP="00235C77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24630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21D7" w:rsidRPr="00235C77" w:rsidRDefault="003C21D7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235C77" w:rsidRDefault="003C21D7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24630" w:rsidRPr="00BD3E0B" w:rsidTr="00235C77">
        <w:tc>
          <w:tcPr>
            <w:tcW w:w="1116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235C7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во клу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630" w:rsidRPr="00BD3E0B" w:rsidRDefault="00610020" w:rsidP="00235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724630" w:rsidRPr="000007BC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7BC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35" w:type="dxa"/>
          </w:tcPr>
          <w:p w:rsidR="00724630" w:rsidRPr="000007BC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007BC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62" w:type="dxa"/>
          </w:tcPr>
          <w:p w:rsidR="00610020" w:rsidRPr="00AE0FED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0FED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AE0FED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0FED">
              <w:rPr>
                <w:rFonts w:ascii="Times New Roman" w:hAnsi="Times New Roman" w:cs="Times New Roman"/>
                <w:sz w:val="20"/>
              </w:rPr>
              <w:t>(5%)</w:t>
            </w:r>
          </w:p>
          <w:p w:rsidR="00235C77" w:rsidRPr="00BD3E0B" w:rsidRDefault="00235C77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0FED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89708C" w:rsidRDefault="00375909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07.049</w:t>
            </w:r>
            <w:r w:rsidR="002D4FBF">
              <w:rPr>
                <w:rFonts w:ascii="Times New Roman" w:hAnsi="Times New Roman" w:cs="Times New Roman"/>
                <w:b/>
              </w:rPr>
              <w:t>.1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0C4CBD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B68" w:rsidRPr="00235C77" w:rsidTr="009C3BFC">
        <w:tc>
          <w:tcPr>
            <w:tcW w:w="1116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897B68" w:rsidRPr="00235C77" w:rsidRDefault="00235C77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проведе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BD3E0B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545989" w:rsidP="005459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548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1E3CB2" w:rsidRDefault="000C33E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989" w:rsidRPr="001E3C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5" w:type="dxa"/>
          </w:tcPr>
          <w:p w:rsidR="00545989" w:rsidRDefault="00545989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7B68" w:rsidRPr="00235C77" w:rsidRDefault="00545989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236</w:t>
            </w:r>
          </w:p>
        </w:tc>
        <w:tc>
          <w:tcPr>
            <w:tcW w:w="962" w:type="dxa"/>
          </w:tcPr>
          <w:p w:rsidR="000C4CBD" w:rsidRPr="00235C77" w:rsidRDefault="000C4CBD" w:rsidP="00235C7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97B68" w:rsidRPr="00235C77" w:rsidRDefault="00C36731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  <w:p w:rsidR="00897B68" w:rsidRPr="00235C77" w:rsidRDefault="00897B68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05" w:type="dxa"/>
          </w:tcPr>
          <w:p w:rsidR="00545989" w:rsidRDefault="00545989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C1A65" w:rsidRPr="00235C77" w:rsidRDefault="00EC1A65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 xml:space="preserve">Организация досуга детей, подростков и молодежи (культурно-досуговые, </w:t>
            </w:r>
            <w:proofErr w:type="gramStart"/>
            <w:r w:rsidRPr="003845AD">
              <w:rPr>
                <w:rFonts w:ascii="Times New Roman" w:hAnsi="Times New Roman" w:cs="Times New Roman"/>
                <w:b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89708C" w:rsidRDefault="005A5398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10.044.1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A5398" w:rsidRPr="003558DD" w:rsidTr="009C3BFC">
        <w:tc>
          <w:tcPr>
            <w:tcW w:w="1029" w:type="dxa"/>
            <w:shd w:val="clear" w:color="auto" w:fill="auto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A5398" w:rsidRPr="003558DD" w:rsidRDefault="003558DD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5398"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3558DD" w:rsidRDefault="003558DD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A5398" w:rsidRPr="003558DD" w:rsidRDefault="005A5398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076" w:type="dxa"/>
          </w:tcPr>
          <w:p w:rsidR="00C27A0D" w:rsidRPr="003558DD" w:rsidRDefault="003558D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ультурно-досуговые, спорти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3558D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оличество меропри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я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BD3E0B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диница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1E3CB2" w:rsidRDefault="003C086C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024760" w:rsidRDefault="00356F15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проведение официальных муниципальных спо</w:t>
            </w:r>
            <w:r w:rsidRPr="00391ED7">
              <w:rPr>
                <w:rFonts w:ascii="Times New Roman" w:hAnsi="Times New Roman" w:cs="Times New Roman"/>
                <w:b/>
              </w:rPr>
              <w:t>р</w:t>
            </w:r>
            <w:r w:rsidRPr="00391ED7">
              <w:rPr>
                <w:rFonts w:ascii="Times New Roman" w:hAnsi="Times New Roman" w:cs="Times New Roman"/>
                <w:b/>
              </w:rPr>
              <w:t>тивных мероприятий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89708C" w:rsidRDefault="00C27A0D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30.017.1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89708C" w:rsidRDefault="00C27A0D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E4F40" w:rsidRPr="003558DD" w:rsidTr="0006779B">
        <w:tc>
          <w:tcPr>
            <w:tcW w:w="1029" w:type="dxa"/>
          </w:tcPr>
          <w:p w:rsidR="0003009D" w:rsidRPr="003558DD" w:rsidRDefault="0003009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30017100600100000008102   </w:t>
            </w:r>
          </w:p>
        </w:tc>
        <w:tc>
          <w:tcPr>
            <w:tcW w:w="1098" w:type="dxa"/>
            <w:shd w:val="clear" w:color="auto" w:fill="auto"/>
          </w:tcPr>
          <w:p w:rsidR="0003009D" w:rsidRPr="003558DD" w:rsidRDefault="0003009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03009D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009D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418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03009D" w:rsidRPr="003558DD" w:rsidRDefault="0003009D" w:rsidP="003558DD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09D" w:rsidRPr="003558DD" w:rsidRDefault="0003009D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72" w:type="dxa"/>
          </w:tcPr>
          <w:p w:rsidR="0003009D" w:rsidRPr="003558DD" w:rsidRDefault="0003009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03009D" w:rsidRPr="00EC1A65" w:rsidRDefault="0003009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03009D" w:rsidRPr="003558DD" w:rsidRDefault="0003009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501DF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30017100600100000008102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501DF8" w:rsidP="00501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1E3CB2" w:rsidRDefault="0033347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356F15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89708C" w:rsidRDefault="0078360F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30.019.1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60F" w:rsidRPr="003558DD" w:rsidTr="003558DD">
        <w:tc>
          <w:tcPr>
            <w:tcW w:w="1029" w:type="dxa"/>
          </w:tcPr>
          <w:p w:rsidR="0078360F" w:rsidRPr="003558DD" w:rsidRDefault="00C7713C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60F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4" w:type="dxa"/>
          </w:tcPr>
          <w:p w:rsidR="0078360F" w:rsidRPr="003558DD" w:rsidRDefault="0078360F" w:rsidP="003558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8360F" w:rsidRPr="003558DD" w:rsidRDefault="0078360F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78360F" w:rsidRPr="003558DD" w:rsidTr="00631DF3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360F" w:rsidRPr="003558DD" w:rsidTr="00631DF3">
        <w:tc>
          <w:tcPr>
            <w:tcW w:w="1116" w:type="dxa"/>
          </w:tcPr>
          <w:p w:rsidR="0078360F" w:rsidRPr="003558DD" w:rsidRDefault="00C7713C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1E3CB2" w:rsidRDefault="001E3CB2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E3CB2" w:rsidRPr="001E3CB2" w:rsidRDefault="001E3CB2" w:rsidP="001E3CB2"/>
        </w:tc>
        <w:tc>
          <w:tcPr>
            <w:tcW w:w="835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6F15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1E3CB2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>(уполномоченное лицо)                  директор</w:t>
      </w:r>
      <w:r w:rsidR="00C36731">
        <w:rPr>
          <w:rFonts w:ascii="Times New Roman" w:hAnsi="Times New Roman" w:cs="Times New Roman"/>
          <w:sz w:val="24"/>
          <w:szCs w:val="24"/>
        </w:rPr>
        <w:t xml:space="preserve">               ____________                                   </w:t>
      </w:r>
      <w:proofErr w:type="spellStart"/>
      <w:r w:rsidR="000C4C59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</w:p>
    <w:p w:rsidR="00425FC7" w:rsidRPr="00F0493A" w:rsidRDefault="00C36731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5FC7" w:rsidRPr="00F0493A">
        <w:rPr>
          <w:rFonts w:ascii="Times New Roman" w:hAnsi="Times New Roman" w:cs="Times New Roman"/>
          <w:sz w:val="24"/>
          <w:szCs w:val="24"/>
        </w:rPr>
        <w:t xml:space="preserve"> (должность)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5FC7" w:rsidRPr="00F0493A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5FC7" w:rsidRPr="00F0493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25FC7" w:rsidRPr="005F2EE1" w:rsidRDefault="00747F2E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 02 "  июля</w:t>
      </w:r>
      <w:r w:rsidR="00C36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E9">
        <w:rPr>
          <w:rFonts w:ascii="Times New Roman" w:hAnsi="Times New Roman" w:cs="Times New Roman"/>
          <w:sz w:val="24"/>
          <w:szCs w:val="24"/>
        </w:rPr>
        <w:t xml:space="preserve">2020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8B0893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FC7"/>
    <w:rsid w:val="000007BC"/>
    <w:rsid w:val="00024551"/>
    <w:rsid w:val="00024760"/>
    <w:rsid w:val="0003009D"/>
    <w:rsid w:val="00057BC2"/>
    <w:rsid w:val="0006779B"/>
    <w:rsid w:val="00093815"/>
    <w:rsid w:val="000B62B8"/>
    <w:rsid w:val="000C33E8"/>
    <w:rsid w:val="000C4C59"/>
    <w:rsid w:val="000C4CBD"/>
    <w:rsid w:val="00117F12"/>
    <w:rsid w:val="00196716"/>
    <w:rsid w:val="001A61E7"/>
    <w:rsid w:val="001E3CB2"/>
    <w:rsid w:val="0023477B"/>
    <w:rsid w:val="00235C77"/>
    <w:rsid w:val="002527DB"/>
    <w:rsid w:val="002725C6"/>
    <w:rsid w:val="002C0CA0"/>
    <w:rsid w:val="002C3244"/>
    <w:rsid w:val="002D4FBF"/>
    <w:rsid w:val="00314204"/>
    <w:rsid w:val="00320B99"/>
    <w:rsid w:val="00333472"/>
    <w:rsid w:val="003558DD"/>
    <w:rsid w:val="00356F15"/>
    <w:rsid w:val="00366CA4"/>
    <w:rsid w:val="00373D0E"/>
    <w:rsid w:val="00375909"/>
    <w:rsid w:val="003C086C"/>
    <w:rsid w:val="003C21D7"/>
    <w:rsid w:val="003F22FA"/>
    <w:rsid w:val="00425FC7"/>
    <w:rsid w:val="004552F3"/>
    <w:rsid w:val="00456C97"/>
    <w:rsid w:val="004A7F04"/>
    <w:rsid w:val="00501DF8"/>
    <w:rsid w:val="0051006A"/>
    <w:rsid w:val="00545989"/>
    <w:rsid w:val="00596C7C"/>
    <w:rsid w:val="005A5398"/>
    <w:rsid w:val="006073DF"/>
    <w:rsid w:val="00610020"/>
    <w:rsid w:val="00631DF3"/>
    <w:rsid w:val="006A65BA"/>
    <w:rsid w:val="006F1915"/>
    <w:rsid w:val="00724630"/>
    <w:rsid w:val="00747F2E"/>
    <w:rsid w:val="00757AFF"/>
    <w:rsid w:val="00777F57"/>
    <w:rsid w:val="0078360F"/>
    <w:rsid w:val="0089708C"/>
    <w:rsid w:val="00897B68"/>
    <w:rsid w:val="008B0893"/>
    <w:rsid w:val="00910F1A"/>
    <w:rsid w:val="0091688D"/>
    <w:rsid w:val="009C3BFC"/>
    <w:rsid w:val="009E4F40"/>
    <w:rsid w:val="00A65409"/>
    <w:rsid w:val="00A90972"/>
    <w:rsid w:val="00AE0FED"/>
    <w:rsid w:val="00B5778A"/>
    <w:rsid w:val="00B63F29"/>
    <w:rsid w:val="00BC2FF9"/>
    <w:rsid w:val="00BD3E0B"/>
    <w:rsid w:val="00C27A0D"/>
    <w:rsid w:val="00C36731"/>
    <w:rsid w:val="00C7713C"/>
    <w:rsid w:val="00CA57BD"/>
    <w:rsid w:val="00CE4B4B"/>
    <w:rsid w:val="00CF7AE9"/>
    <w:rsid w:val="00D05ECE"/>
    <w:rsid w:val="00D7750B"/>
    <w:rsid w:val="00D82AA4"/>
    <w:rsid w:val="00D92273"/>
    <w:rsid w:val="00DA6C14"/>
    <w:rsid w:val="00E35642"/>
    <w:rsid w:val="00EC1A65"/>
    <w:rsid w:val="00F305FF"/>
    <w:rsid w:val="00F3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824E2-7F57-44BE-8A7A-EB4ACDC3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8</cp:revision>
  <dcterms:created xsi:type="dcterms:W3CDTF">2020-07-03T09:17:00Z</dcterms:created>
  <dcterms:modified xsi:type="dcterms:W3CDTF">2020-10-06T09:01:00Z</dcterms:modified>
</cp:coreProperties>
</file>