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9A3" w:rsidRPr="004419A3" w:rsidRDefault="004419A3" w:rsidP="004419A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419A3">
        <w:rPr>
          <w:rFonts w:ascii="Times New Roman" w:eastAsia="Times New Roman" w:hAnsi="Times New Roman" w:cs="Times New Roman"/>
          <w:lang w:eastAsia="ru-RU"/>
        </w:rPr>
        <w:t>Приложение N 2</w:t>
      </w:r>
    </w:p>
    <w:p w:rsidR="004419A3" w:rsidRPr="004419A3" w:rsidRDefault="004419A3" w:rsidP="004419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lang w:eastAsia="ru-RU"/>
        </w:rPr>
      </w:pPr>
      <w:r w:rsidRPr="004419A3">
        <w:rPr>
          <w:rFonts w:ascii="Times New Roman" w:eastAsia="Calibri" w:hAnsi="Times New Roman" w:cs="Times New Roman"/>
          <w:lang w:eastAsia="ru-RU"/>
        </w:rPr>
        <w:t>к Порядку формирования муниципального задания</w:t>
      </w:r>
    </w:p>
    <w:p w:rsidR="004419A3" w:rsidRPr="004419A3" w:rsidRDefault="004419A3" w:rsidP="004419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lang w:eastAsia="ru-RU"/>
        </w:rPr>
      </w:pPr>
      <w:r w:rsidRPr="004419A3">
        <w:rPr>
          <w:rFonts w:ascii="Times New Roman" w:eastAsia="Calibri" w:hAnsi="Times New Roman" w:cs="Times New Roman"/>
          <w:lang w:eastAsia="ru-RU"/>
        </w:rPr>
        <w:t xml:space="preserve">в отношении муниципальных учреждений </w:t>
      </w:r>
      <w:proofErr w:type="gramStart"/>
      <w:r w:rsidRPr="004419A3">
        <w:rPr>
          <w:rFonts w:ascii="Times New Roman" w:eastAsia="Calibri" w:hAnsi="Times New Roman" w:cs="Times New Roman"/>
          <w:lang w:eastAsia="ru-RU"/>
        </w:rPr>
        <w:t>муниципального</w:t>
      </w:r>
      <w:proofErr w:type="gramEnd"/>
    </w:p>
    <w:p w:rsidR="004419A3" w:rsidRPr="004419A3" w:rsidRDefault="004419A3" w:rsidP="004419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lang w:eastAsia="ru-RU"/>
        </w:rPr>
      </w:pPr>
      <w:r w:rsidRPr="004419A3">
        <w:rPr>
          <w:rFonts w:ascii="Times New Roman" w:eastAsia="Calibri" w:hAnsi="Times New Roman" w:cs="Times New Roman"/>
          <w:lang w:eastAsia="ru-RU"/>
        </w:rPr>
        <w:t xml:space="preserve"> образования </w:t>
      </w:r>
      <w:proofErr w:type="spellStart"/>
      <w:r w:rsidRPr="004419A3">
        <w:rPr>
          <w:rFonts w:ascii="Times New Roman" w:eastAsia="Calibri" w:hAnsi="Times New Roman" w:cs="Times New Roman"/>
          <w:lang w:eastAsia="ru-RU"/>
        </w:rPr>
        <w:t>Байкаловского</w:t>
      </w:r>
      <w:proofErr w:type="spellEnd"/>
      <w:r w:rsidRPr="004419A3">
        <w:rPr>
          <w:rFonts w:ascii="Times New Roman" w:eastAsia="Calibri" w:hAnsi="Times New Roman" w:cs="Times New Roman"/>
          <w:lang w:eastAsia="ru-RU"/>
        </w:rPr>
        <w:t xml:space="preserve"> сельского  поселения,</w:t>
      </w:r>
    </w:p>
    <w:p w:rsidR="004419A3" w:rsidRPr="004419A3" w:rsidRDefault="004419A3" w:rsidP="004419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lang w:eastAsia="ru-RU"/>
        </w:rPr>
      </w:pPr>
      <w:r w:rsidRPr="004419A3">
        <w:rPr>
          <w:rFonts w:ascii="Times New Roman" w:eastAsia="Calibri" w:hAnsi="Times New Roman" w:cs="Times New Roman"/>
          <w:lang w:eastAsia="ru-RU"/>
        </w:rPr>
        <w:t xml:space="preserve"> финансового обеспечения выполнения</w:t>
      </w:r>
    </w:p>
    <w:p w:rsidR="004419A3" w:rsidRPr="004419A3" w:rsidRDefault="004419A3" w:rsidP="004419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19A3">
        <w:rPr>
          <w:rFonts w:ascii="Times New Roman" w:eastAsia="Calibri" w:hAnsi="Times New Roman" w:cs="Times New Roman"/>
          <w:lang w:eastAsia="ru-RU"/>
        </w:rPr>
        <w:t>муниципального задания</w:t>
      </w:r>
    </w:p>
    <w:p w:rsidR="004419A3" w:rsidRPr="004419A3" w:rsidRDefault="004419A3" w:rsidP="004419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419A3" w:rsidRPr="004419A3" w:rsidRDefault="00F875AC" w:rsidP="00F875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</w:t>
      </w:r>
      <w:r w:rsidR="004419A3" w:rsidRPr="004419A3">
        <w:rPr>
          <w:rFonts w:ascii="Times New Roman" w:eastAsia="Calibri" w:hAnsi="Times New Roman" w:cs="Times New Roman"/>
          <w:sz w:val="24"/>
          <w:szCs w:val="24"/>
          <w:lang w:eastAsia="ru-RU"/>
        </w:rPr>
        <w:t>ОТЧЕТ</w:t>
      </w:r>
    </w:p>
    <w:p w:rsidR="004419A3" w:rsidRPr="004419A3" w:rsidRDefault="004419A3" w:rsidP="004419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19A3">
        <w:rPr>
          <w:rFonts w:ascii="Times New Roman" w:eastAsia="Calibri" w:hAnsi="Times New Roman" w:cs="Times New Roman"/>
          <w:sz w:val="24"/>
          <w:szCs w:val="24"/>
          <w:lang w:eastAsia="ru-RU"/>
        </w:rPr>
        <w:t>об исполнении муниципального задания</w:t>
      </w:r>
    </w:p>
    <w:p w:rsidR="004419A3" w:rsidRPr="00442523" w:rsidRDefault="003A2C77" w:rsidP="004419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за  3</w:t>
      </w:r>
      <w:r w:rsidR="002A22D0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 xml:space="preserve"> квартал 2023</w:t>
      </w:r>
      <w:r w:rsidR="004419A3" w:rsidRPr="00442523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 xml:space="preserve"> года</w:t>
      </w:r>
    </w:p>
    <w:p w:rsidR="004419A3" w:rsidRPr="00F16511" w:rsidRDefault="00F16511" w:rsidP="00F16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</w:t>
      </w:r>
      <w:r w:rsidR="003A2C7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от «02</w:t>
      </w:r>
      <w:r w:rsidR="00C27F0B" w:rsidRPr="00F1651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»</w:t>
      </w:r>
      <w:r w:rsidR="003A2C7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октября</w:t>
      </w:r>
      <w:r w:rsidR="009D3DE5" w:rsidRPr="00F1651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2023</w:t>
      </w:r>
      <w:r w:rsidR="004419A3" w:rsidRPr="00F1651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4419A3" w:rsidRPr="004419A3" w:rsidRDefault="004419A3" w:rsidP="004419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419A3" w:rsidRPr="00865176" w:rsidRDefault="004419A3" w:rsidP="004419A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92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муниципального учреждения муниципального образования </w:t>
      </w:r>
      <w:proofErr w:type="spellStart"/>
      <w:r w:rsidRPr="00A9294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Байкаловского</w:t>
      </w:r>
      <w:proofErr w:type="spellEnd"/>
      <w:r w:rsidRPr="00A92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86517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A9294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                             </w:t>
      </w:r>
      <w:r w:rsidR="00A9294A" w:rsidRPr="004B6EB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муниципальное бюджетное учреждение «Центр информационной, культурно-досуговой и спортивной деятельности»</w:t>
      </w:r>
      <w:r w:rsidRPr="004B6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517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                                </w:t>
      </w:r>
    </w:p>
    <w:p w:rsidR="004419A3" w:rsidRPr="004419A3" w:rsidRDefault="004419A3" w:rsidP="004419A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9A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Периодичность _______________________</w:t>
      </w:r>
      <w:r w:rsidR="00C27F0B" w:rsidRPr="0044252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ежеквартальная</w:t>
      </w:r>
      <w:r w:rsidRPr="004419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4419A3" w:rsidRPr="004B6EB1" w:rsidRDefault="004419A3" w:rsidP="004419A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4B6EB1">
        <w:rPr>
          <w:rFonts w:ascii="Times New Roman" w:eastAsia="Times New Roman" w:hAnsi="Times New Roman" w:cs="Times New Roman"/>
          <w:lang w:eastAsia="ru-RU"/>
        </w:rPr>
        <w:t>(указывается в соответствии с периодичностью представления отчета о выполнении муниципального задания,</w:t>
      </w:r>
      <w:proofErr w:type="gramEnd"/>
    </w:p>
    <w:p w:rsidR="004419A3" w:rsidRPr="004B6EB1" w:rsidRDefault="004419A3" w:rsidP="004419A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4B6EB1">
        <w:rPr>
          <w:rFonts w:ascii="Times New Roman" w:eastAsia="Times New Roman" w:hAnsi="Times New Roman" w:cs="Times New Roman"/>
          <w:lang w:eastAsia="ru-RU"/>
        </w:rPr>
        <w:t>установленной в муниципальном задании</w:t>
      </w:r>
      <w:r w:rsidR="004B6EB1">
        <w:rPr>
          <w:rFonts w:ascii="Times New Roman" w:eastAsia="Times New Roman" w:hAnsi="Times New Roman" w:cs="Times New Roman"/>
          <w:lang w:eastAsia="ru-RU"/>
        </w:rPr>
        <w:t>)</w:t>
      </w:r>
      <w:proofErr w:type="gramEnd"/>
    </w:p>
    <w:p w:rsidR="004419A3" w:rsidRPr="004419A3" w:rsidRDefault="004419A3" w:rsidP="004419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419A3" w:rsidRPr="00F94862" w:rsidRDefault="004419A3" w:rsidP="004419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F94862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Часть 1. Сведения об оказываемых муниципальных услугах </w:t>
      </w:r>
    </w:p>
    <w:p w:rsidR="004419A3" w:rsidRPr="004419A3" w:rsidRDefault="004419A3" w:rsidP="004419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419A3" w:rsidRPr="00442523" w:rsidRDefault="00442523" w:rsidP="004419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4252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Раздел </w:t>
      </w:r>
      <w:r w:rsidR="00C27F0B" w:rsidRPr="0044252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</w:t>
      </w:r>
    </w:p>
    <w:p w:rsidR="004419A3" w:rsidRPr="004419A3" w:rsidRDefault="004419A3" w:rsidP="005B49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19A3">
        <w:rPr>
          <w:rFonts w:ascii="Times New Roman" w:eastAsia="Calibri" w:hAnsi="Times New Roman" w:cs="Times New Roman"/>
          <w:sz w:val="24"/>
          <w:szCs w:val="24"/>
          <w:lang w:eastAsia="ru-RU"/>
        </w:rPr>
        <w:t>1. Характери</w:t>
      </w:r>
      <w:r w:rsidR="005B4965">
        <w:rPr>
          <w:rFonts w:ascii="Times New Roman" w:eastAsia="Calibri" w:hAnsi="Times New Roman" w:cs="Times New Roman"/>
          <w:sz w:val="24"/>
          <w:szCs w:val="24"/>
          <w:lang w:eastAsia="ru-RU"/>
        </w:rPr>
        <w:t>стики  муниципальной  услуги.</w:t>
      </w:r>
    </w:p>
    <w:tbl>
      <w:tblPr>
        <w:tblW w:w="15593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61"/>
        <w:gridCol w:w="1984"/>
        <w:gridCol w:w="1701"/>
        <w:gridCol w:w="1701"/>
        <w:gridCol w:w="1843"/>
        <w:gridCol w:w="2551"/>
        <w:gridCol w:w="2552"/>
      </w:tblGrid>
      <w:tr w:rsidR="004419A3" w:rsidRPr="009A7E75" w:rsidTr="00A233C0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Наименование муниципальной услуги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4419A3" w:rsidP="00FD5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Уникальный номер реестровой записи 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Показатель, характеризующий содержание муниципальной  услуги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</w:tr>
      <w:tr w:rsidR="004419A3" w:rsidRPr="009A7E75" w:rsidTr="00A233C0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9A3" w:rsidRPr="009A7E75" w:rsidRDefault="004419A3" w:rsidP="004419A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9A3" w:rsidRPr="009A7E75" w:rsidRDefault="004419A3" w:rsidP="004419A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_____________</w:t>
            </w:r>
          </w:p>
          <w:p w:rsidR="004419A3" w:rsidRPr="009A7E75" w:rsidRDefault="004419A3" w:rsidP="00FD5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(наименование показателя)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_____________</w:t>
            </w:r>
          </w:p>
          <w:p w:rsidR="004419A3" w:rsidRPr="009A7E75" w:rsidRDefault="004419A3" w:rsidP="00FD5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(наименование показателя)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_____________</w:t>
            </w:r>
          </w:p>
          <w:p w:rsidR="004419A3" w:rsidRPr="009A7E75" w:rsidRDefault="004419A3" w:rsidP="00FD5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(наименование показателя)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_____________</w:t>
            </w:r>
          </w:p>
          <w:p w:rsidR="004419A3" w:rsidRPr="009A7E75" w:rsidRDefault="004419A3" w:rsidP="00FD5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(наименование показателя)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_____________</w:t>
            </w:r>
          </w:p>
          <w:p w:rsidR="004419A3" w:rsidRPr="009A7E75" w:rsidRDefault="004419A3" w:rsidP="00FD5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(наименование показателя)</w:t>
            </w:r>
          </w:p>
        </w:tc>
      </w:tr>
      <w:tr w:rsidR="004419A3" w:rsidRPr="009A7E75" w:rsidTr="00A233C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</w:tr>
      <w:tr w:rsidR="004419A3" w:rsidRPr="009A7E75" w:rsidTr="00A233C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9A7E75" w:rsidRDefault="00C27F0B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hAnsi="Times New Roman" w:cs="Times New Roman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9A7E75" w:rsidRDefault="00C27F0B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hAnsi="Times New Roman" w:cs="Times New Roman"/>
              </w:rPr>
              <w:t>910100</w:t>
            </w:r>
            <w:r w:rsidR="00A9294A" w:rsidRPr="00A9294A">
              <w:rPr>
                <w:rFonts w:ascii="Times New Roman" w:hAnsi="Times New Roman" w:cs="Times New Roman"/>
              </w:rPr>
              <w:t>О</w:t>
            </w:r>
            <w:r w:rsidRPr="009A7E75">
              <w:rPr>
                <w:rFonts w:ascii="Times New Roman" w:hAnsi="Times New Roman" w:cs="Times New Roman"/>
              </w:rPr>
              <w:t>.99.0.ББ8 3AA00000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9A7E75" w:rsidRDefault="00C27F0B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hAnsi="Times New Roman" w:cs="Times New Roman"/>
              </w:rPr>
              <w:t>С учетом всех форм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9A7E75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9A7E75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9A7E75" w:rsidRDefault="001C72E6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hAnsi="Times New Roman" w:cs="Times New Roman"/>
              </w:rPr>
              <w:t>В стационарных условиях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9A7E75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4419A3" w:rsidRPr="004419A3" w:rsidRDefault="004419A3" w:rsidP="004419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9A3" w:rsidRPr="004419A3" w:rsidRDefault="004419A3" w:rsidP="004419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9A3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Категории потребителей муниципальной услуги ________________</w:t>
      </w:r>
      <w:r w:rsidR="000D6EB3" w:rsidRPr="004425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физические лица</w:t>
      </w:r>
      <w:r w:rsidRPr="004419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_________________________________________.</w:t>
      </w:r>
    </w:p>
    <w:p w:rsidR="007226D1" w:rsidRDefault="004419A3" w:rsidP="007226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19A3">
        <w:rPr>
          <w:rFonts w:ascii="Times New Roman" w:eastAsia="Calibri" w:hAnsi="Times New Roman" w:cs="Times New Roman"/>
          <w:sz w:val="24"/>
          <w:szCs w:val="24"/>
          <w:lang w:eastAsia="ru-RU"/>
        </w:rPr>
        <w:t>3. Сведения о фактическом достижении показателей, характеризующих объем и качество муниципальной услуги:</w:t>
      </w:r>
    </w:p>
    <w:p w:rsidR="004419A3" w:rsidRPr="004419A3" w:rsidRDefault="004419A3" w:rsidP="007226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19A3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3.1. Сведения о фактическом достижении показателей, характеризующих качество муниципальной услуги.</w:t>
      </w:r>
    </w:p>
    <w:tbl>
      <w:tblPr>
        <w:tblW w:w="15593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1701"/>
        <w:gridCol w:w="993"/>
        <w:gridCol w:w="1842"/>
        <w:gridCol w:w="1701"/>
        <w:gridCol w:w="1701"/>
        <w:gridCol w:w="1985"/>
        <w:gridCol w:w="1276"/>
        <w:gridCol w:w="1559"/>
      </w:tblGrid>
      <w:tr w:rsidR="004419A3" w:rsidRPr="009A7E75" w:rsidTr="00B27E14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4419A3" w:rsidP="00B82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Наименование показателя 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Значение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4419A3" w:rsidP="00FD5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Допустимое (возможное) отклонение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4419A3" w:rsidP="00042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Отклонение, превышающее допустимое (возможное) значение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Причина отклонения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Коэффициент весомости</w:t>
            </w:r>
          </w:p>
        </w:tc>
      </w:tr>
      <w:tr w:rsidR="004419A3" w:rsidRPr="009A7E75" w:rsidTr="00B27E14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9A3" w:rsidRPr="009A7E75" w:rsidRDefault="004419A3" w:rsidP="004419A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4419A3" w:rsidP="00FD5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наименование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4419A3" w:rsidP="00FD5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код по </w:t>
            </w:r>
            <w:hyperlink r:id="rId7" w:history="1">
              <w:r w:rsidRPr="009A7E75">
                <w:rPr>
                  <w:rFonts w:ascii="Times New Roman" w:eastAsia="Calibri" w:hAnsi="Times New Roman" w:cs="Times New Roman"/>
                  <w:color w:val="0000FF"/>
                  <w:lang w:eastAsia="ru-RU"/>
                </w:rPr>
                <w:t>ОКЕИ</w:t>
              </w:r>
            </w:hyperlink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4419A3" w:rsidP="00FD5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утверждено в муниципальном задании на год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исполнено на отчетную дату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9A3" w:rsidRPr="009A7E75" w:rsidRDefault="004419A3" w:rsidP="004419A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9A3" w:rsidRPr="009A7E75" w:rsidRDefault="004419A3" w:rsidP="004419A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9A3" w:rsidRPr="009A7E75" w:rsidRDefault="004419A3" w:rsidP="004419A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9A3" w:rsidRPr="009A7E75" w:rsidRDefault="004419A3" w:rsidP="004419A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4419A3" w:rsidRPr="009A7E75" w:rsidTr="00B27E1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9</w:t>
            </w:r>
          </w:p>
        </w:tc>
      </w:tr>
      <w:tr w:rsidR="004419A3" w:rsidRPr="009A7E75" w:rsidTr="00B27E1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9A7E75" w:rsidRDefault="000B15E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hAnsi="Times New Roman" w:cs="Times New Roman"/>
              </w:rPr>
              <w:t>Динамика посещений пользователей библиотеки (реальных и удаленных) по сравнению с предыдущим годом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9A7E75" w:rsidRDefault="002D1D56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hAnsi="Times New Roman" w:cs="Times New Roman"/>
              </w:rPr>
              <w:t xml:space="preserve">    </w:t>
            </w:r>
            <w:r w:rsidR="000B15E3" w:rsidRPr="009A7E75">
              <w:rPr>
                <w:rFonts w:ascii="Times New Roman" w:hAnsi="Times New Roman" w:cs="Times New Roman"/>
              </w:rPr>
              <w:t xml:space="preserve">Процент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9A7E75" w:rsidRDefault="002D1D56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  </w:t>
            </w:r>
            <w:r w:rsidR="000B15E3" w:rsidRPr="009A7E75">
              <w:rPr>
                <w:rFonts w:ascii="Times New Roman" w:eastAsia="Calibri" w:hAnsi="Times New Roman" w:cs="Times New Roman"/>
                <w:lang w:eastAsia="ru-RU"/>
              </w:rPr>
              <w:t>744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9A7E75" w:rsidRDefault="000B15E3" w:rsidP="000B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9A7E75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9A7E75" w:rsidRDefault="00897146" w:rsidP="00897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9A7E75" w:rsidRDefault="004419A3" w:rsidP="00726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9A7E75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9A7E75" w:rsidRDefault="00134D57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        </w:t>
            </w:r>
            <w:r w:rsidR="002D1D56" w:rsidRPr="009A7E75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442523" w:rsidRPr="009A7E75">
              <w:rPr>
                <w:rFonts w:ascii="Times New Roman" w:eastAsia="Calibri" w:hAnsi="Times New Roman" w:cs="Times New Roman"/>
                <w:lang w:eastAsia="ru-RU"/>
              </w:rPr>
              <w:t>1,00</w:t>
            </w:r>
          </w:p>
        </w:tc>
      </w:tr>
    </w:tbl>
    <w:p w:rsidR="004419A3" w:rsidRPr="004419A3" w:rsidRDefault="004419A3" w:rsidP="004419A3">
      <w:pPr>
        <w:widowControl w:val="0"/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19A3">
        <w:rPr>
          <w:rFonts w:ascii="Times New Roman" w:eastAsia="Calibri" w:hAnsi="Times New Roman" w:cs="Times New Roman"/>
          <w:sz w:val="24"/>
          <w:szCs w:val="24"/>
          <w:lang w:eastAsia="ru-RU"/>
        </w:rPr>
        <w:t>3.2. Сведения о фактическом достижении показателя, характеризующего объем муниципальной услуги.</w:t>
      </w:r>
    </w:p>
    <w:tbl>
      <w:tblPr>
        <w:tblW w:w="15593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1276"/>
        <w:gridCol w:w="851"/>
        <w:gridCol w:w="1842"/>
        <w:gridCol w:w="1843"/>
        <w:gridCol w:w="1134"/>
        <w:gridCol w:w="1418"/>
        <w:gridCol w:w="1559"/>
        <w:gridCol w:w="1276"/>
        <w:gridCol w:w="1559"/>
      </w:tblGrid>
      <w:tr w:rsidR="004419A3" w:rsidRPr="009A7E75" w:rsidTr="002C027F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7F" w:rsidRDefault="004419A3" w:rsidP="00F87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Наименование </w:t>
            </w:r>
          </w:p>
          <w:p w:rsidR="004419A3" w:rsidRPr="009A7E75" w:rsidRDefault="004419A3" w:rsidP="00F87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показателя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Значение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4419A3" w:rsidP="00FD5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bookmarkStart w:id="0" w:name="P960"/>
            <w:bookmarkEnd w:id="0"/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Допустимое (возможное) отклонение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4419A3" w:rsidP="00F87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Отклонение, превышающее допустимое (возможное) значение </w:t>
            </w:r>
            <w:hyperlink r:id="rId8" w:anchor="P1130" w:history="1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Причина отклонения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Средний размер платы (цена, тариф) за единицу услуги</w:t>
            </w:r>
          </w:p>
        </w:tc>
      </w:tr>
      <w:tr w:rsidR="004419A3" w:rsidRPr="009A7E75" w:rsidTr="002C027F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9A3" w:rsidRPr="009A7E75" w:rsidRDefault="004419A3" w:rsidP="004419A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4419A3" w:rsidP="004B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bookmarkStart w:id="1" w:name="P964"/>
            <w:bookmarkEnd w:id="1"/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наименование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4419A3" w:rsidP="004B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код по </w:t>
            </w:r>
            <w:hyperlink r:id="rId9" w:history="1">
              <w:r w:rsidRPr="009A7E75">
                <w:rPr>
                  <w:rFonts w:ascii="Times New Roman" w:eastAsia="Calibri" w:hAnsi="Times New Roman" w:cs="Times New Roman"/>
                  <w:color w:val="0000FF"/>
                  <w:lang w:eastAsia="ru-RU"/>
                </w:rPr>
                <w:t>ОКЕИ</w:t>
              </w:r>
            </w:hyperlink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4419A3" w:rsidP="00436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bookmarkStart w:id="2" w:name="P966"/>
            <w:bookmarkEnd w:id="2"/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утверждено в муниципальном задании на год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4419A3" w:rsidP="004B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утверждено в муниципальном задании на отчетную дату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bookmarkStart w:id="3" w:name="P968"/>
            <w:bookmarkEnd w:id="3"/>
            <w:r w:rsidRPr="009A7E75">
              <w:rPr>
                <w:rFonts w:ascii="Times New Roman" w:eastAsia="Calibri" w:hAnsi="Times New Roman" w:cs="Times New Roman"/>
                <w:lang w:eastAsia="ru-RU"/>
              </w:rPr>
              <w:t>исполнено на отчетную дату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9A3" w:rsidRPr="009A7E75" w:rsidRDefault="004419A3" w:rsidP="004419A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9A3" w:rsidRPr="009A7E75" w:rsidRDefault="004419A3" w:rsidP="004419A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9A3" w:rsidRPr="009A7E75" w:rsidRDefault="004419A3" w:rsidP="004419A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9A3" w:rsidRPr="009A7E75" w:rsidRDefault="004419A3" w:rsidP="004419A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4419A3" w:rsidRPr="009A7E75" w:rsidTr="002C027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10</w:t>
            </w:r>
          </w:p>
        </w:tc>
      </w:tr>
      <w:tr w:rsidR="004419A3" w:rsidRPr="009A7E75" w:rsidTr="002C027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9A7E75" w:rsidRDefault="00400569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hAnsi="Times New Roman" w:cs="Times New Roman"/>
              </w:rPr>
              <w:t xml:space="preserve">Количество посещений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9A7E75" w:rsidRDefault="00400569" w:rsidP="002C0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9A7E75" w:rsidRDefault="00400569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hAnsi="Times New Roman" w:cs="Times New Roman"/>
              </w:rPr>
              <w:t xml:space="preserve">    642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9A7E75" w:rsidRDefault="00400569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hAnsi="Times New Roman" w:cs="Times New Roman"/>
              </w:rPr>
              <w:t xml:space="preserve">         22260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7D40A5" w:rsidRDefault="003A2C77" w:rsidP="00C70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lang w:eastAsia="ru-RU"/>
              </w:rPr>
              <w:t>17720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77" w:rsidRPr="007D40A5" w:rsidRDefault="00392AF0" w:rsidP="003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   18362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9A7E75" w:rsidRDefault="00897146" w:rsidP="00897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85F10">
              <w:rPr>
                <w:rFonts w:ascii="Times New Roman" w:eastAsia="Calibri" w:hAnsi="Times New Roman" w:cs="Times New Roman"/>
                <w:lang w:eastAsia="ru-RU"/>
              </w:rPr>
              <w:t>5</w:t>
            </w:r>
            <w:r w:rsidR="00D53801">
              <w:rPr>
                <w:rFonts w:ascii="Times New Roman" w:eastAsia="Calibri" w:hAnsi="Times New Roman" w:cs="Times New Roman"/>
                <w:lang w:eastAsia="ru-RU"/>
              </w:rPr>
              <w:t>(886</w:t>
            </w:r>
            <w:r w:rsidR="00325114" w:rsidRPr="00C85F10">
              <w:rPr>
                <w:rFonts w:ascii="Times New Roman" w:eastAsia="Calibri" w:hAnsi="Times New Roman" w:cs="Times New Roman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C76399" w:rsidRDefault="007931DA" w:rsidP="00513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76399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9A7E75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9A7E75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4419A3" w:rsidRPr="004419A3" w:rsidRDefault="004419A3" w:rsidP="004419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419A3" w:rsidRPr="00F94862" w:rsidRDefault="004419A3" w:rsidP="004419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9486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Раздел __</w:t>
      </w:r>
      <w:r w:rsidR="004C5D39" w:rsidRPr="00F9486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</w:t>
      </w:r>
      <w:r w:rsidRPr="00F9486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</w:t>
      </w:r>
    </w:p>
    <w:p w:rsidR="004419A3" w:rsidRPr="004419A3" w:rsidRDefault="00684E06" w:rsidP="004419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</w:t>
      </w:r>
      <w:r w:rsidRPr="004419A3">
        <w:rPr>
          <w:rFonts w:ascii="Times New Roman" w:eastAsia="Calibri" w:hAnsi="Times New Roman" w:cs="Times New Roman"/>
          <w:sz w:val="24"/>
          <w:szCs w:val="24"/>
          <w:lang w:eastAsia="ru-RU"/>
        </w:rPr>
        <w:t>Характеристики  муниципальной  услуги.</w:t>
      </w:r>
    </w:p>
    <w:p w:rsidR="004419A3" w:rsidRPr="004419A3" w:rsidRDefault="004419A3" w:rsidP="004419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5593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61"/>
        <w:gridCol w:w="1984"/>
        <w:gridCol w:w="1559"/>
        <w:gridCol w:w="1605"/>
        <w:gridCol w:w="2081"/>
        <w:gridCol w:w="2551"/>
        <w:gridCol w:w="2552"/>
      </w:tblGrid>
      <w:tr w:rsidR="00A9294A" w:rsidRPr="007226D1" w:rsidTr="00A233C0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7226D1" w:rsidRDefault="00A9294A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226D1">
              <w:rPr>
                <w:rFonts w:ascii="Times New Roman" w:eastAsia="Calibri" w:hAnsi="Times New Roman" w:cs="Times New Roman"/>
                <w:lang w:eastAsia="ru-RU"/>
              </w:rPr>
              <w:t>Наименование муниципальной услуги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7226D1" w:rsidRDefault="004419A3" w:rsidP="00FD5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226D1">
              <w:rPr>
                <w:rFonts w:ascii="Times New Roman" w:eastAsia="Calibri" w:hAnsi="Times New Roman" w:cs="Times New Roman"/>
                <w:lang w:eastAsia="ru-RU"/>
              </w:rPr>
              <w:t xml:space="preserve">Уникальный номер реестровой записи 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7226D1" w:rsidRDefault="004419A3" w:rsidP="00A9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226D1">
              <w:rPr>
                <w:rFonts w:ascii="Times New Roman" w:eastAsia="Calibri" w:hAnsi="Times New Roman" w:cs="Times New Roman"/>
                <w:lang w:eastAsia="ru-RU"/>
              </w:rPr>
              <w:t xml:space="preserve">Показатель, характеризующий содержание </w:t>
            </w:r>
            <w:r w:rsidR="00A9294A" w:rsidRPr="007226D1">
              <w:rPr>
                <w:rFonts w:ascii="Times New Roman" w:eastAsia="Calibri" w:hAnsi="Times New Roman" w:cs="Times New Roman"/>
                <w:lang w:eastAsia="ru-RU"/>
              </w:rPr>
              <w:t>муниципальной услуги</w:t>
            </w:r>
            <w:r w:rsidR="00B27E14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7226D1">
              <w:rPr>
                <w:rFonts w:ascii="Times New Roman" w:eastAsia="Calibri" w:hAnsi="Times New Roman" w:cs="Times New Roman"/>
                <w:lang w:eastAsia="ru-RU"/>
              </w:rPr>
              <w:t>(по справочникам)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7226D1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226D1">
              <w:rPr>
                <w:rFonts w:ascii="Times New Roman" w:eastAsia="Calibri" w:hAnsi="Times New Roman" w:cs="Times New Roman"/>
                <w:lang w:eastAsia="ru-RU"/>
              </w:rPr>
              <w:t>Показатель, характеризующий у</w:t>
            </w:r>
            <w:r w:rsidR="00A9294A" w:rsidRPr="007226D1">
              <w:rPr>
                <w:rFonts w:ascii="Times New Roman" w:eastAsia="Calibri" w:hAnsi="Times New Roman" w:cs="Times New Roman"/>
                <w:lang w:eastAsia="ru-RU"/>
              </w:rPr>
              <w:t>словия (формы) выполнения муниципальной услуги</w:t>
            </w:r>
          </w:p>
          <w:p w:rsidR="004419A3" w:rsidRPr="007226D1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226D1">
              <w:rPr>
                <w:rFonts w:ascii="Times New Roman" w:eastAsia="Calibri" w:hAnsi="Times New Roman" w:cs="Times New Roman"/>
                <w:lang w:eastAsia="ru-RU"/>
              </w:rPr>
              <w:t>(по справочникам)</w:t>
            </w:r>
          </w:p>
        </w:tc>
      </w:tr>
      <w:tr w:rsidR="00A9294A" w:rsidRPr="007226D1" w:rsidTr="00B27E14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9A3" w:rsidRPr="007226D1" w:rsidRDefault="004419A3" w:rsidP="004419A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9A3" w:rsidRPr="007226D1" w:rsidRDefault="004419A3" w:rsidP="004419A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7226D1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226D1">
              <w:rPr>
                <w:rFonts w:ascii="Times New Roman" w:eastAsia="Calibri" w:hAnsi="Times New Roman" w:cs="Times New Roman"/>
                <w:lang w:eastAsia="ru-RU"/>
              </w:rPr>
              <w:t>________</w:t>
            </w:r>
          </w:p>
          <w:p w:rsidR="004419A3" w:rsidRPr="007226D1" w:rsidRDefault="004419A3" w:rsidP="00FD5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226D1">
              <w:rPr>
                <w:rFonts w:ascii="Times New Roman" w:eastAsia="Calibri" w:hAnsi="Times New Roman" w:cs="Times New Roman"/>
                <w:lang w:eastAsia="ru-RU"/>
              </w:rPr>
              <w:t>(наименование показателя</w:t>
            </w:r>
            <w:r w:rsidR="00FD5D7F" w:rsidRPr="007226D1">
              <w:t>)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7226D1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226D1">
              <w:rPr>
                <w:rFonts w:ascii="Times New Roman" w:eastAsia="Calibri" w:hAnsi="Times New Roman" w:cs="Times New Roman"/>
                <w:lang w:eastAsia="ru-RU"/>
              </w:rPr>
              <w:t>_______</w:t>
            </w:r>
          </w:p>
          <w:p w:rsidR="004419A3" w:rsidRPr="007226D1" w:rsidRDefault="004419A3" w:rsidP="00FD5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226D1">
              <w:rPr>
                <w:rFonts w:ascii="Times New Roman" w:eastAsia="Calibri" w:hAnsi="Times New Roman" w:cs="Times New Roman"/>
                <w:lang w:eastAsia="ru-RU"/>
              </w:rPr>
              <w:t>(наименование показателя</w:t>
            </w:r>
            <w:r w:rsidR="00FD5D7F" w:rsidRPr="007226D1">
              <w:t>)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7226D1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226D1">
              <w:rPr>
                <w:rFonts w:ascii="Times New Roman" w:eastAsia="Calibri" w:hAnsi="Times New Roman" w:cs="Times New Roman"/>
                <w:lang w:eastAsia="ru-RU"/>
              </w:rPr>
              <w:t>________</w:t>
            </w:r>
          </w:p>
          <w:p w:rsidR="004419A3" w:rsidRPr="007226D1" w:rsidRDefault="004419A3" w:rsidP="00FD5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226D1">
              <w:rPr>
                <w:rFonts w:ascii="Times New Roman" w:eastAsia="Calibri" w:hAnsi="Times New Roman" w:cs="Times New Roman"/>
                <w:lang w:eastAsia="ru-RU"/>
              </w:rPr>
              <w:t>(наименование показателя</w:t>
            </w:r>
            <w:r w:rsidR="00FD5D7F" w:rsidRPr="007226D1"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7226D1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226D1">
              <w:rPr>
                <w:rFonts w:ascii="Times New Roman" w:eastAsia="Calibri" w:hAnsi="Times New Roman" w:cs="Times New Roman"/>
                <w:lang w:eastAsia="ru-RU"/>
              </w:rPr>
              <w:t>________</w:t>
            </w:r>
          </w:p>
          <w:p w:rsidR="004419A3" w:rsidRPr="007226D1" w:rsidRDefault="004419A3" w:rsidP="00FD5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226D1">
              <w:rPr>
                <w:rFonts w:ascii="Times New Roman" w:eastAsia="Calibri" w:hAnsi="Times New Roman" w:cs="Times New Roman"/>
                <w:lang w:eastAsia="ru-RU"/>
              </w:rPr>
              <w:t>(наименование показателя</w:t>
            </w:r>
            <w:r w:rsidR="00FD5D7F" w:rsidRPr="007226D1"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7226D1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226D1">
              <w:rPr>
                <w:rFonts w:ascii="Times New Roman" w:eastAsia="Calibri" w:hAnsi="Times New Roman" w:cs="Times New Roman"/>
                <w:lang w:eastAsia="ru-RU"/>
              </w:rPr>
              <w:t>________</w:t>
            </w:r>
          </w:p>
          <w:p w:rsidR="004419A3" w:rsidRPr="007226D1" w:rsidRDefault="004419A3" w:rsidP="00FD5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226D1">
              <w:rPr>
                <w:rFonts w:ascii="Times New Roman" w:eastAsia="Calibri" w:hAnsi="Times New Roman" w:cs="Times New Roman"/>
                <w:lang w:eastAsia="ru-RU"/>
              </w:rPr>
              <w:t xml:space="preserve">(наименование показателя </w:t>
            </w:r>
            <w:hyperlink r:id="rId10" w:anchor="P1132" w:history="1"/>
            <w:r w:rsidRPr="007226D1">
              <w:rPr>
                <w:rFonts w:ascii="Times New Roman" w:eastAsia="Calibri" w:hAnsi="Times New Roman" w:cs="Times New Roman"/>
                <w:lang w:eastAsia="ru-RU"/>
              </w:rPr>
              <w:t>)</w:t>
            </w:r>
          </w:p>
        </w:tc>
      </w:tr>
      <w:tr w:rsidR="00A9294A" w:rsidRPr="007226D1" w:rsidTr="00B27E1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7226D1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226D1">
              <w:rPr>
                <w:rFonts w:ascii="Times New Roman" w:eastAsia="Calibri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7226D1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226D1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7226D1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226D1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7226D1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226D1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7226D1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226D1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7226D1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226D1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7226D1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226D1"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</w:tr>
      <w:tr w:rsidR="00A9294A" w:rsidRPr="007226D1" w:rsidTr="00B27E1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7226D1" w:rsidRDefault="004C5D39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226D1">
              <w:rPr>
                <w:rFonts w:ascii="Times New Roman" w:hAnsi="Times New Roman" w:cs="Times New Roman"/>
              </w:rPr>
              <w:t>Показ кинофильмов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7226D1" w:rsidRDefault="001A1147" w:rsidP="00C70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226D1">
              <w:rPr>
                <w:rFonts w:ascii="Times New Roman" w:hAnsi="Times New Roman" w:cs="Times New Roman"/>
              </w:rPr>
              <w:t>591400</w:t>
            </w:r>
            <w:r w:rsidR="00C70578" w:rsidRPr="007226D1">
              <w:rPr>
                <w:rFonts w:ascii="Times New Roman" w:hAnsi="Times New Roman" w:cs="Times New Roman"/>
              </w:rPr>
              <w:t>О</w:t>
            </w:r>
            <w:r w:rsidRPr="007226D1">
              <w:rPr>
                <w:rFonts w:ascii="Times New Roman" w:hAnsi="Times New Roman" w:cs="Times New Roman"/>
              </w:rPr>
              <w:t xml:space="preserve">.99.0.ББ8 5АА01000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7226D1" w:rsidRDefault="005B6D75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226D1">
              <w:rPr>
                <w:rFonts w:ascii="Times New Roman" w:hAnsi="Times New Roman" w:cs="Times New Roman"/>
              </w:rPr>
              <w:t>На закрытой площадке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7226D1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7226D1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7226D1" w:rsidRDefault="005B6D75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226D1">
              <w:rPr>
                <w:rFonts w:ascii="Times New Roman" w:hAnsi="Times New Roman" w:cs="Times New Roman"/>
              </w:rPr>
              <w:t>В стационарных условиях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7226D1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4419A3" w:rsidRPr="004419A3" w:rsidRDefault="004419A3" w:rsidP="004419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5AC" w:rsidRDefault="00DA27A2" w:rsidP="004419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27A2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Категории потребителей муниципальной услуги</w:t>
      </w:r>
      <w:r w:rsidR="004419A3" w:rsidRPr="00DA2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</w:t>
      </w:r>
      <w:r w:rsidR="00B55610" w:rsidRPr="00DA27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физические лица</w:t>
      </w:r>
      <w:r w:rsidR="004419A3" w:rsidRPr="00DA27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</w:t>
      </w:r>
      <w:r w:rsidRPr="00DA27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</w:t>
      </w:r>
    </w:p>
    <w:p w:rsidR="004B6EB1" w:rsidRDefault="004419A3" w:rsidP="004B6E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27A2">
        <w:rPr>
          <w:rFonts w:ascii="Times New Roman" w:eastAsia="Calibri" w:hAnsi="Times New Roman" w:cs="Times New Roman"/>
          <w:sz w:val="24"/>
          <w:szCs w:val="24"/>
          <w:lang w:eastAsia="ru-RU"/>
        </w:rPr>
        <w:t>3. Сведения о фактическом достижении показателей, характе</w:t>
      </w:r>
      <w:r w:rsidR="00DA27A2" w:rsidRPr="00DA27A2">
        <w:rPr>
          <w:rFonts w:ascii="Times New Roman" w:eastAsia="Calibri" w:hAnsi="Times New Roman" w:cs="Times New Roman"/>
          <w:sz w:val="24"/>
          <w:szCs w:val="24"/>
          <w:lang w:eastAsia="ru-RU"/>
        </w:rPr>
        <w:t>ризующих объем и качество муниципальной услуги</w:t>
      </w:r>
      <w:r w:rsidRPr="00DA27A2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4419A3" w:rsidRPr="00DA27A2" w:rsidRDefault="004419A3" w:rsidP="004B6E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27A2">
        <w:rPr>
          <w:rFonts w:ascii="Times New Roman" w:eastAsia="Calibri" w:hAnsi="Times New Roman" w:cs="Times New Roman"/>
          <w:sz w:val="24"/>
          <w:szCs w:val="24"/>
          <w:lang w:eastAsia="ru-RU"/>
        </w:rPr>
        <w:t>3.1. Сведения о фактическом достижении показателей,</w:t>
      </w:r>
      <w:r w:rsidR="00DA27A2" w:rsidRPr="00DA27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характеризующих качество муниципальной услуги</w:t>
      </w:r>
      <w:r w:rsidRPr="00DA27A2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tbl>
      <w:tblPr>
        <w:tblW w:w="15735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1701"/>
        <w:gridCol w:w="993"/>
        <w:gridCol w:w="1842"/>
        <w:gridCol w:w="1701"/>
        <w:gridCol w:w="1701"/>
        <w:gridCol w:w="1985"/>
        <w:gridCol w:w="1276"/>
        <w:gridCol w:w="1701"/>
      </w:tblGrid>
      <w:tr w:rsidR="004419A3" w:rsidRPr="00C70578" w:rsidTr="00B27E14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C70578" w:rsidRDefault="004419A3" w:rsidP="00042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70578">
              <w:rPr>
                <w:rFonts w:ascii="Times New Roman" w:eastAsia="Calibri" w:hAnsi="Times New Roman" w:cs="Times New Roman"/>
                <w:lang w:eastAsia="ru-RU"/>
              </w:rPr>
              <w:t xml:space="preserve">Наименование показателя 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C70578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70578">
              <w:rPr>
                <w:rFonts w:ascii="Times New Roman" w:eastAsia="Calibri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C70578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70578">
              <w:rPr>
                <w:rFonts w:ascii="Times New Roman" w:eastAsia="Calibri" w:hAnsi="Times New Roman" w:cs="Times New Roman"/>
                <w:lang w:eastAsia="ru-RU"/>
              </w:rPr>
              <w:t>Значение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C70578" w:rsidRDefault="004419A3" w:rsidP="004B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70578">
              <w:rPr>
                <w:rFonts w:ascii="Times New Roman" w:eastAsia="Calibri" w:hAnsi="Times New Roman" w:cs="Times New Roman"/>
                <w:lang w:eastAsia="ru-RU"/>
              </w:rPr>
              <w:t xml:space="preserve">Допустимое (возможное) отклонение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C70578" w:rsidRDefault="004419A3" w:rsidP="00042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70578">
              <w:rPr>
                <w:rFonts w:ascii="Times New Roman" w:eastAsia="Calibri" w:hAnsi="Times New Roman" w:cs="Times New Roman"/>
                <w:lang w:eastAsia="ru-RU"/>
              </w:rPr>
              <w:t xml:space="preserve">Отклонение, превышающее допустимое (возможное) значение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C70578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70578">
              <w:rPr>
                <w:rFonts w:ascii="Times New Roman" w:eastAsia="Calibri" w:hAnsi="Times New Roman" w:cs="Times New Roman"/>
                <w:lang w:eastAsia="ru-RU"/>
              </w:rPr>
              <w:t>Причина отклонения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C70578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70578">
              <w:rPr>
                <w:rFonts w:ascii="Times New Roman" w:eastAsia="Calibri" w:hAnsi="Times New Roman" w:cs="Times New Roman"/>
                <w:lang w:eastAsia="ru-RU"/>
              </w:rPr>
              <w:t>Коэффициент весомости</w:t>
            </w:r>
          </w:p>
        </w:tc>
      </w:tr>
      <w:tr w:rsidR="004419A3" w:rsidRPr="00C70578" w:rsidTr="00B27E14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9A3" w:rsidRPr="00C70578" w:rsidRDefault="004419A3" w:rsidP="004419A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C70578" w:rsidRDefault="004419A3" w:rsidP="00042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70578">
              <w:rPr>
                <w:rFonts w:ascii="Times New Roman" w:eastAsia="Calibri" w:hAnsi="Times New Roman" w:cs="Times New Roman"/>
                <w:lang w:eastAsia="ru-RU"/>
              </w:rPr>
              <w:t xml:space="preserve">наименование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C70578" w:rsidRDefault="004419A3" w:rsidP="004B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70578">
              <w:rPr>
                <w:rFonts w:ascii="Times New Roman" w:eastAsia="Calibri" w:hAnsi="Times New Roman" w:cs="Times New Roman"/>
                <w:lang w:eastAsia="ru-RU"/>
              </w:rPr>
              <w:t xml:space="preserve">код по </w:t>
            </w:r>
            <w:hyperlink r:id="rId11" w:history="1">
              <w:r w:rsidRPr="00C70578">
                <w:rPr>
                  <w:rFonts w:ascii="Times New Roman" w:eastAsia="Calibri" w:hAnsi="Times New Roman" w:cs="Times New Roman"/>
                  <w:color w:val="0000FF"/>
                  <w:lang w:eastAsia="ru-RU"/>
                </w:rPr>
                <w:t>ОКЕИ</w:t>
              </w:r>
            </w:hyperlink>
            <w:r w:rsidRPr="00C70578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C70578" w:rsidRDefault="004419A3" w:rsidP="00042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70578">
              <w:rPr>
                <w:rFonts w:ascii="Times New Roman" w:eastAsia="Calibri" w:hAnsi="Times New Roman" w:cs="Times New Roman"/>
                <w:lang w:eastAsia="ru-RU"/>
              </w:rPr>
              <w:t xml:space="preserve">утверждено в муниципальном задании на год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C70578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70578">
              <w:rPr>
                <w:rFonts w:ascii="Times New Roman" w:eastAsia="Calibri" w:hAnsi="Times New Roman" w:cs="Times New Roman"/>
                <w:lang w:eastAsia="ru-RU"/>
              </w:rPr>
              <w:t>исполнено на отчетную дату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9A3" w:rsidRPr="00C70578" w:rsidRDefault="004419A3" w:rsidP="004419A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9A3" w:rsidRPr="00C70578" w:rsidRDefault="004419A3" w:rsidP="004419A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9A3" w:rsidRPr="00C70578" w:rsidRDefault="004419A3" w:rsidP="004419A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9A3" w:rsidRPr="00C70578" w:rsidRDefault="004419A3" w:rsidP="004419A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4419A3" w:rsidRPr="00C70578" w:rsidTr="00B27E14">
        <w:trPr>
          <w:trHeight w:val="2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C70578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70578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C70578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70578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C70578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70578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C70578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70578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C70578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70578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C70578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70578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C70578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70578"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C70578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70578">
              <w:rPr>
                <w:rFonts w:ascii="Times New Roman" w:eastAsia="Calibri" w:hAnsi="Times New Roman" w:cs="Times New Roman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C70578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70578">
              <w:rPr>
                <w:rFonts w:ascii="Times New Roman" w:eastAsia="Calibri" w:hAnsi="Times New Roman" w:cs="Times New Roman"/>
                <w:lang w:eastAsia="ru-RU"/>
              </w:rPr>
              <w:t>9</w:t>
            </w:r>
          </w:p>
        </w:tc>
      </w:tr>
      <w:tr w:rsidR="004419A3" w:rsidRPr="00C70578" w:rsidTr="00B27E1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C70578" w:rsidRDefault="00B55610" w:rsidP="00B55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70578">
              <w:rPr>
                <w:rFonts w:ascii="Times New Roman" w:hAnsi="Times New Roman" w:cs="Times New Roman"/>
              </w:rPr>
              <w:t>Средняя заполняемость кинотеатра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C70578" w:rsidRDefault="002D1D56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70578">
              <w:rPr>
                <w:rFonts w:ascii="Times New Roman" w:hAnsi="Times New Roman" w:cs="Times New Roman"/>
              </w:rPr>
              <w:t xml:space="preserve">    </w:t>
            </w:r>
            <w:r w:rsidR="00B55610" w:rsidRPr="00C70578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C70578" w:rsidRDefault="002D1D56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70578">
              <w:rPr>
                <w:rFonts w:ascii="Times New Roman" w:eastAsia="Calibri" w:hAnsi="Times New Roman" w:cs="Times New Roman"/>
                <w:lang w:eastAsia="ru-RU"/>
              </w:rPr>
              <w:t xml:space="preserve">   </w:t>
            </w:r>
            <w:r w:rsidR="00B55610" w:rsidRPr="00C70578">
              <w:rPr>
                <w:rFonts w:ascii="Times New Roman" w:eastAsia="Calibri" w:hAnsi="Times New Roman" w:cs="Times New Roman"/>
                <w:lang w:eastAsia="ru-RU"/>
              </w:rPr>
              <w:t>744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C70578" w:rsidRDefault="00B55610" w:rsidP="00B55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70578">
              <w:rPr>
                <w:rFonts w:ascii="Times New Roman" w:eastAsia="Calibri" w:hAnsi="Times New Roman" w:cs="Times New Roman"/>
                <w:lang w:eastAsia="ru-RU"/>
              </w:rPr>
              <w:t>71</w:t>
            </w:r>
          </w:p>
          <w:p w:rsidR="004419A3" w:rsidRPr="00DA0D61" w:rsidRDefault="00B55610" w:rsidP="00C70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A0D61">
              <w:rPr>
                <w:rFonts w:ascii="Times New Roman" w:eastAsia="Calibri" w:hAnsi="Times New Roman" w:cs="Times New Roman"/>
                <w:lang w:eastAsia="ru-RU"/>
              </w:rPr>
              <w:t>(</w:t>
            </w:r>
            <w:r w:rsidR="00DA0D61" w:rsidRPr="00DA0D61">
              <w:rPr>
                <w:rFonts w:ascii="Times New Roman" w:eastAsia="Calibri" w:hAnsi="Times New Roman" w:cs="Times New Roman"/>
                <w:lang w:eastAsia="ru-RU"/>
              </w:rPr>
              <w:t>170</w:t>
            </w:r>
            <w:r w:rsidRPr="00DA0D61">
              <w:rPr>
                <w:rFonts w:ascii="Times New Roman" w:eastAsia="Calibri" w:hAnsi="Times New Roman" w:cs="Times New Roman"/>
                <w:lang w:eastAsia="ru-RU"/>
              </w:rPr>
              <w:t>)</w:t>
            </w:r>
            <w:r w:rsidR="00DA0D61" w:rsidRPr="00DA0D61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C70578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C70578" w:rsidRDefault="00B55610" w:rsidP="00B55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70578">
              <w:rPr>
                <w:rFonts w:ascii="Times New Roman" w:eastAsia="Calibri" w:hAnsi="Times New Roman" w:cs="Times New Roman"/>
                <w:lang w:eastAsia="ru-RU"/>
              </w:rPr>
              <w:t>5(12)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C70578" w:rsidRDefault="004419A3" w:rsidP="00726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C70578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C70578" w:rsidRDefault="00A32341" w:rsidP="00B27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70578">
              <w:rPr>
                <w:rFonts w:ascii="Times New Roman" w:eastAsia="Calibri" w:hAnsi="Times New Roman" w:cs="Times New Roman"/>
                <w:lang w:eastAsia="ru-RU"/>
              </w:rPr>
              <w:t>1,00</w:t>
            </w:r>
          </w:p>
        </w:tc>
      </w:tr>
    </w:tbl>
    <w:p w:rsidR="004419A3" w:rsidRPr="00DA0D61" w:rsidRDefault="004419A3" w:rsidP="004419A3">
      <w:pPr>
        <w:widowControl w:val="0"/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D6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3.2. Сведения о фактическом достижении показателя, характеризующего объем </w:t>
      </w:r>
      <w:r w:rsidR="00DA0D61" w:rsidRPr="00DA0D61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 услуги</w:t>
      </w:r>
    </w:p>
    <w:tbl>
      <w:tblPr>
        <w:tblW w:w="15735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1276"/>
        <w:gridCol w:w="851"/>
        <w:gridCol w:w="1842"/>
        <w:gridCol w:w="1843"/>
        <w:gridCol w:w="1134"/>
        <w:gridCol w:w="1418"/>
        <w:gridCol w:w="1559"/>
        <w:gridCol w:w="1276"/>
        <w:gridCol w:w="1701"/>
      </w:tblGrid>
      <w:tr w:rsidR="002C027F" w:rsidRPr="007226D1" w:rsidTr="002C027F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7F" w:rsidRPr="007226D1" w:rsidRDefault="002C027F" w:rsidP="00042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226D1">
              <w:rPr>
                <w:rFonts w:ascii="Times New Roman" w:eastAsia="Calibri" w:hAnsi="Times New Roman" w:cs="Times New Roman"/>
                <w:lang w:eastAsia="ru-RU"/>
              </w:rPr>
              <w:t xml:space="preserve">Наименование показателя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7F" w:rsidRPr="007226D1" w:rsidRDefault="002C027F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226D1">
              <w:rPr>
                <w:rFonts w:ascii="Times New Roman" w:eastAsia="Calibri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7F" w:rsidRPr="007226D1" w:rsidRDefault="002C027F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226D1">
              <w:rPr>
                <w:rFonts w:ascii="Times New Roman" w:eastAsia="Calibri" w:hAnsi="Times New Roman" w:cs="Times New Roman"/>
                <w:lang w:eastAsia="ru-RU"/>
              </w:rPr>
              <w:t>Значение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7F" w:rsidRPr="007226D1" w:rsidRDefault="002C027F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bookmarkStart w:id="4" w:name="P1087"/>
            <w:bookmarkEnd w:id="4"/>
            <w:r w:rsidRPr="007226D1">
              <w:rPr>
                <w:rFonts w:ascii="Times New Roman" w:eastAsia="Calibri" w:hAnsi="Times New Roman" w:cs="Times New Roman"/>
                <w:lang w:eastAsia="ru-RU"/>
              </w:rPr>
              <w:t xml:space="preserve">Допустимое (возможное) отклонение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7F" w:rsidRPr="007226D1" w:rsidRDefault="002C027F" w:rsidP="00042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bookmarkStart w:id="5" w:name="P1088"/>
            <w:bookmarkEnd w:id="5"/>
            <w:r w:rsidRPr="007226D1">
              <w:rPr>
                <w:rFonts w:ascii="Times New Roman" w:eastAsia="Calibri" w:hAnsi="Times New Roman" w:cs="Times New Roman"/>
                <w:lang w:eastAsia="ru-RU"/>
              </w:rPr>
              <w:t xml:space="preserve">Отклонение, превышающее допустимое (возможное) значение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7F" w:rsidRPr="007226D1" w:rsidRDefault="002C027F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226D1">
              <w:rPr>
                <w:rFonts w:ascii="Times New Roman" w:eastAsia="Calibri" w:hAnsi="Times New Roman" w:cs="Times New Roman"/>
                <w:lang w:eastAsia="ru-RU"/>
              </w:rPr>
              <w:t>Причина отклонения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27F" w:rsidRPr="009A7E75" w:rsidRDefault="002C027F" w:rsidP="000F7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Средний размер платы (цена, тариф) за единицу услуги</w:t>
            </w:r>
          </w:p>
        </w:tc>
      </w:tr>
      <w:tr w:rsidR="002C027F" w:rsidRPr="007226D1" w:rsidTr="002C027F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7F" w:rsidRPr="007226D1" w:rsidRDefault="002C027F" w:rsidP="004419A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7F" w:rsidRPr="007226D1" w:rsidRDefault="002C027F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bookmarkStart w:id="6" w:name="P1090"/>
            <w:bookmarkEnd w:id="6"/>
            <w:r w:rsidRPr="007226D1">
              <w:rPr>
                <w:rFonts w:ascii="Times New Roman" w:eastAsia="Calibri" w:hAnsi="Times New Roman" w:cs="Times New Roman"/>
                <w:lang w:eastAsia="ru-RU"/>
              </w:rPr>
              <w:t xml:space="preserve">наименование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7F" w:rsidRPr="007226D1" w:rsidRDefault="002C027F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226D1">
              <w:rPr>
                <w:rFonts w:ascii="Times New Roman" w:eastAsia="Calibri" w:hAnsi="Times New Roman" w:cs="Times New Roman"/>
                <w:lang w:eastAsia="ru-RU"/>
              </w:rPr>
              <w:t xml:space="preserve">код по </w:t>
            </w:r>
            <w:hyperlink r:id="rId12" w:history="1">
              <w:r w:rsidRPr="007226D1">
                <w:rPr>
                  <w:rFonts w:ascii="Times New Roman" w:eastAsia="Calibri" w:hAnsi="Times New Roman" w:cs="Times New Roman"/>
                  <w:lang w:eastAsia="ru-RU"/>
                </w:rPr>
                <w:t>ОКЕИ</w:t>
              </w:r>
            </w:hyperlink>
            <w:r w:rsidRPr="007226D1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7F" w:rsidRPr="007226D1" w:rsidRDefault="002C027F" w:rsidP="00042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bookmarkStart w:id="7" w:name="P1092"/>
            <w:bookmarkEnd w:id="7"/>
            <w:r w:rsidRPr="007226D1">
              <w:rPr>
                <w:rFonts w:ascii="Times New Roman" w:eastAsia="Calibri" w:hAnsi="Times New Roman" w:cs="Times New Roman"/>
                <w:lang w:eastAsia="ru-RU"/>
              </w:rPr>
              <w:t xml:space="preserve">утверждено в муниципальном задании на год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7F" w:rsidRPr="007226D1" w:rsidRDefault="002C027F" w:rsidP="00042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226D1">
              <w:rPr>
                <w:rFonts w:ascii="Times New Roman" w:eastAsia="Calibri" w:hAnsi="Times New Roman" w:cs="Times New Roman"/>
                <w:lang w:eastAsia="ru-RU"/>
              </w:rPr>
              <w:t xml:space="preserve">утверждено в муниципальном задании на отчетную дату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7F" w:rsidRPr="007226D1" w:rsidRDefault="002C027F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bookmarkStart w:id="8" w:name="P1094"/>
            <w:bookmarkEnd w:id="8"/>
            <w:r w:rsidRPr="007226D1">
              <w:rPr>
                <w:rFonts w:ascii="Times New Roman" w:eastAsia="Calibri" w:hAnsi="Times New Roman" w:cs="Times New Roman"/>
                <w:lang w:eastAsia="ru-RU"/>
              </w:rPr>
              <w:t>исполнено на отчетную дату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7F" w:rsidRPr="007226D1" w:rsidRDefault="002C027F" w:rsidP="004419A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7F" w:rsidRPr="007226D1" w:rsidRDefault="002C027F" w:rsidP="004419A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7F" w:rsidRPr="007226D1" w:rsidRDefault="002C027F" w:rsidP="004419A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7F" w:rsidRPr="007226D1" w:rsidRDefault="002C027F" w:rsidP="004419A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2C027F" w:rsidRPr="007226D1" w:rsidTr="002C027F">
        <w:trPr>
          <w:trHeight w:val="1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7F" w:rsidRPr="007226D1" w:rsidRDefault="002C027F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226D1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7F" w:rsidRPr="007226D1" w:rsidRDefault="002C027F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226D1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7F" w:rsidRPr="007226D1" w:rsidRDefault="002C027F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226D1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7F" w:rsidRPr="007226D1" w:rsidRDefault="002C027F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226D1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7F" w:rsidRPr="007226D1" w:rsidRDefault="002C027F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226D1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7F" w:rsidRPr="007226D1" w:rsidRDefault="002C027F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226D1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7F" w:rsidRPr="009A7E75" w:rsidRDefault="002C027F" w:rsidP="000F7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7F" w:rsidRPr="007226D1" w:rsidRDefault="002C027F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226D1">
              <w:rPr>
                <w:rFonts w:ascii="Times New Roman" w:eastAsia="Calibri" w:hAnsi="Times New Roman" w:cs="Times New Roman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7F" w:rsidRPr="007226D1" w:rsidRDefault="002C027F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226D1">
              <w:rPr>
                <w:rFonts w:ascii="Times New Roman" w:eastAsia="Calibri" w:hAnsi="Times New Roman" w:cs="Times New Roman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7F" w:rsidRPr="007226D1" w:rsidRDefault="002C027F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10</w:t>
            </w:r>
          </w:p>
        </w:tc>
      </w:tr>
      <w:tr w:rsidR="002C027F" w:rsidRPr="007226D1" w:rsidTr="002C027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7F" w:rsidRPr="007226D1" w:rsidRDefault="002C027F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226D1">
              <w:rPr>
                <w:rFonts w:ascii="Times New Roman" w:hAnsi="Times New Roman" w:cs="Times New Roman"/>
              </w:rPr>
              <w:t>Число зрителей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7F" w:rsidRPr="007226D1" w:rsidRDefault="002C027F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226D1">
              <w:rPr>
                <w:rFonts w:ascii="Times New Roman" w:eastAsia="Calibri" w:hAnsi="Times New Roman" w:cs="Times New Roman"/>
                <w:lang w:eastAsia="ru-RU"/>
              </w:rPr>
              <w:t xml:space="preserve">   </w:t>
            </w:r>
            <w:r w:rsidRPr="007226D1">
              <w:rPr>
                <w:rFonts w:ascii="Times New Roman" w:hAnsi="Times New Roman" w:cs="Times New Roman"/>
              </w:rPr>
              <w:t xml:space="preserve">Человек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7F" w:rsidRPr="007226D1" w:rsidRDefault="002C027F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226D1">
              <w:rPr>
                <w:rFonts w:ascii="Times New Roman" w:eastAsia="Calibri" w:hAnsi="Times New Roman" w:cs="Times New Roman"/>
                <w:lang w:eastAsia="ru-RU"/>
              </w:rPr>
              <w:t xml:space="preserve">  792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7F" w:rsidRPr="007226D1" w:rsidRDefault="002C027F" w:rsidP="00722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226D1">
              <w:rPr>
                <w:rFonts w:ascii="Times New Roman" w:eastAsia="Calibri" w:hAnsi="Times New Roman" w:cs="Times New Roman"/>
                <w:lang w:eastAsia="ru-RU"/>
              </w:rPr>
              <w:t>1200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7F" w:rsidRPr="007D40A5" w:rsidRDefault="003A2C77" w:rsidP="00722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lang w:eastAsia="ru-RU"/>
              </w:rPr>
              <w:t>1010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7F" w:rsidRPr="007D40A5" w:rsidRDefault="00E0172D" w:rsidP="0013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10</w:t>
            </w:r>
            <w:r w:rsidR="004355B7">
              <w:rPr>
                <w:rFonts w:ascii="Times New Roman" w:eastAsia="Calibri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7F" w:rsidRPr="007226D1" w:rsidRDefault="0078448A" w:rsidP="00722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5(51</w:t>
            </w:r>
            <w:r w:rsidR="002C027F" w:rsidRPr="007226D1">
              <w:rPr>
                <w:rFonts w:ascii="Times New Roman" w:eastAsia="Calibri" w:hAnsi="Times New Roman" w:cs="Times New Roman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7F" w:rsidRPr="007226D1" w:rsidRDefault="002C027F" w:rsidP="00726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226D1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7F" w:rsidRPr="007226D1" w:rsidRDefault="002C027F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7F" w:rsidRPr="007226D1" w:rsidRDefault="002C027F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5056BA" w:rsidRPr="004419A3" w:rsidRDefault="005056BA" w:rsidP="005056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056BA" w:rsidRPr="00F94862" w:rsidRDefault="005056BA" w:rsidP="00505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9486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Раздел ___3__</w:t>
      </w:r>
    </w:p>
    <w:p w:rsidR="005056BA" w:rsidRPr="00F00C4E" w:rsidRDefault="005056BA" w:rsidP="00F00C4E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0C4E">
        <w:rPr>
          <w:rFonts w:ascii="Times New Roman" w:eastAsia="Calibri" w:hAnsi="Times New Roman" w:cs="Times New Roman"/>
          <w:sz w:val="24"/>
          <w:szCs w:val="24"/>
          <w:lang w:eastAsia="ru-RU"/>
        </w:rPr>
        <w:t>Характеристики  муниципальной  услуги.</w:t>
      </w:r>
    </w:p>
    <w:p w:rsidR="005056BA" w:rsidRPr="004419A3" w:rsidRDefault="005056BA" w:rsidP="005056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5593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61"/>
        <w:gridCol w:w="1984"/>
        <w:gridCol w:w="1701"/>
        <w:gridCol w:w="1701"/>
        <w:gridCol w:w="1843"/>
        <w:gridCol w:w="2551"/>
        <w:gridCol w:w="2552"/>
      </w:tblGrid>
      <w:tr w:rsidR="005056BA" w:rsidRPr="009A7E75" w:rsidTr="00BA35D9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Наименование муниципальной услуги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Уникальный номер реестровой записи 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Показатель, характеризующий содержание муниципальной  услуги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</w:tr>
      <w:tr w:rsidR="005056BA" w:rsidRPr="009A7E75" w:rsidTr="00BA35D9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6BA" w:rsidRPr="009A7E75" w:rsidRDefault="005056BA" w:rsidP="00A917B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6BA" w:rsidRPr="009A7E75" w:rsidRDefault="005056BA" w:rsidP="00A917B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6BA" w:rsidRPr="009A7E75" w:rsidRDefault="005056BA" w:rsidP="00A917B3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419A3" w:rsidRPr="009A7E75" w:rsidRDefault="005056BA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(наименование показателя)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6BA" w:rsidRPr="009A7E75" w:rsidRDefault="005056BA" w:rsidP="00A917B3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419A3" w:rsidRPr="009A7E75" w:rsidRDefault="005056BA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(наименование показателя)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6BA" w:rsidRPr="009A7E75" w:rsidRDefault="005056BA" w:rsidP="00A917B3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419A3" w:rsidRPr="009A7E75" w:rsidRDefault="005056BA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(наименование показателя)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6BA" w:rsidRPr="009A7E75" w:rsidRDefault="005056BA" w:rsidP="00A917B3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419A3" w:rsidRPr="009A7E75" w:rsidRDefault="005056BA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(наименование показателя)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6BA" w:rsidRPr="009A7E75" w:rsidRDefault="005056BA" w:rsidP="00A917B3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419A3" w:rsidRPr="009A7E75" w:rsidRDefault="005056BA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(наименование показателя)</w:t>
            </w:r>
          </w:p>
        </w:tc>
      </w:tr>
      <w:tr w:rsidR="005056BA" w:rsidRPr="009A7E75" w:rsidTr="00BA35D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</w:tr>
      <w:tr w:rsidR="005056BA" w:rsidRPr="009A7E75" w:rsidTr="00BA35D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hAnsi="Times New Roman" w:cs="Times New Roman"/>
              </w:rPr>
              <w:t>Показ кинофильмов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9A7E75" w:rsidRDefault="00D92DCB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hAnsi="Times New Roman" w:cs="Times New Roman"/>
              </w:rPr>
              <w:t>5 91400О</w:t>
            </w:r>
            <w:r w:rsidR="005056BA" w:rsidRPr="009A7E75">
              <w:rPr>
                <w:rFonts w:ascii="Times New Roman" w:hAnsi="Times New Roman" w:cs="Times New Roman"/>
              </w:rPr>
              <w:t xml:space="preserve"> .99.0.ББ</w:t>
            </w:r>
            <w:proofErr w:type="gramStart"/>
            <w:r w:rsidR="005056BA" w:rsidRPr="009A7E75">
              <w:rPr>
                <w:rFonts w:ascii="Times New Roman" w:hAnsi="Times New Roman" w:cs="Times New Roman"/>
              </w:rPr>
              <w:t>7</w:t>
            </w:r>
            <w:proofErr w:type="gramEnd"/>
            <w:r w:rsidR="005056BA" w:rsidRPr="009A7E75">
              <w:rPr>
                <w:rFonts w:ascii="Times New Roman" w:hAnsi="Times New Roman" w:cs="Times New Roman"/>
              </w:rPr>
              <w:t xml:space="preserve"> ЗАА01000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hAnsi="Times New Roman" w:cs="Times New Roman"/>
              </w:rPr>
              <w:t>На закрытой площадке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9A7E75" w:rsidRDefault="004419A3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9A7E75" w:rsidRDefault="004419A3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hAnsi="Times New Roman" w:cs="Times New Roman"/>
              </w:rPr>
              <w:t>В стационарных условиях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9A7E75" w:rsidRDefault="004419A3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5056BA" w:rsidRPr="004419A3" w:rsidRDefault="005056BA" w:rsidP="005056B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9A3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Категории потребителей муниципальной услуги ________________</w:t>
      </w:r>
      <w:r w:rsidRPr="00D92D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физические лица</w:t>
      </w:r>
      <w:r w:rsidRPr="004419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_________________________________________.</w:t>
      </w:r>
    </w:p>
    <w:p w:rsidR="007226D1" w:rsidRDefault="005056BA" w:rsidP="007226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19A3">
        <w:rPr>
          <w:rFonts w:ascii="Times New Roman" w:eastAsia="Calibri" w:hAnsi="Times New Roman" w:cs="Times New Roman"/>
          <w:sz w:val="24"/>
          <w:szCs w:val="24"/>
          <w:lang w:eastAsia="ru-RU"/>
        </w:rPr>
        <w:t>3. Сведения о фактическом достижении показателей, характеризующих объем и качество муниципальной услуги:</w:t>
      </w:r>
    </w:p>
    <w:p w:rsidR="005056BA" w:rsidRPr="004419A3" w:rsidRDefault="005056BA" w:rsidP="007226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19A3">
        <w:rPr>
          <w:rFonts w:ascii="Times New Roman" w:eastAsia="Calibri" w:hAnsi="Times New Roman" w:cs="Times New Roman"/>
          <w:sz w:val="24"/>
          <w:szCs w:val="24"/>
          <w:lang w:eastAsia="ru-RU"/>
        </w:rPr>
        <w:t>3.1. Сведения о фактическом достижении показателей, характеризующих качество муниципальной услуги.</w:t>
      </w:r>
    </w:p>
    <w:tbl>
      <w:tblPr>
        <w:tblW w:w="15593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1701"/>
        <w:gridCol w:w="993"/>
        <w:gridCol w:w="1984"/>
        <w:gridCol w:w="1559"/>
        <w:gridCol w:w="1701"/>
        <w:gridCol w:w="1985"/>
        <w:gridCol w:w="1276"/>
        <w:gridCol w:w="1559"/>
      </w:tblGrid>
      <w:tr w:rsidR="005056BA" w:rsidRPr="009A7E75" w:rsidTr="00B27E14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042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Наименование показателя 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Значение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Допустимое (возможное) отклонение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042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Отклонение, превышающее допустимое (возможное) значение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Причина отклонения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Коэффициент весомости</w:t>
            </w:r>
          </w:p>
        </w:tc>
      </w:tr>
      <w:tr w:rsidR="005056BA" w:rsidRPr="009A7E75" w:rsidTr="00B27E14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6BA" w:rsidRPr="009A7E75" w:rsidRDefault="005056BA" w:rsidP="00A917B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042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наименование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код по </w:t>
            </w:r>
            <w:hyperlink r:id="rId13" w:history="1">
              <w:r w:rsidRPr="009A7E75">
                <w:rPr>
                  <w:rFonts w:ascii="Times New Roman" w:eastAsia="Calibri" w:hAnsi="Times New Roman" w:cs="Times New Roman"/>
                  <w:color w:val="0000FF"/>
                  <w:lang w:eastAsia="ru-RU"/>
                </w:rPr>
                <w:t>ОКЕИ</w:t>
              </w:r>
            </w:hyperlink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042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утверждено в муниципальном задании на год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исполнено на отчетную дату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6BA" w:rsidRPr="009A7E75" w:rsidRDefault="005056BA" w:rsidP="00A917B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6BA" w:rsidRPr="009A7E75" w:rsidRDefault="005056BA" w:rsidP="00A917B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6BA" w:rsidRPr="009A7E75" w:rsidRDefault="005056BA" w:rsidP="00A917B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6BA" w:rsidRPr="009A7E75" w:rsidRDefault="005056BA" w:rsidP="00A917B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5056BA" w:rsidRPr="009A7E75" w:rsidTr="00B27E1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9</w:t>
            </w:r>
          </w:p>
        </w:tc>
      </w:tr>
      <w:tr w:rsidR="005056BA" w:rsidRPr="009A7E75" w:rsidTr="00B27E1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9A7E75" w:rsidRDefault="00AB11F3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hAnsi="Times New Roman" w:cs="Times New Roman"/>
              </w:rPr>
              <w:t>Средняя заполняемость кинотеатра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9A7E75" w:rsidRDefault="002D1D56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hAnsi="Times New Roman" w:cs="Times New Roman"/>
              </w:rPr>
              <w:t xml:space="preserve">     </w:t>
            </w:r>
            <w:r w:rsidR="005056BA" w:rsidRPr="009A7E75">
              <w:rPr>
                <w:rFonts w:ascii="Times New Roman" w:hAnsi="Times New Roman" w:cs="Times New Roman"/>
              </w:rPr>
              <w:t xml:space="preserve">Процент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9A7E75" w:rsidRDefault="002D1D56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   </w:t>
            </w:r>
            <w:r w:rsidR="005056BA" w:rsidRPr="009A7E75">
              <w:rPr>
                <w:rFonts w:ascii="Times New Roman" w:eastAsia="Calibri" w:hAnsi="Times New Roman" w:cs="Times New Roman"/>
                <w:lang w:eastAsia="ru-RU"/>
              </w:rPr>
              <w:t>744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F3" w:rsidRPr="009A7E75" w:rsidRDefault="00AB11F3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  <w:p w:rsidR="004419A3" w:rsidRPr="009A7E75" w:rsidRDefault="00AB11F3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(10 чел.)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9A7E75" w:rsidRDefault="004419A3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F3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  <w:p w:rsidR="005056BA" w:rsidRPr="00C70578" w:rsidRDefault="005056BA" w:rsidP="00AB11F3">
            <w:pPr>
              <w:jc w:val="center"/>
              <w:rPr>
                <w:rFonts w:ascii="Times New Roman" w:eastAsia="Calibri" w:hAnsi="Times New Roman" w:cs="Times New Roman"/>
                <w:color w:val="FF000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C70578" w:rsidRDefault="004419A3" w:rsidP="00726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9A7E75" w:rsidRDefault="004419A3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9A7E75" w:rsidRDefault="00AB11F3" w:rsidP="00AB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1,00</w:t>
            </w:r>
          </w:p>
        </w:tc>
      </w:tr>
    </w:tbl>
    <w:p w:rsidR="005056BA" w:rsidRPr="004419A3" w:rsidRDefault="005056BA" w:rsidP="005056BA">
      <w:pPr>
        <w:widowControl w:val="0"/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19A3">
        <w:rPr>
          <w:rFonts w:ascii="Times New Roman" w:eastAsia="Calibri" w:hAnsi="Times New Roman" w:cs="Times New Roman"/>
          <w:sz w:val="24"/>
          <w:szCs w:val="24"/>
          <w:lang w:eastAsia="ru-RU"/>
        </w:rPr>
        <w:t>3.2. Сведения о фактическом достижении показателя, характеризующего объем муниципальной услуги.</w:t>
      </w:r>
    </w:p>
    <w:tbl>
      <w:tblPr>
        <w:tblW w:w="15593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1276"/>
        <w:gridCol w:w="851"/>
        <w:gridCol w:w="1842"/>
        <w:gridCol w:w="1843"/>
        <w:gridCol w:w="1134"/>
        <w:gridCol w:w="1418"/>
        <w:gridCol w:w="1559"/>
        <w:gridCol w:w="1276"/>
        <w:gridCol w:w="1559"/>
      </w:tblGrid>
      <w:tr w:rsidR="005056BA" w:rsidRPr="009A7E75" w:rsidTr="002C027F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Наименование показателя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Значение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Допустимое (возможное) отклонение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657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Отклонение, превышающее допустимое (возможное) значение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Причина отклонения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Средний размер платы (цена, тариф) за единицу услуги</w:t>
            </w:r>
          </w:p>
        </w:tc>
      </w:tr>
      <w:tr w:rsidR="005056BA" w:rsidRPr="009A7E75" w:rsidTr="002C027F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6BA" w:rsidRPr="009A7E75" w:rsidRDefault="005056BA" w:rsidP="00A917B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наименование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код по </w:t>
            </w:r>
            <w:hyperlink r:id="rId14" w:history="1">
              <w:r w:rsidRPr="009A7E75">
                <w:rPr>
                  <w:rFonts w:ascii="Times New Roman" w:eastAsia="Calibri" w:hAnsi="Times New Roman" w:cs="Times New Roman"/>
                  <w:color w:val="0000FF"/>
                  <w:lang w:eastAsia="ru-RU"/>
                </w:rPr>
                <w:t>ОКЕИ</w:t>
              </w:r>
            </w:hyperlink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657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утверждено в муниципальном задании на год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657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утверждено в муниципальном задании на отчетную дату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исполнено на отчетную дату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6BA" w:rsidRPr="009A7E75" w:rsidRDefault="005056BA" w:rsidP="00A917B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6BA" w:rsidRPr="009A7E75" w:rsidRDefault="005056BA" w:rsidP="00A917B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6BA" w:rsidRPr="009A7E75" w:rsidRDefault="005056BA" w:rsidP="00A917B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6BA" w:rsidRPr="009A7E75" w:rsidRDefault="005056BA" w:rsidP="00A917B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5056BA" w:rsidRPr="009A7E75" w:rsidTr="002C027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10</w:t>
            </w:r>
          </w:p>
        </w:tc>
      </w:tr>
      <w:tr w:rsidR="005056BA" w:rsidRPr="009A7E75" w:rsidTr="002C027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9A7E75" w:rsidRDefault="00042A90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hAnsi="Times New Roman" w:cs="Times New Roman"/>
              </w:rPr>
              <w:t>Число</w:t>
            </w:r>
            <w:r w:rsidR="00A917B3" w:rsidRPr="009A7E75">
              <w:rPr>
                <w:rFonts w:ascii="Times New Roman" w:hAnsi="Times New Roman" w:cs="Times New Roman"/>
              </w:rPr>
              <w:t xml:space="preserve"> зрителей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9A7E75" w:rsidRDefault="002D1D56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hAnsi="Times New Roman" w:cs="Times New Roman"/>
              </w:rPr>
              <w:t xml:space="preserve">   Ч</w:t>
            </w:r>
            <w:r w:rsidR="00A917B3" w:rsidRPr="009A7E75">
              <w:rPr>
                <w:rFonts w:ascii="Times New Roman" w:hAnsi="Times New Roman" w:cs="Times New Roman"/>
              </w:rPr>
              <w:t>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hAnsi="Times New Roman" w:cs="Times New Roman"/>
              </w:rPr>
              <w:t xml:space="preserve">    </w:t>
            </w:r>
            <w:r w:rsidR="00A917B3" w:rsidRPr="009A7E75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hAnsi="Times New Roman" w:cs="Times New Roman"/>
              </w:rPr>
              <w:t xml:space="preserve">         </w:t>
            </w:r>
            <w:r w:rsidR="00F72939">
              <w:rPr>
                <w:rFonts w:ascii="Times New Roman" w:hAnsi="Times New Roman" w:cs="Times New Roman"/>
              </w:rPr>
              <w:t>13630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7D40A5" w:rsidRDefault="003A2C77" w:rsidP="00EB7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lang w:eastAsia="ru-RU"/>
              </w:rPr>
              <w:t xml:space="preserve">         10251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7A761D" w:rsidRDefault="00770EA6" w:rsidP="00722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9740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B3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  <w:p w:rsidR="004419A3" w:rsidRPr="009A7E75" w:rsidRDefault="00BD0E53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(513</w:t>
            </w:r>
            <w:r w:rsidR="00A917B3" w:rsidRPr="009A7E75">
              <w:rPr>
                <w:rFonts w:ascii="Times New Roman" w:eastAsia="Calibri" w:hAnsi="Times New Roman" w:cs="Times New Roman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E2" w:rsidRPr="00EB73E2" w:rsidRDefault="00EB73E2" w:rsidP="00EB7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B73E2">
              <w:rPr>
                <w:rFonts w:ascii="Times New Roman" w:eastAsia="Calibri" w:hAnsi="Times New Roman" w:cs="Times New Roman"/>
                <w:lang w:eastAsia="ru-RU"/>
              </w:rPr>
              <w:t xml:space="preserve">           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5B4965" w:rsidRDefault="004419A3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7226D1" w:rsidRDefault="00C70578" w:rsidP="00305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226D1">
              <w:rPr>
                <w:rFonts w:ascii="Times New Roman" w:eastAsia="Calibri" w:hAnsi="Times New Roman" w:cs="Times New Roman"/>
                <w:lang w:eastAsia="ru-RU"/>
              </w:rPr>
              <w:t>168,</w:t>
            </w:r>
            <w:r w:rsidR="00305974" w:rsidRPr="007226D1">
              <w:rPr>
                <w:rFonts w:ascii="Times New Roman" w:eastAsia="Calibri" w:hAnsi="Times New Roman" w:cs="Times New Roman"/>
                <w:lang w:eastAsia="ru-RU"/>
              </w:rPr>
              <w:t>23</w:t>
            </w:r>
          </w:p>
        </w:tc>
      </w:tr>
    </w:tbl>
    <w:p w:rsidR="005056BA" w:rsidRPr="00F94862" w:rsidRDefault="005056BA" w:rsidP="005056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F94862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Часть 2. Сведения о выполняемых работах </w:t>
      </w:r>
    </w:p>
    <w:p w:rsidR="005056BA" w:rsidRPr="004419A3" w:rsidRDefault="005056BA" w:rsidP="005056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056BA" w:rsidRPr="004419A3" w:rsidRDefault="005056BA" w:rsidP="009A7E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D6E4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Раздел __</w:t>
      </w:r>
      <w:r w:rsidR="00A917B3" w:rsidRPr="00AD6E4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</w:t>
      </w:r>
      <w:r w:rsidRPr="00AD6E4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</w:t>
      </w:r>
    </w:p>
    <w:p w:rsidR="005056BA" w:rsidRPr="004419A3" w:rsidRDefault="005056BA" w:rsidP="005056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19A3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1. Характеристики работы.</w:t>
      </w:r>
    </w:p>
    <w:p w:rsidR="005056BA" w:rsidRPr="004419A3" w:rsidRDefault="005056BA" w:rsidP="005056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5593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61"/>
        <w:gridCol w:w="1984"/>
        <w:gridCol w:w="1701"/>
        <w:gridCol w:w="1701"/>
        <w:gridCol w:w="1843"/>
        <w:gridCol w:w="2551"/>
        <w:gridCol w:w="2552"/>
      </w:tblGrid>
      <w:tr w:rsidR="005056BA" w:rsidRPr="009A7E75" w:rsidTr="00BA35D9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Наименование работы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D92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Уникальный номер реестровой записи 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6BA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Показатель, характеризующий условия (формы) выполнения работы</w:t>
            </w:r>
          </w:p>
          <w:p w:rsidR="004419A3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(по справочникам)</w:t>
            </w:r>
          </w:p>
        </w:tc>
      </w:tr>
      <w:tr w:rsidR="005056BA" w:rsidRPr="009A7E75" w:rsidTr="00BA35D9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6BA" w:rsidRPr="009A7E75" w:rsidRDefault="005056BA" w:rsidP="00A917B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6BA" w:rsidRPr="009A7E75" w:rsidRDefault="005056BA" w:rsidP="00A917B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6BA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________</w:t>
            </w:r>
          </w:p>
          <w:p w:rsidR="004419A3" w:rsidRPr="009A7E75" w:rsidRDefault="005056BA" w:rsidP="00D92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(наименование показателя</w:t>
            </w:r>
            <w:r w:rsidR="00F00C4E" w:rsidRPr="009A7E75">
              <w:rPr>
                <w:rFonts w:ascii="Times New Roman" w:eastAsia="Calibri" w:hAnsi="Times New Roman" w:cs="Times New Roman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6BA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_______</w:t>
            </w:r>
          </w:p>
          <w:p w:rsidR="004419A3" w:rsidRPr="009A7E75" w:rsidRDefault="005056BA" w:rsidP="00D92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(наименование показателя</w:t>
            </w:r>
            <w:r w:rsidR="00F00C4E" w:rsidRPr="009A7E75">
              <w:rPr>
                <w:rFonts w:ascii="Times New Roman" w:eastAsia="Calibri" w:hAnsi="Times New Roman" w:cs="Times New Roman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6BA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________</w:t>
            </w:r>
          </w:p>
          <w:p w:rsidR="004419A3" w:rsidRPr="009A7E75" w:rsidRDefault="005056BA" w:rsidP="00D92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(наименование показателя</w:t>
            </w:r>
            <w:r w:rsidR="00F00C4E" w:rsidRPr="009A7E75">
              <w:rPr>
                <w:rFonts w:ascii="Times New Roman" w:eastAsia="Calibri" w:hAnsi="Times New Roman" w:cs="Times New Roman"/>
                <w:lang w:eastAsia="ru-RU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6BA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________</w:t>
            </w:r>
          </w:p>
          <w:p w:rsidR="004419A3" w:rsidRPr="009A7E75" w:rsidRDefault="005056BA" w:rsidP="00D92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(наименование показателя</w:t>
            </w:r>
            <w:r w:rsidR="00F00C4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6BA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________</w:t>
            </w:r>
          </w:p>
          <w:p w:rsidR="004419A3" w:rsidRPr="009A7E75" w:rsidRDefault="005056BA" w:rsidP="00D92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(наименование показателя</w:t>
            </w:r>
            <w:r w:rsidR="00F00C4E" w:rsidRPr="009A7E75">
              <w:rPr>
                <w:rFonts w:ascii="Times New Roman" w:eastAsia="Calibri" w:hAnsi="Times New Roman" w:cs="Times New Roman"/>
                <w:lang w:eastAsia="ru-RU"/>
              </w:rPr>
              <w:t>)</w:t>
            </w:r>
          </w:p>
        </w:tc>
      </w:tr>
      <w:tr w:rsidR="005056BA" w:rsidRPr="009A7E75" w:rsidTr="00BA35D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</w:tr>
      <w:tr w:rsidR="005056BA" w:rsidRPr="009A7E75" w:rsidTr="00BA35D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9A7E75" w:rsidRDefault="00166B2B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hAnsi="Times New Roman" w:cs="Times New Roman"/>
              </w:rPr>
              <w:t>Ф</w:t>
            </w:r>
            <w:r w:rsidR="00CF1B74" w:rsidRPr="009A7E75">
              <w:rPr>
                <w:rFonts w:ascii="Times New Roman" w:hAnsi="Times New Roman" w:cs="Times New Roman"/>
              </w:rPr>
              <w:t>ормирование, учет, изучение, обеспечение физического сохранения и безопасности фондов библиотек, включая оцифровку фондов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9A7E75" w:rsidRDefault="00CF1B74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hAnsi="Times New Roman" w:cs="Times New Roman"/>
              </w:rPr>
              <w:t>910000.Р.68.1.138 30001000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9A7E75" w:rsidRDefault="004419A3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9A7E75" w:rsidRDefault="004419A3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9A7E75" w:rsidRDefault="004419A3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9A7E75" w:rsidRDefault="004419A3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9A7E75" w:rsidRDefault="004419A3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5056BA" w:rsidRPr="004419A3" w:rsidRDefault="005056BA" w:rsidP="005056B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6BA" w:rsidRPr="004419A3" w:rsidRDefault="005056BA" w:rsidP="005056B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9A3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Категории потребителей работы ________________________</w:t>
      </w:r>
      <w:r w:rsidRPr="004B71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физические лица</w:t>
      </w:r>
      <w:r w:rsidRPr="004419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</w:p>
    <w:p w:rsidR="007226D1" w:rsidRDefault="005056BA" w:rsidP="007226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19A3">
        <w:rPr>
          <w:rFonts w:ascii="Times New Roman" w:eastAsia="Calibri" w:hAnsi="Times New Roman" w:cs="Times New Roman"/>
          <w:sz w:val="24"/>
          <w:szCs w:val="24"/>
          <w:lang w:eastAsia="ru-RU"/>
        </w:rPr>
        <w:t>3. Сведения о фактическом достижении показателей, характеризующих объем и качество работы:</w:t>
      </w:r>
    </w:p>
    <w:p w:rsidR="005056BA" w:rsidRPr="004419A3" w:rsidRDefault="005056BA" w:rsidP="007226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19A3">
        <w:rPr>
          <w:rFonts w:ascii="Times New Roman" w:eastAsia="Calibri" w:hAnsi="Times New Roman" w:cs="Times New Roman"/>
          <w:sz w:val="24"/>
          <w:szCs w:val="24"/>
          <w:lang w:eastAsia="ru-RU"/>
        </w:rPr>
        <w:t>3.1. Сведения о фактическом достижении показателей, характеризующих качество работы.</w:t>
      </w:r>
    </w:p>
    <w:tbl>
      <w:tblPr>
        <w:tblW w:w="15735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1701"/>
        <w:gridCol w:w="993"/>
        <w:gridCol w:w="1842"/>
        <w:gridCol w:w="1701"/>
        <w:gridCol w:w="1701"/>
        <w:gridCol w:w="1985"/>
        <w:gridCol w:w="1276"/>
        <w:gridCol w:w="1701"/>
      </w:tblGrid>
      <w:tr w:rsidR="005056BA" w:rsidRPr="007931DA" w:rsidTr="00B27E14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7931DA" w:rsidRDefault="005056BA" w:rsidP="00F00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 xml:space="preserve">Наименование показателя 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7931DA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7931DA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>Значение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7931DA" w:rsidRDefault="005056BA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 xml:space="preserve">Допустимое (возможное) отклонение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7931DA" w:rsidRDefault="005056BA" w:rsidP="00330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 xml:space="preserve">Отклонение, превышающее допустимое (возможное) значение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7931DA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>Причина отклонения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7931DA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>Коэффициент весомости</w:t>
            </w:r>
          </w:p>
        </w:tc>
      </w:tr>
      <w:tr w:rsidR="005056BA" w:rsidRPr="007931DA" w:rsidTr="00B27E14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6BA" w:rsidRPr="007931DA" w:rsidRDefault="005056BA" w:rsidP="00A917B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7931DA" w:rsidRDefault="005056BA" w:rsidP="00F00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 xml:space="preserve">наименование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7931DA" w:rsidRDefault="005056BA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 xml:space="preserve">код по </w:t>
            </w:r>
            <w:hyperlink r:id="rId15" w:history="1">
              <w:r w:rsidRPr="007931DA">
                <w:rPr>
                  <w:rFonts w:ascii="Times New Roman" w:eastAsia="Calibri" w:hAnsi="Times New Roman" w:cs="Times New Roman"/>
                  <w:color w:val="0000FF"/>
                  <w:lang w:eastAsia="ru-RU"/>
                </w:rPr>
                <w:t>ОКЕИ</w:t>
              </w:r>
            </w:hyperlink>
            <w:r w:rsidRPr="007931DA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7931DA" w:rsidRDefault="005056BA" w:rsidP="00F00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 xml:space="preserve">утверждено в муниципальном задании на год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7931DA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>исполнено на отчетную дату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6BA" w:rsidRPr="007931DA" w:rsidRDefault="005056BA" w:rsidP="00A917B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6BA" w:rsidRPr="007931DA" w:rsidRDefault="005056BA" w:rsidP="00A917B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6BA" w:rsidRPr="007931DA" w:rsidRDefault="005056BA" w:rsidP="00A917B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6BA" w:rsidRPr="007931DA" w:rsidRDefault="005056BA" w:rsidP="00A917B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5056BA" w:rsidRPr="007931DA" w:rsidTr="00B27E1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7931DA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7931DA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7931DA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7931DA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7931DA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7931DA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7931DA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7931DA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7931DA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>9</w:t>
            </w:r>
          </w:p>
        </w:tc>
      </w:tr>
      <w:tr w:rsidR="005056BA" w:rsidRPr="007931DA" w:rsidTr="00B27E1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7931DA" w:rsidRDefault="00CF1B74" w:rsidP="00722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hAnsi="Times New Roman" w:cs="Times New Roman"/>
              </w:rPr>
              <w:t>Сохранение объема фонда библиотеки по сравнению с предыдущим годом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7931DA" w:rsidRDefault="002D1D56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hAnsi="Times New Roman" w:cs="Times New Roman"/>
              </w:rPr>
              <w:t xml:space="preserve">    </w:t>
            </w:r>
            <w:r w:rsidR="005056BA" w:rsidRPr="007931DA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7931DA" w:rsidRDefault="002D1D56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 xml:space="preserve">   </w:t>
            </w:r>
            <w:r w:rsidR="005056BA" w:rsidRPr="007931DA">
              <w:rPr>
                <w:rFonts w:ascii="Times New Roman" w:eastAsia="Calibri" w:hAnsi="Times New Roman" w:cs="Times New Roman"/>
                <w:lang w:eastAsia="ru-RU"/>
              </w:rPr>
              <w:t>744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7931DA" w:rsidRDefault="00CF1B74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7931DA" w:rsidRDefault="004419A3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7931DA" w:rsidRDefault="00CF1B74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7931DA" w:rsidRDefault="004419A3" w:rsidP="00726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7931DA" w:rsidRDefault="004419A3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7931DA" w:rsidRDefault="004B713A" w:rsidP="002C0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>1,00</w:t>
            </w:r>
          </w:p>
        </w:tc>
      </w:tr>
    </w:tbl>
    <w:p w:rsidR="005056BA" w:rsidRPr="004419A3" w:rsidRDefault="005056BA" w:rsidP="005056BA">
      <w:pPr>
        <w:widowControl w:val="0"/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19A3">
        <w:rPr>
          <w:rFonts w:ascii="Times New Roman" w:eastAsia="Calibri" w:hAnsi="Times New Roman" w:cs="Times New Roman"/>
          <w:sz w:val="24"/>
          <w:szCs w:val="24"/>
          <w:lang w:eastAsia="ru-RU"/>
        </w:rPr>
        <w:t>3.2. Сведения о фактическом достижении показателя, характеризующего объем работы</w:t>
      </w:r>
    </w:p>
    <w:tbl>
      <w:tblPr>
        <w:tblW w:w="15735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44"/>
        <w:gridCol w:w="1609"/>
        <w:gridCol w:w="964"/>
        <w:gridCol w:w="1159"/>
        <w:gridCol w:w="1864"/>
        <w:gridCol w:w="1864"/>
        <w:gridCol w:w="1361"/>
        <w:gridCol w:w="1793"/>
        <w:gridCol w:w="1559"/>
        <w:gridCol w:w="1418"/>
      </w:tblGrid>
      <w:tr w:rsidR="005056BA" w:rsidRPr="007931DA" w:rsidTr="002C027F"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7931DA" w:rsidRDefault="005056BA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 xml:space="preserve">Наименование показателя 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7931DA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7931DA" w:rsidRDefault="005056BA" w:rsidP="00112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 xml:space="preserve">Описание работы </w:t>
            </w:r>
          </w:p>
        </w:tc>
        <w:tc>
          <w:tcPr>
            <w:tcW w:w="5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7931DA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>Значение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7931DA" w:rsidRDefault="005056BA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 xml:space="preserve">Допустимое (возможное) отклонение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7931DA" w:rsidRDefault="005056BA" w:rsidP="00296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 xml:space="preserve">Отклонение, превышающее допустимое (возможное) </w:t>
            </w:r>
            <w:r w:rsidRPr="007931DA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значение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7931DA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lastRenderedPageBreak/>
              <w:t>Причина отклонения</w:t>
            </w:r>
          </w:p>
        </w:tc>
      </w:tr>
      <w:tr w:rsidR="005056BA" w:rsidRPr="007931DA" w:rsidTr="002C027F"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6BA" w:rsidRPr="007931DA" w:rsidRDefault="005056BA" w:rsidP="00A917B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7931DA" w:rsidRDefault="005056BA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 xml:space="preserve">наименование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7931DA" w:rsidRDefault="005056BA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 xml:space="preserve">код по </w:t>
            </w:r>
            <w:r w:rsidRPr="007931DA">
              <w:rPr>
                <w:rFonts w:ascii="Times New Roman" w:eastAsia="Calibri" w:hAnsi="Times New Roman" w:cs="Times New Roman"/>
                <w:color w:val="0000FF"/>
                <w:lang w:eastAsia="ru-RU"/>
              </w:rPr>
              <w:t>ОКЕИ</w:t>
            </w:r>
            <w:r w:rsidRPr="007931DA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6BA" w:rsidRPr="007931DA" w:rsidRDefault="005056BA" w:rsidP="00A917B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7931DA" w:rsidRDefault="005056BA" w:rsidP="00112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 xml:space="preserve">утверждено в муниципальном </w:t>
            </w:r>
            <w:r w:rsidRPr="007931DA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задании на год 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7931DA" w:rsidRDefault="005056BA" w:rsidP="00112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утверждено в муниципальном </w:t>
            </w:r>
            <w:r w:rsidRPr="007931DA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задании на отчетную дату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7931DA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исполнено на отчетную </w:t>
            </w:r>
            <w:r w:rsidRPr="007931DA">
              <w:rPr>
                <w:rFonts w:ascii="Times New Roman" w:eastAsia="Calibri" w:hAnsi="Times New Roman" w:cs="Times New Roman"/>
                <w:lang w:eastAsia="ru-RU"/>
              </w:rPr>
              <w:lastRenderedPageBreak/>
              <w:t>дату</w:t>
            </w: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6BA" w:rsidRPr="007931DA" w:rsidRDefault="005056BA" w:rsidP="00A917B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6BA" w:rsidRPr="007931DA" w:rsidRDefault="005056BA" w:rsidP="00A917B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6BA" w:rsidRPr="007931DA" w:rsidRDefault="005056BA" w:rsidP="00A917B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5056BA" w:rsidRPr="007931DA" w:rsidTr="002C027F">
        <w:trPr>
          <w:trHeight w:val="189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7931DA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7931DA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7931DA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7931DA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7931DA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7931DA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7931DA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7931DA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7931DA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7931DA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>10</w:t>
            </w:r>
          </w:p>
        </w:tc>
      </w:tr>
      <w:tr w:rsidR="005056BA" w:rsidRPr="007931DA" w:rsidTr="002C027F"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7931DA" w:rsidRDefault="005A43D6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hAnsi="Times New Roman" w:cs="Times New Roman"/>
              </w:rPr>
              <w:t>Количество документов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7931DA" w:rsidRDefault="002D1D56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hAnsi="Times New Roman" w:cs="Times New Roman"/>
              </w:rPr>
              <w:t xml:space="preserve">    </w:t>
            </w:r>
            <w:r w:rsidR="005A43D6" w:rsidRPr="007931DA">
              <w:rPr>
                <w:rFonts w:ascii="Times New Roman" w:hAnsi="Times New Roman" w:cs="Times New Roman"/>
              </w:rPr>
              <w:t xml:space="preserve">Единица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7931DA" w:rsidRDefault="002D1D56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 xml:space="preserve">    </w:t>
            </w:r>
            <w:r w:rsidR="005A43D6" w:rsidRPr="007931DA">
              <w:rPr>
                <w:rFonts w:ascii="Times New Roman" w:eastAsia="Calibri" w:hAnsi="Times New Roman" w:cs="Times New Roman"/>
                <w:lang w:eastAsia="ru-RU"/>
              </w:rPr>
              <w:t>642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7931DA" w:rsidRDefault="004419A3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7931DA" w:rsidRDefault="002D1D56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 xml:space="preserve">         </w:t>
            </w:r>
            <w:r w:rsidR="004B4EA3" w:rsidRPr="007931DA">
              <w:rPr>
                <w:rFonts w:ascii="Times New Roman" w:eastAsia="Calibri" w:hAnsi="Times New Roman" w:cs="Times New Roman"/>
                <w:lang w:eastAsia="ru-RU"/>
              </w:rPr>
              <w:t>70094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7D40A5" w:rsidRDefault="006B64FC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7D40A5">
              <w:rPr>
                <w:rFonts w:ascii="Times New Roman" w:eastAsia="Calibri" w:hAnsi="Times New Roman" w:cs="Times New Roman"/>
                <w:b/>
                <w:color w:val="FF0000"/>
                <w:lang w:eastAsia="ru-RU"/>
              </w:rPr>
              <w:t>70094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7D40A5" w:rsidRDefault="0013753B" w:rsidP="00AC2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</w:rPr>
              <w:t>68340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7931DA" w:rsidRDefault="004B4EA3" w:rsidP="00793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>5(3500)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C76399" w:rsidRDefault="0072672D" w:rsidP="00726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76399">
              <w:rPr>
                <w:rFonts w:ascii="Times New Roman" w:eastAsia="Calibri" w:hAnsi="Times New Roman" w:cs="Times New Roman"/>
                <w:lang w:eastAsia="ru-RU"/>
              </w:rPr>
              <w:t>0</w:t>
            </w:r>
            <w:r w:rsidR="006B5018" w:rsidRPr="00C76399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7931DA" w:rsidRDefault="004419A3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5056BA" w:rsidRDefault="005056BA" w:rsidP="005056B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1FC3" w:rsidRPr="00AD6E4A" w:rsidRDefault="00171FC3" w:rsidP="00171F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D6E4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Раздел __2__</w:t>
      </w:r>
    </w:p>
    <w:p w:rsidR="00171FC3" w:rsidRPr="002C027F" w:rsidRDefault="00171FC3" w:rsidP="002C027F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027F">
        <w:rPr>
          <w:rFonts w:ascii="Times New Roman" w:eastAsia="Calibri" w:hAnsi="Times New Roman" w:cs="Times New Roman"/>
          <w:sz w:val="24"/>
          <w:szCs w:val="24"/>
          <w:lang w:eastAsia="ru-RU"/>
        </w:rPr>
        <w:t>Характеристики работы.</w:t>
      </w:r>
    </w:p>
    <w:p w:rsidR="002C027F" w:rsidRPr="002C027F" w:rsidRDefault="002C027F" w:rsidP="002C027F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5593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61"/>
        <w:gridCol w:w="1984"/>
        <w:gridCol w:w="1701"/>
        <w:gridCol w:w="1701"/>
        <w:gridCol w:w="1843"/>
        <w:gridCol w:w="2551"/>
        <w:gridCol w:w="2552"/>
      </w:tblGrid>
      <w:tr w:rsidR="00171FC3" w:rsidRPr="007931DA" w:rsidTr="00BA35D9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C3" w:rsidRPr="007931DA" w:rsidRDefault="00171FC3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>Наименование работы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C3" w:rsidRPr="007931DA" w:rsidRDefault="00171FC3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 xml:space="preserve">Уникальный номер реестровой записи 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C3" w:rsidRPr="007931DA" w:rsidRDefault="00171FC3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C3" w:rsidRPr="007931DA" w:rsidRDefault="00171FC3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>Показатель, характеризующий условия (формы) выполнения работы</w:t>
            </w:r>
          </w:p>
          <w:p w:rsidR="00171FC3" w:rsidRPr="007931DA" w:rsidRDefault="00171FC3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>(по справочникам)</w:t>
            </w:r>
          </w:p>
        </w:tc>
      </w:tr>
      <w:tr w:rsidR="00171FC3" w:rsidRPr="007931DA" w:rsidTr="00BA35D9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FC3" w:rsidRPr="007931DA" w:rsidRDefault="00171FC3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FC3" w:rsidRPr="007931DA" w:rsidRDefault="00171FC3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C3" w:rsidRPr="007931DA" w:rsidRDefault="00171FC3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>________</w:t>
            </w:r>
          </w:p>
          <w:p w:rsidR="00171FC3" w:rsidRPr="007931DA" w:rsidRDefault="00171FC3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>(наименование показателя)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C3" w:rsidRPr="007931DA" w:rsidRDefault="00171FC3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>_______</w:t>
            </w:r>
          </w:p>
          <w:p w:rsidR="00171FC3" w:rsidRPr="007931DA" w:rsidRDefault="00171FC3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>(наименование показателя)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C3" w:rsidRPr="007931DA" w:rsidRDefault="00171FC3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>________</w:t>
            </w:r>
          </w:p>
          <w:p w:rsidR="00171FC3" w:rsidRPr="007931DA" w:rsidRDefault="00171FC3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>(наименование показателя)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C3" w:rsidRPr="007931DA" w:rsidRDefault="00171FC3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>________</w:t>
            </w:r>
          </w:p>
          <w:p w:rsidR="00171FC3" w:rsidRPr="007931DA" w:rsidRDefault="00171FC3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>(наименование показателя)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C3" w:rsidRPr="007931DA" w:rsidRDefault="00171FC3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>________</w:t>
            </w:r>
          </w:p>
          <w:p w:rsidR="00171FC3" w:rsidRPr="007931DA" w:rsidRDefault="00171FC3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>(наименование показателя</w:t>
            </w:r>
            <w:proofErr w:type="gramStart"/>
            <w:r w:rsidRPr="007931DA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4B713A" w:rsidRPr="007931DA">
              <w:rPr>
                <w:rFonts w:ascii="Times New Roman" w:eastAsia="Calibri" w:hAnsi="Times New Roman" w:cs="Times New Roman"/>
                <w:lang w:eastAsia="ru-RU"/>
              </w:rPr>
              <w:t>)</w:t>
            </w:r>
            <w:proofErr w:type="gramEnd"/>
          </w:p>
        </w:tc>
      </w:tr>
      <w:tr w:rsidR="00171FC3" w:rsidRPr="007931DA" w:rsidTr="00BA35D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C3" w:rsidRPr="007931DA" w:rsidRDefault="00171FC3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C3" w:rsidRPr="007931DA" w:rsidRDefault="00171FC3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C3" w:rsidRPr="007931DA" w:rsidRDefault="00171FC3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C3" w:rsidRPr="007931DA" w:rsidRDefault="00171FC3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C3" w:rsidRPr="007931DA" w:rsidRDefault="00171FC3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C3" w:rsidRPr="007931DA" w:rsidRDefault="00171FC3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C3" w:rsidRPr="007931DA" w:rsidRDefault="00171FC3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</w:tr>
      <w:tr w:rsidR="00171FC3" w:rsidRPr="007931DA" w:rsidTr="00BA35D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C3" w:rsidRPr="007931DA" w:rsidRDefault="004B713A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hAnsi="Times New Roman" w:cs="Times New Roman"/>
              </w:rPr>
              <w:t>О</w:t>
            </w:r>
            <w:r w:rsidR="00171FC3" w:rsidRPr="007931DA">
              <w:rPr>
                <w:rFonts w:ascii="Times New Roman" w:hAnsi="Times New Roman" w:cs="Times New Roman"/>
              </w:rPr>
              <w:t>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C3" w:rsidRPr="007931DA" w:rsidRDefault="00171FC3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hAnsi="Times New Roman" w:cs="Times New Roman"/>
              </w:rPr>
              <w:t>910000.Р.68.1.022 20001000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C3" w:rsidRPr="007931DA" w:rsidRDefault="00171FC3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C3" w:rsidRPr="007931DA" w:rsidRDefault="00171FC3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C3" w:rsidRPr="007931DA" w:rsidRDefault="00171FC3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C3" w:rsidRPr="007931DA" w:rsidRDefault="00171FC3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C3" w:rsidRPr="007931DA" w:rsidRDefault="00171FC3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171FC3" w:rsidRPr="004419A3" w:rsidRDefault="00171FC3" w:rsidP="00171FC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9A3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Категории потребителей работы ________________________</w:t>
      </w:r>
      <w:r w:rsidRPr="004B71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физические лица_________________________________________</w:t>
      </w:r>
    </w:p>
    <w:p w:rsidR="007226D1" w:rsidRDefault="00171FC3" w:rsidP="007226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19A3">
        <w:rPr>
          <w:rFonts w:ascii="Times New Roman" w:eastAsia="Calibri" w:hAnsi="Times New Roman" w:cs="Times New Roman"/>
          <w:sz w:val="24"/>
          <w:szCs w:val="24"/>
          <w:lang w:eastAsia="ru-RU"/>
        </w:rPr>
        <w:t>3. Сведения о фактическом достижении показателей, характеризующих объем и качество работы:</w:t>
      </w:r>
    </w:p>
    <w:p w:rsidR="00171FC3" w:rsidRDefault="00171FC3" w:rsidP="007226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19A3">
        <w:rPr>
          <w:rFonts w:ascii="Times New Roman" w:eastAsia="Calibri" w:hAnsi="Times New Roman" w:cs="Times New Roman"/>
          <w:sz w:val="24"/>
          <w:szCs w:val="24"/>
          <w:lang w:eastAsia="ru-RU"/>
        </w:rPr>
        <w:t>3.1. Сведения о фактическом достижении показателей, характеризующих качество работы.</w:t>
      </w:r>
    </w:p>
    <w:p w:rsidR="000D6F04" w:rsidRPr="004419A3" w:rsidRDefault="000D6F04" w:rsidP="007226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5735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77"/>
        <w:gridCol w:w="1559"/>
        <w:gridCol w:w="993"/>
        <w:gridCol w:w="1842"/>
        <w:gridCol w:w="1701"/>
        <w:gridCol w:w="1701"/>
        <w:gridCol w:w="1985"/>
        <w:gridCol w:w="1276"/>
        <w:gridCol w:w="1701"/>
      </w:tblGrid>
      <w:tr w:rsidR="00171FC3" w:rsidRPr="009A7E75" w:rsidTr="00B27E14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C3" w:rsidRPr="009A7E75" w:rsidRDefault="00171FC3" w:rsidP="00112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Наименование показателя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C3" w:rsidRPr="009A7E75" w:rsidRDefault="00171FC3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C3" w:rsidRPr="009A7E75" w:rsidRDefault="00171FC3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Значение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C3" w:rsidRPr="009A7E75" w:rsidRDefault="00171FC3" w:rsidP="00722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Допустимое (возможное) отклонение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C3" w:rsidRPr="009A7E75" w:rsidRDefault="00171FC3" w:rsidP="00112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Отклонение, превышающее допустимое (возможное) значение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C3" w:rsidRPr="009A7E75" w:rsidRDefault="00171FC3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Причина отклонения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C3" w:rsidRPr="009A7E75" w:rsidRDefault="00171FC3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Коэффициент весомости</w:t>
            </w:r>
          </w:p>
        </w:tc>
      </w:tr>
      <w:tr w:rsidR="00171FC3" w:rsidRPr="009A7E75" w:rsidTr="00B27E14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FC3" w:rsidRPr="009A7E75" w:rsidRDefault="00171FC3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C3" w:rsidRPr="009A7E75" w:rsidRDefault="00171FC3" w:rsidP="00112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наименование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C3" w:rsidRPr="009A7E75" w:rsidRDefault="00171FC3" w:rsidP="00722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код по </w:t>
            </w:r>
            <w:hyperlink r:id="rId16" w:history="1">
              <w:r w:rsidRPr="009A7E75">
                <w:rPr>
                  <w:rFonts w:ascii="Times New Roman" w:eastAsia="Calibri" w:hAnsi="Times New Roman" w:cs="Times New Roman"/>
                  <w:color w:val="0000FF"/>
                  <w:lang w:eastAsia="ru-RU"/>
                </w:rPr>
                <w:t>ОКЕИ</w:t>
              </w:r>
            </w:hyperlink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C3" w:rsidRPr="009A7E75" w:rsidRDefault="00171FC3" w:rsidP="00112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утверждено в муниципальном задании на год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C3" w:rsidRPr="009A7E75" w:rsidRDefault="00171FC3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исполнено на отчетную дату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FC3" w:rsidRPr="009A7E75" w:rsidRDefault="00171FC3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FC3" w:rsidRPr="009A7E75" w:rsidRDefault="00171FC3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FC3" w:rsidRPr="009A7E75" w:rsidRDefault="00171FC3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FC3" w:rsidRPr="009A7E75" w:rsidRDefault="00171FC3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171FC3" w:rsidRPr="009A7E75" w:rsidTr="00B27E1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C3" w:rsidRPr="009A7E75" w:rsidRDefault="00171FC3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C3" w:rsidRPr="009A7E75" w:rsidRDefault="00171FC3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C3" w:rsidRPr="009A7E75" w:rsidRDefault="00171FC3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C3" w:rsidRPr="009A7E75" w:rsidRDefault="00171FC3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C3" w:rsidRPr="009A7E75" w:rsidRDefault="00171FC3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C3" w:rsidRPr="009A7E75" w:rsidRDefault="00171FC3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C3" w:rsidRPr="009A7E75" w:rsidRDefault="00171FC3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C3" w:rsidRPr="009A7E75" w:rsidRDefault="00171FC3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C3" w:rsidRPr="009A7E75" w:rsidRDefault="00171FC3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9</w:t>
            </w:r>
          </w:p>
        </w:tc>
      </w:tr>
      <w:tr w:rsidR="00171FC3" w:rsidRPr="009A7E75" w:rsidTr="00B27E1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C3" w:rsidRPr="009A7E75" w:rsidRDefault="00EA1F89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hAnsi="Times New Roman" w:cs="Times New Roman"/>
              </w:rPr>
              <w:t xml:space="preserve">Сохранение количества </w:t>
            </w:r>
            <w:r w:rsidRPr="009A7E75">
              <w:rPr>
                <w:rFonts w:ascii="Times New Roman" w:hAnsi="Times New Roman" w:cs="Times New Roman"/>
              </w:rPr>
              <w:lastRenderedPageBreak/>
              <w:t>клубных формирований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C3" w:rsidRPr="009A7E75" w:rsidRDefault="002D1D56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hAnsi="Times New Roman" w:cs="Times New Roman"/>
              </w:rPr>
              <w:lastRenderedPageBreak/>
              <w:t xml:space="preserve">   </w:t>
            </w:r>
            <w:r w:rsidR="00171FC3" w:rsidRPr="009A7E75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C3" w:rsidRPr="009A7E75" w:rsidRDefault="002D1D56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   </w:t>
            </w:r>
            <w:r w:rsidR="00171FC3" w:rsidRPr="009A7E75">
              <w:rPr>
                <w:rFonts w:ascii="Times New Roman" w:eastAsia="Calibri" w:hAnsi="Times New Roman" w:cs="Times New Roman"/>
                <w:lang w:eastAsia="ru-RU"/>
              </w:rPr>
              <w:t>744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C3" w:rsidRPr="009A7E75" w:rsidRDefault="00171FC3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C3" w:rsidRPr="009A7E75" w:rsidRDefault="00171FC3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89" w:rsidRPr="009A7E75" w:rsidRDefault="00EA1F89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  <w:p w:rsidR="00171FC3" w:rsidRPr="009A7E75" w:rsidRDefault="00171FC3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C3" w:rsidRPr="009A7E75" w:rsidRDefault="00171FC3" w:rsidP="00726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C3" w:rsidRPr="009A7E75" w:rsidRDefault="00171FC3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C3" w:rsidRPr="007226D1" w:rsidRDefault="00C70578" w:rsidP="00C70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226D1">
              <w:rPr>
                <w:rFonts w:ascii="Times New Roman" w:eastAsia="Calibri" w:hAnsi="Times New Roman" w:cs="Times New Roman"/>
                <w:lang w:eastAsia="ru-RU"/>
              </w:rPr>
              <w:t>1,00</w:t>
            </w:r>
          </w:p>
        </w:tc>
      </w:tr>
    </w:tbl>
    <w:p w:rsidR="00171FC3" w:rsidRPr="004419A3" w:rsidRDefault="00171FC3" w:rsidP="00171FC3">
      <w:pPr>
        <w:widowControl w:val="0"/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19A3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3.2. Сведения о фактическом достижении показателя, характеризующего объем работы</w:t>
      </w:r>
    </w:p>
    <w:tbl>
      <w:tblPr>
        <w:tblW w:w="15735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44"/>
        <w:gridCol w:w="1609"/>
        <w:gridCol w:w="964"/>
        <w:gridCol w:w="1159"/>
        <w:gridCol w:w="1864"/>
        <w:gridCol w:w="1864"/>
        <w:gridCol w:w="1361"/>
        <w:gridCol w:w="1793"/>
        <w:gridCol w:w="1559"/>
        <w:gridCol w:w="1418"/>
      </w:tblGrid>
      <w:tr w:rsidR="00171FC3" w:rsidRPr="009A7E75" w:rsidTr="002C027F"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C3" w:rsidRPr="009A7E75" w:rsidRDefault="00171FC3" w:rsidP="00722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Наименование показателя 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C3" w:rsidRPr="009A7E75" w:rsidRDefault="00171FC3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C3" w:rsidRPr="009A7E75" w:rsidRDefault="00171FC3" w:rsidP="00112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Описание работы </w:t>
            </w:r>
          </w:p>
        </w:tc>
        <w:tc>
          <w:tcPr>
            <w:tcW w:w="5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C3" w:rsidRPr="009A7E75" w:rsidRDefault="00171FC3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Значение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C3" w:rsidRPr="009A7E75" w:rsidRDefault="00171FC3" w:rsidP="002C0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Допустимое (возможное) отклонение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C3" w:rsidRPr="009A7E75" w:rsidRDefault="00171FC3" w:rsidP="00112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Отклонение, превышающее допустимое (возможное) значение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C3" w:rsidRPr="009A7E75" w:rsidRDefault="00171FC3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Причина отклонения</w:t>
            </w:r>
          </w:p>
        </w:tc>
      </w:tr>
      <w:tr w:rsidR="00171FC3" w:rsidRPr="009A7E75" w:rsidTr="002C027F"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FC3" w:rsidRPr="009A7E75" w:rsidRDefault="00171FC3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C3" w:rsidRPr="009A7E75" w:rsidRDefault="00171FC3" w:rsidP="00722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наименование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C3" w:rsidRPr="009A7E75" w:rsidRDefault="00171FC3" w:rsidP="00722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код по </w:t>
            </w:r>
            <w:hyperlink r:id="rId17" w:history="1">
              <w:r w:rsidRPr="009A7E75">
                <w:rPr>
                  <w:rFonts w:ascii="Times New Roman" w:eastAsia="Calibri" w:hAnsi="Times New Roman" w:cs="Times New Roman"/>
                  <w:color w:val="0000FF"/>
                  <w:lang w:eastAsia="ru-RU"/>
                </w:rPr>
                <w:t>ОКЕИ</w:t>
              </w:r>
            </w:hyperlink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FC3" w:rsidRPr="009A7E75" w:rsidRDefault="00171FC3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C3" w:rsidRPr="009A7E75" w:rsidRDefault="00171FC3" w:rsidP="00112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утверждено в муниципальном задании на год 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C3" w:rsidRPr="009A7E75" w:rsidRDefault="00171FC3" w:rsidP="00112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утверждено в муниципальном задании на отчетную дату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C3" w:rsidRPr="009A7E75" w:rsidRDefault="00171FC3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исполнено на отчетную дату</w:t>
            </w: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FC3" w:rsidRPr="009A7E75" w:rsidRDefault="00171FC3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FC3" w:rsidRPr="009A7E75" w:rsidRDefault="00171FC3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FC3" w:rsidRPr="009A7E75" w:rsidRDefault="00171FC3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171FC3" w:rsidRPr="009A7E75" w:rsidTr="002C027F">
        <w:trPr>
          <w:trHeight w:val="189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C3" w:rsidRPr="009A7E75" w:rsidRDefault="00171FC3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C3" w:rsidRPr="009A7E75" w:rsidRDefault="00171FC3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C3" w:rsidRPr="009A7E75" w:rsidRDefault="00171FC3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C3" w:rsidRPr="009A7E75" w:rsidRDefault="00171FC3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C3" w:rsidRPr="009A7E75" w:rsidRDefault="00171FC3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C3" w:rsidRPr="009A7E75" w:rsidRDefault="00171FC3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C3" w:rsidRPr="009A7E75" w:rsidRDefault="00171FC3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C3" w:rsidRPr="009A7E75" w:rsidRDefault="00171FC3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C3" w:rsidRPr="009A7E75" w:rsidRDefault="00171FC3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C3" w:rsidRPr="009A7E75" w:rsidRDefault="00171FC3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10</w:t>
            </w:r>
          </w:p>
        </w:tc>
      </w:tr>
      <w:tr w:rsidR="00171FC3" w:rsidRPr="009A7E75" w:rsidTr="002C027F"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C3" w:rsidRPr="009A7E75" w:rsidRDefault="00983A51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hAnsi="Times New Roman" w:cs="Times New Roman"/>
              </w:rPr>
              <w:t>Количество клубных формирований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C3" w:rsidRPr="009A7E75" w:rsidRDefault="002D1D56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hAnsi="Times New Roman" w:cs="Times New Roman"/>
              </w:rPr>
              <w:t xml:space="preserve">    </w:t>
            </w:r>
            <w:r w:rsidR="00171FC3" w:rsidRPr="009A7E75">
              <w:rPr>
                <w:rFonts w:ascii="Times New Roman" w:hAnsi="Times New Roman" w:cs="Times New Roman"/>
              </w:rPr>
              <w:t xml:space="preserve">Единица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C3" w:rsidRPr="009A7E75" w:rsidRDefault="002D1D56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   </w:t>
            </w:r>
            <w:r w:rsidR="00171FC3" w:rsidRPr="009A7E75">
              <w:rPr>
                <w:rFonts w:ascii="Times New Roman" w:eastAsia="Calibri" w:hAnsi="Times New Roman" w:cs="Times New Roman"/>
                <w:lang w:eastAsia="ru-RU"/>
              </w:rPr>
              <w:t>642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C3" w:rsidRPr="009A7E75" w:rsidRDefault="00171FC3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C3" w:rsidRPr="009A7E75" w:rsidRDefault="002D1D56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              </w:t>
            </w:r>
            <w:r w:rsidR="00983A51" w:rsidRPr="009A7E75">
              <w:rPr>
                <w:rFonts w:ascii="Times New Roman" w:eastAsia="Calibri" w:hAnsi="Times New Roman" w:cs="Times New Roman"/>
                <w:lang w:eastAsia="ru-RU"/>
              </w:rPr>
              <w:t>56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C3" w:rsidRPr="00CC3180" w:rsidRDefault="006B64FC" w:rsidP="006B6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C3180">
              <w:rPr>
                <w:rFonts w:ascii="Times New Roman" w:eastAsia="Calibri" w:hAnsi="Times New Roman" w:cs="Times New Roman"/>
                <w:b/>
                <w:color w:val="FF0000"/>
                <w:lang w:eastAsia="ru-RU"/>
              </w:rPr>
              <w:t>56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C3" w:rsidRPr="00CC3180" w:rsidRDefault="00295FBD" w:rsidP="00295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C3180">
              <w:rPr>
                <w:rFonts w:ascii="Times New Roman" w:eastAsia="Calibri" w:hAnsi="Times New Roman" w:cs="Times New Roman"/>
                <w:b/>
                <w:lang w:eastAsia="ru-RU"/>
              </w:rPr>
              <w:t>56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C3" w:rsidRPr="009A7E75" w:rsidRDefault="00983A51" w:rsidP="009A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5(3)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C3" w:rsidRPr="009A7E75" w:rsidRDefault="0072672D" w:rsidP="00726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C3" w:rsidRPr="009A7E75" w:rsidRDefault="00171FC3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983A51" w:rsidRDefault="00983A51" w:rsidP="00983A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A51" w:rsidRPr="00AD6E4A" w:rsidRDefault="00983A51" w:rsidP="00983A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D6E4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Раздел __3__</w:t>
      </w:r>
    </w:p>
    <w:p w:rsidR="00983A51" w:rsidRPr="007226D1" w:rsidRDefault="00983A51" w:rsidP="007226D1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26D1">
        <w:rPr>
          <w:rFonts w:ascii="Times New Roman" w:eastAsia="Calibri" w:hAnsi="Times New Roman" w:cs="Times New Roman"/>
          <w:sz w:val="24"/>
          <w:szCs w:val="24"/>
          <w:lang w:eastAsia="ru-RU"/>
        </w:rPr>
        <w:t>Характеристики работы.</w:t>
      </w:r>
    </w:p>
    <w:p w:rsidR="007226D1" w:rsidRPr="007226D1" w:rsidRDefault="007226D1" w:rsidP="007226D1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5593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61"/>
        <w:gridCol w:w="1984"/>
        <w:gridCol w:w="1701"/>
        <w:gridCol w:w="1701"/>
        <w:gridCol w:w="1843"/>
        <w:gridCol w:w="2551"/>
        <w:gridCol w:w="2552"/>
      </w:tblGrid>
      <w:tr w:rsidR="00983A51" w:rsidRPr="009A7E75" w:rsidTr="00BA35D9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1" w:rsidRPr="009A7E75" w:rsidRDefault="00983A51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Наименование работы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1" w:rsidRPr="009A7E75" w:rsidRDefault="00983A51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Уникальный номер реестровой записи 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1" w:rsidRPr="009A7E75" w:rsidRDefault="00983A51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1" w:rsidRPr="009A7E75" w:rsidRDefault="00983A51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Показатель, характеризующий условия (формы) выполнения работы</w:t>
            </w:r>
          </w:p>
          <w:p w:rsidR="00983A51" w:rsidRPr="009A7E75" w:rsidRDefault="00983A51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(по справочникам)</w:t>
            </w:r>
          </w:p>
        </w:tc>
      </w:tr>
      <w:tr w:rsidR="00983A51" w:rsidRPr="009A7E75" w:rsidTr="00BA35D9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A51" w:rsidRPr="009A7E75" w:rsidRDefault="00983A51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A51" w:rsidRPr="009A7E75" w:rsidRDefault="00983A51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1" w:rsidRPr="009A7E75" w:rsidRDefault="00983A51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________</w:t>
            </w:r>
          </w:p>
          <w:p w:rsidR="00983A51" w:rsidRPr="009A7E75" w:rsidRDefault="00983A51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(наименование показателя)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1" w:rsidRPr="009A7E75" w:rsidRDefault="00983A51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_______</w:t>
            </w:r>
          </w:p>
          <w:p w:rsidR="00983A51" w:rsidRPr="009A7E75" w:rsidRDefault="00983A51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(наименование показателя)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1" w:rsidRPr="009A7E75" w:rsidRDefault="00983A51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________</w:t>
            </w:r>
          </w:p>
          <w:p w:rsidR="00983A51" w:rsidRPr="009A7E75" w:rsidRDefault="00983A51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(наименование показателя)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1" w:rsidRPr="009A7E75" w:rsidRDefault="00983A51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________</w:t>
            </w:r>
          </w:p>
          <w:p w:rsidR="00983A51" w:rsidRPr="009A7E75" w:rsidRDefault="00983A51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(наименование показателя)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1" w:rsidRPr="009A7E75" w:rsidRDefault="00983A51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________</w:t>
            </w:r>
          </w:p>
          <w:p w:rsidR="00983A51" w:rsidRPr="009A7E75" w:rsidRDefault="00983A51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(наименование показателя)</w:t>
            </w:r>
          </w:p>
        </w:tc>
      </w:tr>
      <w:tr w:rsidR="00983A51" w:rsidRPr="009A7E75" w:rsidTr="00BA35D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1" w:rsidRPr="009A7E75" w:rsidRDefault="00983A51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1" w:rsidRPr="009A7E75" w:rsidRDefault="00983A51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1" w:rsidRPr="009A7E75" w:rsidRDefault="00983A51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1" w:rsidRPr="009A7E75" w:rsidRDefault="00983A51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1" w:rsidRPr="009A7E75" w:rsidRDefault="00983A51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1" w:rsidRPr="009A7E75" w:rsidRDefault="00983A51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1" w:rsidRPr="009A7E75" w:rsidRDefault="00983A51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</w:tr>
      <w:tr w:rsidR="00983A51" w:rsidRPr="009A7E75" w:rsidTr="00BA35D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51" w:rsidRPr="009A7E75" w:rsidRDefault="00292737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hAnsi="Times New Roman" w:cs="Times New Roman"/>
              </w:rPr>
              <w:t>О</w:t>
            </w:r>
            <w:r w:rsidR="00983A51" w:rsidRPr="009A7E75">
              <w:rPr>
                <w:rFonts w:ascii="Times New Roman" w:hAnsi="Times New Roman" w:cs="Times New Roman"/>
              </w:rPr>
              <w:t>рганизация и проведение культурно-массовых мероприятий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51" w:rsidRPr="009A7E75" w:rsidRDefault="00983A51" w:rsidP="009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hAnsi="Times New Roman" w:cs="Times New Roman"/>
              </w:rPr>
              <w:t xml:space="preserve">900000.Р.68.1.011 80002000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51" w:rsidRPr="009A7E75" w:rsidRDefault="00983A51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9A7E75">
              <w:rPr>
                <w:rFonts w:ascii="Times New Roman" w:hAnsi="Times New Roman" w:cs="Times New Roman"/>
              </w:rPr>
              <w:t>Культурно</w:t>
            </w:r>
            <w:r w:rsidR="00AD6E4A" w:rsidRPr="009A7E75">
              <w:rPr>
                <w:rFonts w:ascii="Times New Roman" w:hAnsi="Times New Roman" w:cs="Times New Roman"/>
              </w:rPr>
              <w:t>-</w:t>
            </w:r>
            <w:r w:rsidRPr="009A7E75">
              <w:rPr>
                <w:rFonts w:ascii="Times New Roman" w:hAnsi="Times New Roman" w:cs="Times New Roman"/>
              </w:rPr>
              <w:t>массовых</w:t>
            </w:r>
            <w:proofErr w:type="gramEnd"/>
            <w:r w:rsidRPr="009A7E75">
              <w:rPr>
                <w:rFonts w:ascii="Times New Roman" w:hAnsi="Times New Roman" w:cs="Times New Roman"/>
              </w:rPr>
              <w:t xml:space="preserve"> (иные зрелищные мероприятия)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51" w:rsidRPr="009A7E75" w:rsidRDefault="00983A51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51" w:rsidRPr="009A7E75" w:rsidRDefault="00983A51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51" w:rsidRPr="009A7E75" w:rsidRDefault="00983A51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51" w:rsidRPr="009A7E75" w:rsidRDefault="00983A51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983A51" w:rsidRPr="004419A3" w:rsidRDefault="00983A51" w:rsidP="00983A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A51" w:rsidRPr="004419A3" w:rsidRDefault="00983A51" w:rsidP="00983A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9A3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Категории потребителей</w:t>
      </w:r>
      <w:r w:rsidR="00292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________________</w:t>
      </w:r>
      <w:r w:rsidRPr="002927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физические лица, юридические лица</w:t>
      </w:r>
      <w:r w:rsidRPr="004419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</w:p>
    <w:p w:rsidR="007226D1" w:rsidRDefault="00983A51" w:rsidP="007226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19A3">
        <w:rPr>
          <w:rFonts w:ascii="Times New Roman" w:eastAsia="Calibri" w:hAnsi="Times New Roman" w:cs="Times New Roman"/>
          <w:sz w:val="24"/>
          <w:szCs w:val="24"/>
          <w:lang w:eastAsia="ru-RU"/>
        </w:rPr>
        <w:t>3. Сведения о фактическом достижении показателей, характеризующих объем и качество работы:</w:t>
      </w:r>
    </w:p>
    <w:p w:rsidR="00983A51" w:rsidRDefault="00983A51" w:rsidP="007226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19A3">
        <w:rPr>
          <w:rFonts w:ascii="Times New Roman" w:eastAsia="Calibri" w:hAnsi="Times New Roman" w:cs="Times New Roman"/>
          <w:sz w:val="24"/>
          <w:szCs w:val="24"/>
          <w:lang w:eastAsia="ru-RU"/>
        </w:rPr>
        <w:t>3.1. Сведения о фактическом достижении показателей, характеризующих качество работы.</w:t>
      </w:r>
    </w:p>
    <w:p w:rsidR="00F00C4E" w:rsidRPr="004419A3" w:rsidRDefault="00F00C4E" w:rsidP="007226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5735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1701"/>
        <w:gridCol w:w="993"/>
        <w:gridCol w:w="1842"/>
        <w:gridCol w:w="1701"/>
        <w:gridCol w:w="1701"/>
        <w:gridCol w:w="1985"/>
        <w:gridCol w:w="1276"/>
        <w:gridCol w:w="1701"/>
      </w:tblGrid>
      <w:tr w:rsidR="00983A51" w:rsidRPr="009A7E75" w:rsidTr="00B27E14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1" w:rsidRPr="009A7E75" w:rsidRDefault="00983A51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Наименование показателя 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1" w:rsidRPr="009A7E75" w:rsidRDefault="00983A51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1" w:rsidRPr="009A7E75" w:rsidRDefault="00983A51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Значение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1" w:rsidRPr="009A7E75" w:rsidRDefault="00983A51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Допустимое (возможное) отклонение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1" w:rsidRPr="009A7E75" w:rsidRDefault="00983A51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Отклонение, превышающее допустимое (возможное) значение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1" w:rsidRPr="009A7E75" w:rsidRDefault="00983A51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Причина отклонения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1" w:rsidRPr="009A7E75" w:rsidRDefault="00983A51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Коэффициент весомости</w:t>
            </w:r>
          </w:p>
        </w:tc>
      </w:tr>
      <w:tr w:rsidR="00983A51" w:rsidRPr="009A7E75" w:rsidTr="00B27E14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A51" w:rsidRPr="009A7E75" w:rsidRDefault="00983A51" w:rsidP="00F00C4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1" w:rsidRPr="009A7E75" w:rsidRDefault="00983A51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наименование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1" w:rsidRPr="009A7E75" w:rsidRDefault="00983A51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код по </w:t>
            </w:r>
            <w:hyperlink r:id="rId18" w:history="1">
              <w:r w:rsidRPr="009A7E75">
                <w:rPr>
                  <w:rFonts w:ascii="Times New Roman" w:eastAsia="Calibri" w:hAnsi="Times New Roman" w:cs="Times New Roman"/>
                  <w:color w:val="0000FF"/>
                  <w:lang w:eastAsia="ru-RU"/>
                </w:rPr>
                <w:t>ОКЕИ</w:t>
              </w:r>
            </w:hyperlink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1" w:rsidRPr="009A7E75" w:rsidRDefault="00983A51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утверждено в муниципальном задании на год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1" w:rsidRPr="009A7E75" w:rsidRDefault="00983A51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исполнено на отчетную дату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A51" w:rsidRPr="009A7E75" w:rsidRDefault="00983A51" w:rsidP="00F00C4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A51" w:rsidRPr="009A7E75" w:rsidRDefault="00983A51" w:rsidP="00F00C4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A51" w:rsidRPr="009A7E75" w:rsidRDefault="00983A51" w:rsidP="00F00C4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A51" w:rsidRPr="009A7E75" w:rsidRDefault="00983A51" w:rsidP="00F00C4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983A51" w:rsidRPr="009A7E75" w:rsidTr="00B27E14">
        <w:trPr>
          <w:trHeight w:val="1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1" w:rsidRPr="009A7E75" w:rsidRDefault="00983A51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1" w:rsidRPr="009A7E75" w:rsidRDefault="00983A51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1" w:rsidRPr="009A7E75" w:rsidRDefault="00983A51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1" w:rsidRPr="009A7E75" w:rsidRDefault="00983A51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1" w:rsidRPr="009A7E75" w:rsidRDefault="00983A51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1" w:rsidRPr="009A7E75" w:rsidRDefault="00983A51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1" w:rsidRPr="009A7E75" w:rsidRDefault="00983A51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1" w:rsidRPr="009A7E75" w:rsidRDefault="00983A51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1" w:rsidRPr="009A7E75" w:rsidRDefault="00983A51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9</w:t>
            </w:r>
          </w:p>
        </w:tc>
      </w:tr>
      <w:tr w:rsidR="00983A51" w:rsidRPr="009A7E75" w:rsidTr="00B27E1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51" w:rsidRPr="009A7E75" w:rsidRDefault="00C70578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51" w:rsidRPr="009A7E75" w:rsidRDefault="00983A51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51" w:rsidRPr="009A7E75" w:rsidRDefault="00983A51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51" w:rsidRPr="009A7E75" w:rsidRDefault="00983A51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51" w:rsidRPr="009A7E75" w:rsidRDefault="00983A51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51" w:rsidRPr="009A7E75" w:rsidRDefault="00983A51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51" w:rsidRPr="009A7E75" w:rsidRDefault="00983A51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51" w:rsidRPr="009A7E75" w:rsidRDefault="00983A51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51" w:rsidRPr="009A7E75" w:rsidRDefault="00983A51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983A51" w:rsidRDefault="00983A51" w:rsidP="00983A51">
      <w:pPr>
        <w:widowControl w:val="0"/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19A3">
        <w:rPr>
          <w:rFonts w:ascii="Times New Roman" w:eastAsia="Calibri" w:hAnsi="Times New Roman" w:cs="Times New Roman"/>
          <w:sz w:val="24"/>
          <w:szCs w:val="24"/>
          <w:lang w:eastAsia="ru-RU"/>
        </w:rPr>
        <w:t>3.2. Сведения о фактическом достижении показателя, характеризующего объем работы</w:t>
      </w:r>
    </w:p>
    <w:tbl>
      <w:tblPr>
        <w:tblW w:w="15735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44"/>
        <w:gridCol w:w="1609"/>
        <w:gridCol w:w="964"/>
        <w:gridCol w:w="1159"/>
        <w:gridCol w:w="1864"/>
        <w:gridCol w:w="1864"/>
        <w:gridCol w:w="1361"/>
        <w:gridCol w:w="1793"/>
        <w:gridCol w:w="1559"/>
        <w:gridCol w:w="1418"/>
      </w:tblGrid>
      <w:tr w:rsidR="005C5F5C" w:rsidTr="005C5F5C"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5C" w:rsidRDefault="005C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Наименование показателя 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5C" w:rsidRDefault="005C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Единица измерения</w:t>
            </w: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5C" w:rsidRDefault="005C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Описание работы </w:t>
            </w:r>
          </w:p>
        </w:tc>
        <w:tc>
          <w:tcPr>
            <w:tcW w:w="5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5C" w:rsidRDefault="005C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Значение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5C" w:rsidRDefault="005C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Допустимое (возможное) отклонение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5C" w:rsidRDefault="005C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Отклонение, превышающее допустимое (возможное) значение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5C" w:rsidRDefault="005C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Причина отклонения</w:t>
            </w:r>
          </w:p>
        </w:tc>
      </w:tr>
      <w:tr w:rsidR="005C5F5C" w:rsidTr="005C5F5C"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F5C" w:rsidRDefault="005C5F5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5C" w:rsidRDefault="005C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наименование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5C" w:rsidRDefault="005C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код по </w:t>
            </w:r>
            <w:hyperlink r:id="rId19" w:history="1">
              <w:r>
                <w:rPr>
                  <w:rStyle w:val="a4"/>
                  <w:rFonts w:ascii="Times New Roman" w:hAnsi="Times New Roman"/>
                  <w:lang w:eastAsia="ru-RU"/>
                </w:rPr>
                <w:t>ОКЕИ</w:t>
              </w:r>
            </w:hyperlink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F5C" w:rsidRDefault="005C5F5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5C" w:rsidRDefault="005C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утверждено в муниципальном задании на год 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5C" w:rsidRDefault="005C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утверждено в муниципальном задании на отчетную дату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5C" w:rsidRDefault="005C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исполнено на отчетную дату</w:t>
            </w: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F5C" w:rsidRDefault="005C5F5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F5C" w:rsidRDefault="005C5F5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F5C" w:rsidRDefault="005C5F5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5C5F5C" w:rsidTr="005C5F5C">
        <w:trPr>
          <w:trHeight w:val="189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5C" w:rsidRDefault="005C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5C" w:rsidRDefault="005C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5C" w:rsidRDefault="005C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5C" w:rsidRDefault="005C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5C" w:rsidRDefault="005C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5C" w:rsidRDefault="005C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5C" w:rsidRDefault="005C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5C" w:rsidRDefault="005C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5C" w:rsidRDefault="005C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5C" w:rsidRDefault="005C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</w:tr>
      <w:tr w:rsidR="005C5F5C" w:rsidTr="005C5F5C"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5C" w:rsidRDefault="005C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hAnsi="Times New Roman"/>
              </w:rPr>
              <w:t>Количество проведенных мероприятий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5C" w:rsidRDefault="005C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hAnsi="Times New Roman"/>
              </w:rPr>
              <w:t xml:space="preserve">   Единица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5C" w:rsidRDefault="005C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642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5C" w:rsidRDefault="005C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5C" w:rsidRDefault="005C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812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5C" w:rsidRDefault="005C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5C" w:rsidRDefault="005C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FF0000"/>
                <w:lang w:eastAsia="ru-RU"/>
              </w:rPr>
              <w:t xml:space="preserve">        </w:t>
            </w:r>
            <w:r>
              <w:rPr>
                <w:rFonts w:ascii="Times New Roman" w:hAnsi="Times New Roman"/>
                <w:b/>
                <w:color w:val="FF0000"/>
                <w:lang w:eastAsia="ru-RU"/>
              </w:rPr>
              <w:t xml:space="preserve"> 812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5C" w:rsidRDefault="005C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5(33)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5C" w:rsidRDefault="005C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5C" w:rsidRDefault="005C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5C5F5C" w:rsidRPr="004419A3" w:rsidRDefault="005C5F5C" w:rsidP="00983A51">
      <w:pPr>
        <w:widowControl w:val="0"/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C5F5C" w:rsidRDefault="005C5F5C" w:rsidP="00EE56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E5608" w:rsidRPr="00AD6E4A" w:rsidRDefault="00EE5608" w:rsidP="00EE56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bookmarkStart w:id="9" w:name="_GoBack"/>
      <w:bookmarkEnd w:id="9"/>
      <w:r w:rsidRPr="00AD6E4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Раздел __4__</w:t>
      </w:r>
    </w:p>
    <w:p w:rsidR="00EE5608" w:rsidRPr="004419A3" w:rsidRDefault="00EE5608" w:rsidP="000D6F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19A3">
        <w:rPr>
          <w:rFonts w:ascii="Times New Roman" w:eastAsia="Calibri" w:hAnsi="Times New Roman" w:cs="Times New Roman"/>
          <w:sz w:val="24"/>
          <w:szCs w:val="24"/>
          <w:lang w:eastAsia="ru-RU"/>
        </w:rPr>
        <w:t>1. Характеристики работы.</w:t>
      </w:r>
    </w:p>
    <w:tbl>
      <w:tblPr>
        <w:tblW w:w="15593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61"/>
        <w:gridCol w:w="1984"/>
        <w:gridCol w:w="1701"/>
        <w:gridCol w:w="1701"/>
        <w:gridCol w:w="1843"/>
        <w:gridCol w:w="2551"/>
        <w:gridCol w:w="2552"/>
      </w:tblGrid>
      <w:tr w:rsidR="00EE5608" w:rsidRPr="00F00C4E" w:rsidTr="00BA35D9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8" w:rsidRPr="00F00C4E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00C4E">
              <w:rPr>
                <w:rFonts w:ascii="Times New Roman" w:eastAsia="Calibri" w:hAnsi="Times New Roman" w:cs="Times New Roman"/>
                <w:lang w:eastAsia="ru-RU"/>
              </w:rPr>
              <w:t>Наименование работы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8" w:rsidRPr="00F00C4E" w:rsidRDefault="00EE5608" w:rsidP="00634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00C4E">
              <w:rPr>
                <w:rFonts w:ascii="Times New Roman" w:eastAsia="Calibri" w:hAnsi="Times New Roman" w:cs="Times New Roman"/>
                <w:lang w:eastAsia="ru-RU"/>
              </w:rPr>
              <w:t xml:space="preserve">Уникальный номер реестровой записи 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8" w:rsidRPr="00F00C4E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00C4E">
              <w:rPr>
                <w:rFonts w:ascii="Times New Roman" w:eastAsia="Calibri" w:hAnsi="Times New Roman" w:cs="Times New Roman"/>
                <w:lang w:eastAsia="ru-RU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8" w:rsidRPr="00F00C4E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00C4E">
              <w:rPr>
                <w:rFonts w:ascii="Times New Roman" w:eastAsia="Calibri" w:hAnsi="Times New Roman" w:cs="Times New Roman"/>
                <w:lang w:eastAsia="ru-RU"/>
              </w:rPr>
              <w:t>Показатель, характеризующий условия (формы) выполнения работы</w:t>
            </w:r>
          </w:p>
          <w:p w:rsidR="00EE5608" w:rsidRPr="00F00C4E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00C4E">
              <w:rPr>
                <w:rFonts w:ascii="Times New Roman" w:eastAsia="Calibri" w:hAnsi="Times New Roman" w:cs="Times New Roman"/>
                <w:lang w:eastAsia="ru-RU"/>
              </w:rPr>
              <w:t>(по справочникам)</w:t>
            </w:r>
          </w:p>
        </w:tc>
      </w:tr>
      <w:tr w:rsidR="00EE5608" w:rsidRPr="00F00C4E" w:rsidTr="00BA35D9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608" w:rsidRPr="00F00C4E" w:rsidRDefault="00EE5608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608" w:rsidRPr="00F00C4E" w:rsidRDefault="00EE5608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8" w:rsidRPr="00F00C4E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00C4E">
              <w:rPr>
                <w:rFonts w:ascii="Times New Roman" w:eastAsia="Calibri" w:hAnsi="Times New Roman" w:cs="Times New Roman"/>
                <w:lang w:eastAsia="ru-RU"/>
              </w:rPr>
              <w:t>________</w:t>
            </w:r>
          </w:p>
          <w:p w:rsidR="00EE5608" w:rsidRPr="00F00C4E" w:rsidRDefault="00EE5608" w:rsidP="00634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00C4E">
              <w:rPr>
                <w:rFonts w:ascii="Times New Roman" w:eastAsia="Calibri" w:hAnsi="Times New Roman" w:cs="Times New Roman"/>
                <w:lang w:eastAsia="ru-RU"/>
              </w:rPr>
              <w:t>(наименование показателя)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8" w:rsidRPr="00F00C4E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00C4E">
              <w:rPr>
                <w:rFonts w:ascii="Times New Roman" w:eastAsia="Calibri" w:hAnsi="Times New Roman" w:cs="Times New Roman"/>
                <w:lang w:eastAsia="ru-RU"/>
              </w:rPr>
              <w:t>_______</w:t>
            </w:r>
          </w:p>
          <w:p w:rsidR="00EE5608" w:rsidRPr="00F00C4E" w:rsidRDefault="00EE5608" w:rsidP="00634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00C4E">
              <w:rPr>
                <w:rFonts w:ascii="Times New Roman" w:eastAsia="Calibri" w:hAnsi="Times New Roman" w:cs="Times New Roman"/>
                <w:lang w:eastAsia="ru-RU"/>
              </w:rPr>
              <w:t>(наименование показателя)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8" w:rsidRPr="00F00C4E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00C4E">
              <w:rPr>
                <w:rFonts w:ascii="Times New Roman" w:eastAsia="Calibri" w:hAnsi="Times New Roman" w:cs="Times New Roman"/>
                <w:lang w:eastAsia="ru-RU"/>
              </w:rPr>
              <w:t>________</w:t>
            </w:r>
          </w:p>
          <w:p w:rsidR="00EE5608" w:rsidRPr="00F00C4E" w:rsidRDefault="00EE5608" w:rsidP="00634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00C4E">
              <w:rPr>
                <w:rFonts w:ascii="Times New Roman" w:eastAsia="Calibri" w:hAnsi="Times New Roman" w:cs="Times New Roman"/>
                <w:lang w:eastAsia="ru-RU"/>
              </w:rPr>
              <w:t>(наименование показателя)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8" w:rsidRPr="00F00C4E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00C4E">
              <w:rPr>
                <w:rFonts w:ascii="Times New Roman" w:eastAsia="Calibri" w:hAnsi="Times New Roman" w:cs="Times New Roman"/>
                <w:lang w:eastAsia="ru-RU"/>
              </w:rPr>
              <w:t>________</w:t>
            </w:r>
          </w:p>
          <w:p w:rsidR="00EE5608" w:rsidRPr="00F00C4E" w:rsidRDefault="00EE5608" w:rsidP="00035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00C4E">
              <w:rPr>
                <w:rFonts w:ascii="Times New Roman" w:eastAsia="Calibri" w:hAnsi="Times New Roman" w:cs="Times New Roman"/>
                <w:lang w:eastAsia="ru-RU"/>
              </w:rPr>
              <w:t>(наименование показателя</w:t>
            </w:r>
            <w:r w:rsidR="00F00C4E" w:rsidRPr="00F00C4E">
              <w:rPr>
                <w:rFonts w:ascii="Times New Roman" w:eastAsia="Calibri" w:hAnsi="Times New Roman" w:cs="Times New Roman"/>
                <w:lang w:eastAsia="ru-RU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8" w:rsidRPr="00F00C4E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00C4E">
              <w:rPr>
                <w:rFonts w:ascii="Times New Roman" w:eastAsia="Calibri" w:hAnsi="Times New Roman" w:cs="Times New Roman"/>
                <w:lang w:eastAsia="ru-RU"/>
              </w:rPr>
              <w:t>________</w:t>
            </w:r>
          </w:p>
          <w:p w:rsidR="00EE5608" w:rsidRPr="00F00C4E" w:rsidRDefault="00EE5608" w:rsidP="00634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00C4E">
              <w:rPr>
                <w:rFonts w:ascii="Times New Roman" w:eastAsia="Calibri" w:hAnsi="Times New Roman" w:cs="Times New Roman"/>
                <w:lang w:eastAsia="ru-RU"/>
              </w:rPr>
              <w:t>(наименование показателя)</w:t>
            </w:r>
          </w:p>
        </w:tc>
      </w:tr>
      <w:tr w:rsidR="00EE5608" w:rsidRPr="00F00C4E" w:rsidTr="00BA35D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8" w:rsidRPr="00F00C4E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00C4E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8" w:rsidRPr="00F00C4E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00C4E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8" w:rsidRPr="00F00C4E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00C4E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8" w:rsidRPr="00F00C4E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00C4E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8" w:rsidRPr="00F00C4E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00C4E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8" w:rsidRPr="00F00C4E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00C4E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8" w:rsidRPr="00F00C4E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00C4E"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</w:tr>
      <w:tr w:rsidR="00EE5608" w:rsidRPr="00F00C4E" w:rsidTr="00BA35D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08" w:rsidRPr="00F00C4E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0C4E">
              <w:rPr>
                <w:rFonts w:ascii="Times New Roman" w:hAnsi="Times New Roman" w:cs="Times New Roman"/>
              </w:rPr>
              <w:lastRenderedPageBreak/>
              <w:t>Организация и проведение культурно-массовых мероприятий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08" w:rsidRPr="00F00C4E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0C4E">
              <w:rPr>
                <w:rFonts w:ascii="Times New Roman" w:hAnsi="Times New Roman" w:cs="Times New Roman"/>
              </w:rPr>
              <w:t>900000.Р.68.1.253 00001000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08" w:rsidRPr="00F00C4E" w:rsidRDefault="00092F5B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F00C4E">
              <w:rPr>
                <w:rFonts w:ascii="Times New Roman" w:hAnsi="Times New Roman" w:cs="Times New Roman"/>
                <w:b/>
              </w:rPr>
              <w:t>Творческих</w:t>
            </w:r>
            <w:proofErr w:type="gramEnd"/>
            <w:r w:rsidRPr="00F00C4E">
              <w:rPr>
                <w:rFonts w:ascii="Times New Roman" w:hAnsi="Times New Roman" w:cs="Times New Roman"/>
              </w:rPr>
              <w:t xml:space="preserve"> (фестиваль, выставка, конкурс, смотр)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08" w:rsidRPr="00F00C4E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08" w:rsidRPr="00F00C4E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08" w:rsidRPr="00F00C4E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08" w:rsidRPr="00F00C4E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EE5608" w:rsidRPr="004419A3" w:rsidRDefault="00EE5608" w:rsidP="00EE56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608" w:rsidRPr="004419A3" w:rsidRDefault="00EE5608" w:rsidP="00EE56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9A3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Категории потребителей</w:t>
      </w:r>
      <w:r w:rsidR="00816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______________</w:t>
      </w:r>
      <w:r w:rsidRPr="008160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физические лица, юридические лица</w:t>
      </w:r>
      <w:r w:rsidRPr="004419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</w:p>
    <w:p w:rsidR="00634461" w:rsidRDefault="00EE5608" w:rsidP="006344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19A3">
        <w:rPr>
          <w:rFonts w:ascii="Times New Roman" w:eastAsia="Calibri" w:hAnsi="Times New Roman" w:cs="Times New Roman"/>
          <w:sz w:val="24"/>
          <w:szCs w:val="24"/>
          <w:lang w:eastAsia="ru-RU"/>
        </w:rPr>
        <w:t>3. Сведения о фактическом достижении показателей, характеризующих объем и качество работы:</w:t>
      </w:r>
    </w:p>
    <w:p w:rsidR="00EE5608" w:rsidRPr="004419A3" w:rsidRDefault="00EE5608" w:rsidP="006344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19A3">
        <w:rPr>
          <w:rFonts w:ascii="Times New Roman" w:eastAsia="Calibri" w:hAnsi="Times New Roman" w:cs="Times New Roman"/>
          <w:sz w:val="24"/>
          <w:szCs w:val="24"/>
          <w:lang w:eastAsia="ru-RU"/>
        </w:rPr>
        <w:t>3.1. Сведения о фактическом достижении показателей, характеризующих качество работы.</w:t>
      </w:r>
    </w:p>
    <w:tbl>
      <w:tblPr>
        <w:tblW w:w="15735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1701"/>
        <w:gridCol w:w="993"/>
        <w:gridCol w:w="1984"/>
        <w:gridCol w:w="1559"/>
        <w:gridCol w:w="1701"/>
        <w:gridCol w:w="1985"/>
        <w:gridCol w:w="1276"/>
        <w:gridCol w:w="1701"/>
      </w:tblGrid>
      <w:tr w:rsidR="00EE5608" w:rsidRPr="009A7E75" w:rsidTr="00B27E14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8" w:rsidRPr="009A7E75" w:rsidRDefault="00EE5608" w:rsidP="000B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Наименование показателя 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8" w:rsidRPr="009A7E75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8" w:rsidRPr="009A7E75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Значение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8" w:rsidRPr="009A7E75" w:rsidRDefault="00EE5608" w:rsidP="00634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Допустимое (возможное) отклонение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8" w:rsidRPr="009A7E75" w:rsidRDefault="00EE5608" w:rsidP="000B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Отклонение, превышающее допустимое (возможное) значение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8" w:rsidRPr="009A7E75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Причина отклонения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8" w:rsidRPr="009A7E75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Коэффициент весомости</w:t>
            </w:r>
          </w:p>
        </w:tc>
      </w:tr>
      <w:tr w:rsidR="00EE5608" w:rsidRPr="009A7E75" w:rsidTr="00B27E14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608" w:rsidRPr="009A7E75" w:rsidRDefault="00EE5608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8" w:rsidRPr="009A7E75" w:rsidRDefault="00EE5608" w:rsidP="000B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наименование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8" w:rsidRPr="009A7E75" w:rsidRDefault="00EE5608" w:rsidP="00634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код по </w:t>
            </w:r>
            <w:hyperlink r:id="rId20" w:history="1">
              <w:r w:rsidRPr="009A7E75">
                <w:rPr>
                  <w:rFonts w:ascii="Times New Roman" w:eastAsia="Calibri" w:hAnsi="Times New Roman" w:cs="Times New Roman"/>
                  <w:color w:val="0000FF"/>
                  <w:lang w:eastAsia="ru-RU"/>
                </w:rPr>
                <w:t>ОКЕИ</w:t>
              </w:r>
            </w:hyperlink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8" w:rsidRPr="009A7E75" w:rsidRDefault="00EE5608" w:rsidP="000B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утверждено в муниципальном задании на год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8" w:rsidRPr="009A7E75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исполнено на отчетную дату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608" w:rsidRPr="009A7E75" w:rsidRDefault="00EE5608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608" w:rsidRPr="009A7E75" w:rsidRDefault="00EE5608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608" w:rsidRPr="009A7E75" w:rsidRDefault="00EE5608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608" w:rsidRPr="009A7E75" w:rsidRDefault="00EE5608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EE5608" w:rsidRPr="009A7E75" w:rsidTr="00B27E1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8" w:rsidRPr="009A7E75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8" w:rsidRPr="009A7E75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8" w:rsidRPr="009A7E75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8" w:rsidRPr="009A7E75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8" w:rsidRPr="009A7E75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8" w:rsidRPr="009A7E75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8" w:rsidRPr="009A7E75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8" w:rsidRPr="009A7E75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8" w:rsidRPr="009A7E75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9</w:t>
            </w:r>
          </w:p>
        </w:tc>
      </w:tr>
      <w:tr w:rsidR="00EE5608" w:rsidRPr="009A7E75" w:rsidTr="00B27E1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08" w:rsidRPr="009A7E75" w:rsidRDefault="00C70578" w:rsidP="00C70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08" w:rsidRPr="009A7E75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08" w:rsidRPr="009A7E75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08" w:rsidRPr="009A7E75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08" w:rsidRPr="009A7E75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08" w:rsidRPr="009A7E75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08" w:rsidRPr="009A7E75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08" w:rsidRPr="009A7E75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08" w:rsidRPr="009A7E75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EE5608" w:rsidRPr="004419A3" w:rsidRDefault="00EE5608" w:rsidP="00EE5608">
      <w:pPr>
        <w:widowControl w:val="0"/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19A3">
        <w:rPr>
          <w:rFonts w:ascii="Times New Roman" w:eastAsia="Calibri" w:hAnsi="Times New Roman" w:cs="Times New Roman"/>
          <w:sz w:val="24"/>
          <w:szCs w:val="24"/>
          <w:lang w:eastAsia="ru-RU"/>
        </w:rPr>
        <w:t>3.2. Сведения о фактическом достижении показателя, характеризующего объем работы</w:t>
      </w:r>
    </w:p>
    <w:tbl>
      <w:tblPr>
        <w:tblW w:w="15735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44"/>
        <w:gridCol w:w="1609"/>
        <w:gridCol w:w="964"/>
        <w:gridCol w:w="1159"/>
        <w:gridCol w:w="1864"/>
        <w:gridCol w:w="1864"/>
        <w:gridCol w:w="1361"/>
        <w:gridCol w:w="1793"/>
        <w:gridCol w:w="1559"/>
        <w:gridCol w:w="1418"/>
      </w:tblGrid>
      <w:tr w:rsidR="00EE5608" w:rsidRPr="009A7E75" w:rsidTr="002C027F"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8" w:rsidRPr="009A7E75" w:rsidRDefault="00EE5608" w:rsidP="00634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Наименование показателя 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8" w:rsidRPr="009A7E75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8" w:rsidRPr="009A7E75" w:rsidRDefault="00EE5608" w:rsidP="000B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Описание работы </w:t>
            </w:r>
          </w:p>
        </w:tc>
        <w:tc>
          <w:tcPr>
            <w:tcW w:w="5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8" w:rsidRPr="009A7E75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Значение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8" w:rsidRPr="009A7E75" w:rsidRDefault="00EE5608" w:rsidP="00634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Допустимое (возможное) отклонение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8" w:rsidRPr="009A7E75" w:rsidRDefault="00EE5608" w:rsidP="000B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Отклонение, превышающее допустимое (возможное) значение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8" w:rsidRPr="009A7E75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Причина отклонения</w:t>
            </w:r>
          </w:p>
        </w:tc>
      </w:tr>
      <w:tr w:rsidR="00EE5608" w:rsidRPr="009A7E75" w:rsidTr="002C027F"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608" w:rsidRPr="009A7E75" w:rsidRDefault="00EE5608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8" w:rsidRPr="009A7E75" w:rsidRDefault="00EE5608" w:rsidP="00035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FF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наименование </w:t>
            </w:r>
          </w:p>
          <w:p w:rsidR="00035937" w:rsidRPr="009A7E75" w:rsidRDefault="00035937" w:rsidP="00035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8" w:rsidRPr="009A7E75" w:rsidRDefault="00EE5608" w:rsidP="00634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код по </w:t>
            </w:r>
            <w:hyperlink r:id="rId21" w:history="1">
              <w:r w:rsidRPr="009A7E75">
                <w:rPr>
                  <w:rFonts w:ascii="Times New Roman" w:eastAsia="Calibri" w:hAnsi="Times New Roman" w:cs="Times New Roman"/>
                  <w:color w:val="0000FF"/>
                  <w:lang w:eastAsia="ru-RU"/>
                </w:rPr>
                <w:t>ОКЕИ</w:t>
              </w:r>
            </w:hyperlink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608" w:rsidRPr="009A7E75" w:rsidRDefault="00EE5608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8" w:rsidRPr="009A7E75" w:rsidRDefault="00EE5608" w:rsidP="000B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утверждено в муниципальном задании на год 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8" w:rsidRPr="009A7E75" w:rsidRDefault="00EE5608" w:rsidP="000B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утверждено в муниципальном задании на отчетную дату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8" w:rsidRPr="009A7E75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исполнено на отчетную дату</w:t>
            </w: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608" w:rsidRPr="009A7E75" w:rsidRDefault="00EE5608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608" w:rsidRPr="009A7E75" w:rsidRDefault="00EE5608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608" w:rsidRPr="009A7E75" w:rsidRDefault="00EE5608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EE5608" w:rsidRPr="009A7E75" w:rsidTr="002C027F">
        <w:trPr>
          <w:trHeight w:val="189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8" w:rsidRPr="009A7E75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8" w:rsidRPr="009A7E75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8" w:rsidRPr="009A7E75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8" w:rsidRPr="009A7E75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8" w:rsidRPr="009A7E75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8" w:rsidRPr="009A7E75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8" w:rsidRPr="009A7E75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8" w:rsidRPr="009A7E75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8" w:rsidRPr="009A7E75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8" w:rsidRPr="009A7E75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10</w:t>
            </w:r>
          </w:p>
        </w:tc>
      </w:tr>
      <w:tr w:rsidR="00EE5608" w:rsidRPr="009A7E75" w:rsidTr="002C027F"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08" w:rsidRPr="009A7E75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hAnsi="Times New Roman" w:cs="Times New Roman"/>
              </w:rPr>
              <w:t>Количество проведенных мероприятий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08" w:rsidRPr="009A7E75" w:rsidRDefault="002D1D56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hAnsi="Times New Roman" w:cs="Times New Roman"/>
              </w:rPr>
              <w:t xml:space="preserve">   </w:t>
            </w:r>
            <w:r w:rsidR="00EE5608" w:rsidRPr="009A7E75">
              <w:rPr>
                <w:rFonts w:ascii="Times New Roman" w:hAnsi="Times New Roman" w:cs="Times New Roman"/>
              </w:rPr>
              <w:t xml:space="preserve">Единица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08" w:rsidRPr="009A7E75" w:rsidRDefault="002D1D56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    </w:t>
            </w:r>
            <w:r w:rsidR="00EE5608" w:rsidRPr="009A7E75">
              <w:rPr>
                <w:rFonts w:ascii="Times New Roman" w:eastAsia="Calibri" w:hAnsi="Times New Roman" w:cs="Times New Roman"/>
                <w:lang w:eastAsia="ru-RU"/>
              </w:rPr>
              <w:t>642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08" w:rsidRPr="009A7E75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08" w:rsidRPr="009A7E75" w:rsidRDefault="00D104BC" w:rsidP="00634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130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08" w:rsidRPr="007A761D" w:rsidRDefault="003A2C77" w:rsidP="00591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lang w:eastAsia="ru-RU"/>
              </w:rPr>
              <w:t>101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08" w:rsidRPr="007A761D" w:rsidRDefault="00770EA6" w:rsidP="0015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101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08" w:rsidRPr="009A7E75" w:rsidRDefault="00D53801" w:rsidP="009A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5(5</w:t>
            </w:r>
            <w:r w:rsidR="00EE5608" w:rsidRPr="009A7E75">
              <w:rPr>
                <w:rFonts w:ascii="Times New Roman" w:eastAsia="Calibri" w:hAnsi="Times New Roman" w:cs="Times New Roman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08" w:rsidRPr="009A7E75" w:rsidRDefault="0072672D" w:rsidP="00726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08" w:rsidRPr="009A7E75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EE5608" w:rsidRDefault="00EE5608" w:rsidP="00EE56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112" w:rsidRPr="00AD6E4A" w:rsidRDefault="00472112" w:rsidP="00AD6E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D6E4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Раздел __5</w:t>
      </w:r>
      <w:r w:rsidR="00AD6E4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</w:t>
      </w:r>
    </w:p>
    <w:p w:rsidR="00472112" w:rsidRPr="004419A3" w:rsidRDefault="00472112" w:rsidP="004721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19A3">
        <w:rPr>
          <w:rFonts w:ascii="Times New Roman" w:eastAsia="Calibri" w:hAnsi="Times New Roman" w:cs="Times New Roman"/>
          <w:sz w:val="24"/>
          <w:szCs w:val="24"/>
          <w:lang w:eastAsia="ru-RU"/>
        </w:rPr>
        <w:t>1. Характеристики работы.</w:t>
      </w:r>
    </w:p>
    <w:p w:rsidR="00472112" w:rsidRPr="004419A3" w:rsidRDefault="00472112" w:rsidP="004721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5593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61"/>
        <w:gridCol w:w="1984"/>
        <w:gridCol w:w="1701"/>
        <w:gridCol w:w="1701"/>
        <w:gridCol w:w="1843"/>
        <w:gridCol w:w="2551"/>
        <w:gridCol w:w="2552"/>
      </w:tblGrid>
      <w:tr w:rsidR="00472112" w:rsidRPr="009A7E75" w:rsidTr="00BA35D9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12" w:rsidRPr="009A7E75" w:rsidRDefault="00472112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Наименование работы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12" w:rsidRPr="009A7E75" w:rsidRDefault="00472112" w:rsidP="00634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Уникальный номер реестровой записи 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12" w:rsidRPr="009A7E75" w:rsidRDefault="00472112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12" w:rsidRPr="009A7E75" w:rsidRDefault="00472112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Показатель, характеризующий условия (формы) выполнения работы</w:t>
            </w:r>
          </w:p>
          <w:p w:rsidR="00472112" w:rsidRPr="009A7E75" w:rsidRDefault="00472112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lastRenderedPageBreak/>
              <w:t>(по справочникам)</w:t>
            </w:r>
          </w:p>
        </w:tc>
      </w:tr>
      <w:tr w:rsidR="00472112" w:rsidRPr="009A7E75" w:rsidTr="00BA35D9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112" w:rsidRPr="009A7E75" w:rsidRDefault="00472112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112" w:rsidRPr="009A7E75" w:rsidRDefault="00472112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12" w:rsidRPr="009A7E75" w:rsidRDefault="00472112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________</w:t>
            </w:r>
          </w:p>
          <w:p w:rsidR="00472112" w:rsidRPr="009A7E75" w:rsidRDefault="00472112" w:rsidP="00634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(наименование показателя</w:t>
            </w:r>
            <w:r w:rsidR="00F00C4E" w:rsidRPr="009A7E75">
              <w:rPr>
                <w:rFonts w:ascii="Times New Roman" w:eastAsia="Calibri" w:hAnsi="Times New Roman" w:cs="Times New Roman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12" w:rsidRPr="009A7E75" w:rsidRDefault="00472112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_______</w:t>
            </w:r>
          </w:p>
          <w:p w:rsidR="00472112" w:rsidRPr="009A7E75" w:rsidRDefault="00472112" w:rsidP="00634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(наименование показателя)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12" w:rsidRPr="009A7E75" w:rsidRDefault="00472112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________</w:t>
            </w:r>
          </w:p>
          <w:p w:rsidR="00472112" w:rsidRPr="009A7E75" w:rsidRDefault="00472112" w:rsidP="00634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(наименование показателя)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12" w:rsidRPr="009A7E75" w:rsidRDefault="00472112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________</w:t>
            </w:r>
          </w:p>
          <w:p w:rsidR="00472112" w:rsidRPr="009A7E75" w:rsidRDefault="00472112" w:rsidP="00634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(наименование показателя)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12" w:rsidRPr="009A7E75" w:rsidRDefault="00472112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________</w:t>
            </w:r>
          </w:p>
          <w:p w:rsidR="00472112" w:rsidRPr="009A7E75" w:rsidRDefault="00472112" w:rsidP="00634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(наименование показателя)</w:t>
            </w:r>
          </w:p>
        </w:tc>
      </w:tr>
      <w:tr w:rsidR="00472112" w:rsidRPr="009A7E75" w:rsidTr="00BA35D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12" w:rsidRPr="009A7E75" w:rsidRDefault="00472112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12" w:rsidRPr="009A7E75" w:rsidRDefault="00472112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12" w:rsidRPr="009A7E75" w:rsidRDefault="00472112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12" w:rsidRPr="009A7E75" w:rsidRDefault="00472112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12" w:rsidRPr="009A7E75" w:rsidRDefault="00472112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12" w:rsidRPr="009A7E75" w:rsidRDefault="00472112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12" w:rsidRPr="009A7E75" w:rsidRDefault="00472112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</w:tr>
      <w:tr w:rsidR="00472112" w:rsidRPr="009A7E75" w:rsidTr="00BA35D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12" w:rsidRPr="009A7E75" w:rsidRDefault="00472112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hAnsi="Times New Roman" w:cs="Times New Roman"/>
              </w:rPr>
              <w:t>Организация досуга детей, подростков и молодежи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12" w:rsidRPr="009A7E75" w:rsidRDefault="00472112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hAnsi="Times New Roman" w:cs="Times New Roman"/>
              </w:rPr>
              <w:t>949919.Р.68.1.199 90001000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12" w:rsidRPr="009A7E75" w:rsidRDefault="000D3681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hAnsi="Times New Roman" w:cs="Times New Roman"/>
              </w:rPr>
              <w:t>Культурно</w:t>
            </w:r>
            <w:r w:rsidR="003E0EE9" w:rsidRPr="009A7E75">
              <w:rPr>
                <w:rFonts w:ascii="Times New Roman" w:hAnsi="Times New Roman" w:cs="Times New Roman"/>
              </w:rPr>
              <w:t>-</w:t>
            </w:r>
            <w:r w:rsidRPr="009A7E75">
              <w:rPr>
                <w:rFonts w:ascii="Times New Roman" w:hAnsi="Times New Roman" w:cs="Times New Roman"/>
              </w:rPr>
              <w:t>досуговые, спортивно</w:t>
            </w:r>
            <w:r w:rsidR="003E0EE9" w:rsidRPr="009A7E75">
              <w:rPr>
                <w:rFonts w:ascii="Times New Roman" w:hAnsi="Times New Roman" w:cs="Times New Roman"/>
              </w:rPr>
              <w:t>-</w:t>
            </w:r>
            <w:r w:rsidRPr="009A7E75">
              <w:rPr>
                <w:rFonts w:ascii="Times New Roman" w:hAnsi="Times New Roman" w:cs="Times New Roman"/>
              </w:rPr>
              <w:t>массовые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12" w:rsidRPr="009A7E75" w:rsidRDefault="00472112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12" w:rsidRPr="009A7E75" w:rsidRDefault="00472112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12" w:rsidRPr="009A7E75" w:rsidRDefault="00472112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12" w:rsidRPr="009A7E75" w:rsidRDefault="00472112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472112" w:rsidRPr="004419A3" w:rsidRDefault="00472112" w:rsidP="004721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112" w:rsidRPr="004419A3" w:rsidRDefault="00472112" w:rsidP="004721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9A3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Категории потребителей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_________________</w:t>
      </w:r>
      <w:r w:rsidRPr="000359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физические лица</w:t>
      </w:r>
      <w:r w:rsidRPr="004419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</w:p>
    <w:p w:rsidR="00634461" w:rsidRDefault="00472112" w:rsidP="006344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19A3">
        <w:rPr>
          <w:rFonts w:ascii="Times New Roman" w:eastAsia="Calibri" w:hAnsi="Times New Roman" w:cs="Times New Roman"/>
          <w:sz w:val="24"/>
          <w:szCs w:val="24"/>
          <w:lang w:eastAsia="ru-RU"/>
        </w:rPr>
        <w:t>3. Сведения о фактическом достижении показателей, характеризующих объем и качество работы:</w:t>
      </w:r>
    </w:p>
    <w:p w:rsidR="00472112" w:rsidRPr="004419A3" w:rsidRDefault="00472112" w:rsidP="006344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19A3">
        <w:rPr>
          <w:rFonts w:ascii="Times New Roman" w:eastAsia="Calibri" w:hAnsi="Times New Roman" w:cs="Times New Roman"/>
          <w:sz w:val="24"/>
          <w:szCs w:val="24"/>
          <w:lang w:eastAsia="ru-RU"/>
        </w:rPr>
        <w:t>3.1. Сведения о фактическом достижении показателей, характеризующих качество работы.</w:t>
      </w:r>
    </w:p>
    <w:tbl>
      <w:tblPr>
        <w:tblW w:w="15735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1701"/>
        <w:gridCol w:w="1134"/>
        <w:gridCol w:w="1701"/>
        <w:gridCol w:w="1843"/>
        <w:gridCol w:w="1559"/>
        <w:gridCol w:w="1985"/>
        <w:gridCol w:w="1276"/>
        <w:gridCol w:w="1701"/>
      </w:tblGrid>
      <w:tr w:rsidR="00472112" w:rsidRPr="009A7E75" w:rsidTr="00B27E14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12" w:rsidRPr="009A7E75" w:rsidRDefault="00472112" w:rsidP="00CE4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Наименование показателя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12" w:rsidRPr="009A7E75" w:rsidRDefault="00472112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12" w:rsidRPr="009A7E75" w:rsidRDefault="00472112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Значение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12" w:rsidRPr="009A7E75" w:rsidRDefault="00472112" w:rsidP="00634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Допустимое (возможное) отклонение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12" w:rsidRPr="009A7E75" w:rsidRDefault="00472112" w:rsidP="00CE4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Отклонение, превышающее допустимое (возможное) значение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12" w:rsidRPr="009A7E75" w:rsidRDefault="00472112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Причина отклонения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12" w:rsidRPr="009A7E75" w:rsidRDefault="00472112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Коэффициент весомости</w:t>
            </w:r>
          </w:p>
        </w:tc>
      </w:tr>
      <w:tr w:rsidR="00472112" w:rsidRPr="009A7E75" w:rsidTr="00B27E14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112" w:rsidRPr="009A7E75" w:rsidRDefault="00472112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12" w:rsidRPr="009A7E75" w:rsidRDefault="00472112" w:rsidP="00CE4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наименование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12" w:rsidRPr="009A7E75" w:rsidRDefault="00472112" w:rsidP="00634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код по </w:t>
            </w:r>
            <w:hyperlink r:id="rId22" w:history="1">
              <w:r w:rsidRPr="009A7E75">
                <w:rPr>
                  <w:rFonts w:ascii="Times New Roman" w:eastAsia="Calibri" w:hAnsi="Times New Roman" w:cs="Times New Roman"/>
                  <w:color w:val="0000FF"/>
                  <w:lang w:eastAsia="ru-RU"/>
                </w:rPr>
                <w:t>ОКЕИ</w:t>
              </w:r>
            </w:hyperlink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12" w:rsidRPr="009A7E75" w:rsidRDefault="00472112" w:rsidP="00CE4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утверждено в муниципальном задании на год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12" w:rsidRPr="009A7E75" w:rsidRDefault="00472112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исполнено на отчетную дату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112" w:rsidRPr="009A7E75" w:rsidRDefault="00472112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112" w:rsidRPr="009A7E75" w:rsidRDefault="00472112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112" w:rsidRPr="009A7E75" w:rsidRDefault="00472112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112" w:rsidRPr="009A7E75" w:rsidRDefault="00472112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472112" w:rsidRPr="009A7E75" w:rsidTr="00B27E1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12" w:rsidRPr="009A7E75" w:rsidRDefault="00472112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12" w:rsidRPr="009A7E75" w:rsidRDefault="00472112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12" w:rsidRPr="009A7E75" w:rsidRDefault="00472112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12" w:rsidRPr="009A7E75" w:rsidRDefault="00472112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12" w:rsidRPr="009A7E75" w:rsidRDefault="00472112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12" w:rsidRPr="009A7E75" w:rsidRDefault="00472112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12" w:rsidRPr="009A7E75" w:rsidRDefault="00472112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12" w:rsidRPr="009A7E75" w:rsidRDefault="00472112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12" w:rsidRPr="009A7E75" w:rsidRDefault="00472112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9</w:t>
            </w:r>
          </w:p>
        </w:tc>
      </w:tr>
      <w:tr w:rsidR="00472112" w:rsidRPr="009A7E75" w:rsidTr="00B27E1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12" w:rsidRPr="009A7E75" w:rsidRDefault="00035937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hAnsi="Times New Roman" w:cs="Times New Roman"/>
              </w:rPr>
              <w:t>У</w:t>
            </w:r>
            <w:r w:rsidR="00983B6A" w:rsidRPr="009A7E75">
              <w:rPr>
                <w:rFonts w:ascii="Times New Roman" w:hAnsi="Times New Roman" w:cs="Times New Roman"/>
              </w:rPr>
              <w:t>довлетворенность потребителей качеством проведенных мероприятий (отсутствие письменных претензий)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12" w:rsidRPr="009A7E75" w:rsidRDefault="002D1D56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hAnsi="Times New Roman" w:cs="Times New Roman"/>
              </w:rPr>
              <w:t xml:space="preserve">       П</w:t>
            </w:r>
            <w:r w:rsidR="00983B6A" w:rsidRPr="009A7E75">
              <w:rPr>
                <w:rFonts w:ascii="Times New Roman" w:hAnsi="Times New Roman" w:cs="Times New Roman"/>
              </w:rPr>
              <w:t xml:space="preserve">роцент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12" w:rsidRPr="009A7E75" w:rsidRDefault="002D1D56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   </w:t>
            </w:r>
            <w:r w:rsidR="00983B6A" w:rsidRPr="009A7E75">
              <w:rPr>
                <w:rFonts w:ascii="Times New Roman" w:eastAsia="Calibri" w:hAnsi="Times New Roman" w:cs="Times New Roman"/>
                <w:lang w:eastAsia="ru-RU"/>
              </w:rPr>
              <w:t>744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12" w:rsidRPr="009A7E75" w:rsidRDefault="00983B6A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12" w:rsidRPr="009A7E75" w:rsidRDefault="00472112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12" w:rsidRPr="00F72939" w:rsidRDefault="00E4540E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2939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12" w:rsidRPr="009A7E75" w:rsidRDefault="00472112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12" w:rsidRPr="009A7E75" w:rsidRDefault="00472112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12" w:rsidRPr="009A7E75" w:rsidRDefault="002D1D56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               </w:t>
            </w:r>
            <w:r w:rsidR="00983B6A" w:rsidRPr="009A7E75">
              <w:rPr>
                <w:rFonts w:ascii="Times New Roman" w:eastAsia="Calibri" w:hAnsi="Times New Roman" w:cs="Times New Roman"/>
                <w:lang w:eastAsia="ru-RU"/>
              </w:rPr>
              <w:t>1,00</w:t>
            </w:r>
          </w:p>
        </w:tc>
      </w:tr>
    </w:tbl>
    <w:p w:rsidR="00472112" w:rsidRDefault="00472112" w:rsidP="00472112">
      <w:pPr>
        <w:widowControl w:val="0"/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19A3">
        <w:rPr>
          <w:rFonts w:ascii="Times New Roman" w:eastAsia="Calibri" w:hAnsi="Times New Roman" w:cs="Times New Roman"/>
          <w:sz w:val="24"/>
          <w:szCs w:val="24"/>
          <w:lang w:eastAsia="ru-RU"/>
        </w:rPr>
        <w:t>3.2. Сведения о фактическом достижении показателя, характеризующего объем работы</w:t>
      </w:r>
    </w:p>
    <w:p w:rsidR="000D6F04" w:rsidRPr="004419A3" w:rsidRDefault="000D6F04" w:rsidP="00472112">
      <w:pPr>
        <w:widowControl w:val="0"/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5735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44"/>
        <w:gridCol w:w="1609"/>
        <w:gridCol w:w="964"/>
        <w:gridCol w:w="1159"/>
        <w:gridCol w:w="1864"/>
        <w:gridCol w:w="1864"/>
        <w:gridCol w:w="1361"/>
        <w:gridCol w:w="1793"/>
        <w:gridCol w:w="1559"/>
        <w:gridCol w:w="1418"/>
      </w:tblGrid>
      <w:tr w:rsidR="00472112" w:rsidRPr="009A7E75" w:rsidTr="002C027F"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12" w:rsidRPr="009A7E75" w:rsidRDefault="00472112" w:rsidP="00634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Наименование показателя 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12" w:rsidRPr="009A7E75" w:rsidRDefault="00472112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12" w:rsidRPr="009A7E75" w:rsidRDefault="00472112" w:rsidP="00634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Описание работы</w:t>
            </w:r>
          </w:p>
        </w:tc>
        <w:tc>
          <w:tcPr>
            <w:tcW w:w="5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12" w:rsidRPr="009A7E75" w:rsidRDefault="00472112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Значение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12" w:rsidRPr="009A7E75" w:rsidRDefault="00472112" w:rsidP="00634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Допустимое (возможное) отклонение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12" w:rsidRPr="009A7E75" w:rsidRDefault="00472112" w:rsidP="00CE4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Отклонение, превышающее допустимое (возможное) </w:t>
            </w:r>
            <w:r w:rsidRPr="009A7E75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значение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12" w:rsidRPr="009A7E75" w:rsidRDefault="00472112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lastRenderedPageBreak/>
              <w:t>Причина отклонения</w:t>
            </w:r>
          </w:p>
        </w:tc>
      </w:tr>
      <w:tr w:rsidR="00472112" w:rsidRPr="009A7E75" w:rsidTr="002C027F"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112" w:rsidRPr="009A7E75" w:rsidRDefault="00472112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12" w:rsidRPr="009A7E75" w:rsidRDefault="00472112" w:rsidP="00634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наименование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12" w:rsidRPr="009A7E75" w:rsidRDefault="00472112" w:rsidP="00634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код по </w:t>
            </w:r>
            <w:hyperlink r:id="rId23" w:history="1">
              <w:r w:rsidRPr="009A7E75">
                <w:rPr>
                  <w:rFonts w:ascii="Times New Roman" w:eastAsia="Calibri" w:hAnsi="Times New Roman" w:cs="Times New Roman"/>
                  <w:color w:val="0000FF"/>
                  <w:lang w:eastAsia="ru-RU"/>
                </w:rPr>
                <w:t>ОКЕИ</w:t>
              </w:r>
            </w:hyperlink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112" w:rsidRPr="009A7E75" w:rsidRDefault="00472112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12" w:rsidRPr="009A7E75" w:rsidRDefault="00472112" w:rsidP="00CE4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утверждено в муниципальном </w:t>
            </w:r>
            <w:r w:rsidRPr="009A7E75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задании на год 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12" w:rsidRPr="009A7E75" w:rsidRDefault="00472112" w:rsidP="00CE4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утверждено в муниципальном </w:t>
            </w:r>
            <w:r w:rsidRPr="009A7E75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задании на отчетную дату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12" w:rsidRPr="009A7E75" w:rsidRDefault="00472112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исполнено на отчетную </w:t>
            </w:r>
            <w:r w:rsidRPr="009A7E75">
              <w:rPr>
                <w:rFonts w:ascii="Times New Roman" w:eastAsia="Calibri" w:hAnsi="Times New Roman" w:cs="Times New Roman"/>
                <w:lang w:eastAsia="ru-RU"/>
              </w:rPr>
              <w:lastRenderedPageBreak/>
              <w:t>дату</w:t>
            </w: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112" w:rsidRPr="009A7E75" w:rsidRDefault="00472112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112" w:rsidRPr="009A7E75" w:rsidRDefault="00472112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112" w:rsidRPr="009A7E75" w:rsidRDefault="00472112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472112" w:rsidRPr="009A7E75" w:rsidTr="002C027F">
        <w:trPr>
          <w:trHeight w:val="189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12" w:rsidRPr="009A7E75" w:rsidRDefault="00472112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12" w:rsidRPr="009A7E75" w:rsidRDefault="00472112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12" w:rsidRPr="009A7E75" w:rsidRDefault="00472112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12" w:rsidRPr="009A7E75" w:rsidRDefault="00472112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12" w:rsidRPr="009A7E75" w:rsidRDefault="00472112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12" w:rsidRPr="009A7E75" w:rsidRDefault="00472112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12" w:rsidRPr="009A7E75" w:rsidRDefault="00472112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12" w:rsidRPr="009A7E75" w:rsidRDefault="00472112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12" w:rsidRPr="009A7E75" w:rsidRDefault="00472112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12" w:rsidRPr="009A7E75" w:rsidRDefault="00472112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10</w:t>
            </w:r>
          </w:p>
        </w:tc>
      </w:tr>
      <w:tr w:rsidR="00472112" w:rsidRPr="009A7E75" w:rsidTr="002C027F"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12" w:rsidRPr="009A7E75" w:rsidRDefault="00472112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hAnsi="Times New Roman" w:cs="Times New Roman"/>
              </w:rPr>
              <w:t>Количество проведенных мероприятий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12" w:rsidRPr="009A7E75" w:rsidRDefault="002D1D56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hAnsi="Times New Roman" w:cs="Times New Roman"/>
              </w:rPr>
              <w:t xml:space="preserve">   </w:t>
            </w:r>
            <w:r w:rsidR="00472112" w:rsidRPr="009A7E75">
              <w:rPr>
                <w:rFonts w:ascii="Times New Roman" w:hAnsi="Times New Roman" w:cs="Times New Roman"/>
              </w:rPr>
              <w:t xml:space="preserve">Единица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12" w:rsidRPr="009A7E75" w:rsidRDefault="00472112" w:rsidP="00C70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642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12" w:rsidRPr="009A7E75" w:rsidRDefault="00472112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12" w:rsidRPr="009A7E75" w:rsidRDefault="002D1D56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            </w:t>
            </w:r>
            <w:r w:rsidR="00013046" w:rsidRPr="009A7E75">
              <w:rPr>
                <w:rFonts w:ascii="Times New Roman" w:eastAsia="Calibri" w:hAnsi="Times New Roman" w:cs="Times New Roman"/>
                <w:lang w:eastAsia="ru-RU"/>
              </w:rPr>
              <w:t>19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12" w:rsidRPr="00CC3180" w:rsidRDefault="003A2C77" w:rsidP="007C7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lang w:eastAsia="ru-RU"/>
              </w:rPr>
              <w:t>18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12" w:rsidRPr="00CC3180" w:rsidRDefault="00080F1B" w:rsidP="0040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18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12" w:rsidRPr="009A7E75" w:rsidRDefault="00472112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  </w:t>
            </w:r>
            <w:r w:rsidR="002D1D56" w:rsidRPr="009A7E75">
              <w:rPr>
                <w:rFonts w:ascii="Times New Roman" w:eastAsia="Calibri" w:hAnsi="Times New Roman" w:cs="Times New Roman"/>
                <w:lang w:eastAsia="ru-RU"/>
              </w:rPr>
              <w:t xml:space="preserve">       </w:t>
            </w:r>
            <w:r w:rsidR="000F7CE3">
              <w:rPr>
                <w:rFonts w:ascii="Times New Roman" w:eastAsia="Calibri" w:hAnsi="Times New Roman" w:cs="Times New Roman"/>
                <w:lang w:eastAsia="ru-RU"/>
              </w:rPr>
              <w:t xml:space="preserve">    </w:t>
            </w: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013046" w:rsidRPr="009A7E75">
              <w:rPr>
                <w:rFonts w:ascii="Times New Roman" w:eastAsia="Calibri" w:hAnsi="Times New Roman" w:cs="Times New Roman"/>
                <w:lang w:eastAsia="ru-RU"/>
              </w:rPr>
              <w:t>5</w:t>
            </w:r>
            <w:r w:rsidR="00634461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12" w:rsidRPr="009A7E75" w:rsidRDefault="0072672D" w:rsidP="00726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12" w:rsidRPr="009A7E75" w:rsidRDefault="00472112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9A7E75" w:rsidRDefault="00AD6E4A" w:rsidP="00AD6E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</w:p>
    <w:p w:rsidR="00DC73B0" w:rsidRPr="00AD6E4A" w:rsidRDefault="00DC73B0" w:rsidP="009A7E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D6E4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Раздел __6__</w:t>
      </w:r>
    </w:p>
    <w:p w:rsidR="00DC73B0" w:rsidRPr="004419A3" w:rsidRDefault="00DC73B0" w:rsidP="007267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19A3">
        <w:rPr>
          <w:rFonts w:ascii="Times New Roman" w:eastAsia="Calibri" w:hAnsi="Times New Roman" w:cs="Times New Roman"/>
          <w:sz w:val="24"/>
          <w:szCs w:val="24"/>
          <w:lang w:eastAsia="ru-RU"/>
        </w:rPr>
        <w:t>1. Характеристики работы.</w:t>
      </w:r>
    </w:p>
    <w:tbl>
      <w:tblPr>
        <w:tblW w:w="15593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61"/>
        <w:gridCol w:w="1984"/>
        <w:gridCol w:w="1701"/>
        <w:gridCol w:w="1701"/>
        <w:gridCol w:w="1843"/>
        <w:gridCol w:w="2551"/>
        <w:gridCol w:w="2552"/>
      </w:tblGrid>
      <w:tr w:rsidR="00DC73B0" w:rsidRPr="009A7E75" w:rsidTr="00BA35D9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B0" w:rsidRPr="009A7E75" w:rsidRDefault="00DC73B0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Наименование работы</w:t>
            </w:r>
            <w:r w:rsidR="009516E7" w:rsidRPr="009A7E75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B0" w:rsidRPr="009A7E75" w:rsidRDefault="00DC73B0" w:rsidP="00BA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Уникальный номер реестровой записи 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B0" w:rsidRPr="009A7E75" w:rsidRDefault="00DC73B0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B0" w:rsidRPr="009A7E75" w:rsidRDefault="00DC73B0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Показатель, характеризующий условия (формы) выполнения работы</w:t>
            </w:r>
          </w:p>
          <w:p w:rsidR="00DC73B0" w:rsidRPr="009A7E75" w:rsidRDefault="00DC73B0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(по справочникам)</w:t>
            </w:r>
          </w:p>
        </w:tc>
      </w:tr>
      <w:tr w:rsidR="00DC73B0" w:rsidRPr="009A7E75" w:rsidTr="00BA35D9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B0" w:rsidRPr="009A7E75" w:rsidRDefault="00DC73B0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B0" w:rsidRPr="009A7E75" w:rsidRDefault="00DC73B0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B0" w:rsidRPr="009A7E75" w:rsidRDefault="00DC73B0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________</w:t>
            </w:r>
          </w:p>
          <w:p w:rsidR="00DC73B0" w:rsidRPr="009A7E75" w:rsidRDefault="00DC73B0" w:rsidP="00BA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(наименование показателя)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B0" w:rsidRPr="009A7E75" w:rsidRDefault="00DC73B0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_______</w:t>
            </w:r>
          </w:p>
          <w:p w:rsidR="00DC73B0" w:rsidRPr="009A7E75" w:rsidRDefault="00DC73B0" w:rsidP="00BA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(наименование показателя)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B0" w:rsidRPr="009A7E75" w:rsidRDefault="00DC73B0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________</w:t>
            </w:r>
          </w:p>
          <w:p w:rsidR="00DC73B0" w:rsidRPr="009A7E75" w:rsidRDefault="00DC73B0" w:rsidP="00BA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(наименование показателя)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B0" w:rsidRPr="009A7E75" w:rsidRDefault="00DC73B0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________</w:t>
            </w:r>
          </w:p>
          <w:p w:rsidR="00DC73B0" w:rsidRPr="009A7E75" w:rsidRDefault="00DC73B0" w:rsidP="00BA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(наименование показателя)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B0" w:rsidRPr="009A7E75" w:rsidRDefault="00DC73B0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________</w:t>
            </w:r>
          </w:p>
          <w:p w:rsidR="00DC73B0" w:rsidRPr="009A7E75" w:rsidRDefault="00DC73B0" w:rsidP="00BA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(наименование показателя)</w:t>
            </w:r>
          </w:p>
        </w:tc>
      </w:tr>
      <w:tr w:rsidR="00DC73B0" w:rsidRPr="009A7E75" w:rsidTr="00BA35D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B0" w:rsidRPr="009A7E75" w:rsidRDefault="00DC73B0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B0" w:rsidRPr="009A7E75" w:rsidRDefault="00DC73B0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B0" w:rsidRPr="009A7E75" w:rsidRDefault="00DC73B0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B0" w:rsidRPr="009A7E75" w:rsidRDefault="00DC73B0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B0" w:rsidRPr="009A7E75" w:rsidRDefault="00DC73B0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B0" w:rsidRPr="009A7E75" w:rsidRDefault="00DC73B0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B0" w:rsidRPr="009A7E75" w:rsidRDefault="00DC73B0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</w:tr>
      <w:tr w:rsidR="00DC73B0" w:rsidRPr="009A7E75" w:rsidTr="00BA35D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B0" w:rsidRPr="009A7E75" w:rsidRDefault="00DC73B0" w:rsidP="00DC7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hAnsi="Times New Roman" w:cs="Times New Roman"/>
              </w:rPr>
              <w:t>Организация и проведение официальных спортивных</w:t>
            </w:r>
            <w:r w:rsidR="00B6086B" w:rsidRPr="009A7E75">
              <w:rPr>
                <w:rFonts w:ascii="Times New Roman" w:hAnsi="Times New Roman" w:cs="Times New Roman"/>
              </w:rPr>
              <w:t xml:space="preserve"> мероприятий</w:t>
            </w:r>
            <w:r w:rsidRPr="009A7E7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B0" w:rsidRPr="009A7E75" w:rsidRDefault="00DC73B0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hAnsi="Times New Roman" w:cs="Times New Roman"/>
              </w:rPr>
              <w:t>9 31911.Р.68.1.032 10001000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B0" w:rsidRPr="009A7E75" w:rsidRDefault="00DC73B0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hAnsi="Times New Roman" w:cs="Times New Roman"/>
              </w:rPr>
              <w:t>На территории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B0" w:rsidRPr="009A7E75" w:rsidRDefault="00DC73B0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hAnsi="Times New Roman" w:cs="Times New Roman"/>
              </w:rPr>
              <w:t>Муниципальные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B0" w:rsidRPr="009A7E75" w:rsidRDefault="00DC73B0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B0" w:rsidRPr="009A7E75" w:rsidRDefault="00DC73B0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B0" w:rsidRPr="009A7E75" w:rsidRDefault="00DC73B0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DC73B0" w:rsidRPr="004419A3" w:rsidRDefault="00DC73B0" w:rsidP="00DC73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3B0" w:rsidRPr="004419A3" w:rsidRDefault="00DC73B0" w:rsidP="00DC73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9A3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Категории потребителей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_________________</w:t>
      </w:r>
      <w:r w:rsidR="00BF7C52" w:rsidRPr="00830F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интересах общества</w:t>
      </w:r>
      <w:r w:rsidRPr="004419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</w:p>
    <w:p w:rsidR="00634461" w:rsidRDefault="00DC73B0" w:rsidP="006344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19A3">
        <w:rPr>
          <w:rFonts w:ascii="Times New Roman" w:eastAsia="Calibri" w:hAnsi="Times New Roman" w:cs="Times New Roman"/>
          <w:sz w:val="24"/>
          <w:szCs w:val="24"/>
          <w:lang w:eastAsia="ru-RU"/>
        </w:rPr>
        <w:t>3. Сведения о фактическом достижении показателей, характеризующих объем и качество работы:</w:t>
      </w:r>
    </w:p>
    <w:p w:rsidR="00DC73B0" w:rsidRDefault="00DC73B0" w:rsidP="006344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19A3">
        <w:rPr>
          <w:rFonts w:ascii="Times New Roman" w:eastAsia="Calibri" w:hAnsi="Times New Roman" w:cs="Times New Roman"/>
          <w:sz w:val="24"/>
          <w:szCs w:val="24"/>
          <w:lang w:eastAsia="ru-RU"/>
        </w:rPr>
        <w:t>3.1. Сведения о фактическом достижении показателей, характеризующих качество работы.</w:t>
      </w:r>
    </w:p>
    <w:p w:rsidR="000D6F04" w:rsidRPr="004419A3" w:rsidRDefault="000D6F04" w:rsidP="006344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5735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1701"/>
        <w:gridCol w:w="993"/>
        <w:gridCol w:w="1842"/>
        <w:gridCol w:w="1701"/>
        <w:gridCol w:w="1701"/>
        <w:gridCol w:w="1985"/>
        <w:gridCol w:w="1276"/>
        <w:gridCol w:w="1701"/>
      </w:tblGrid>
      <w:tr w:rsidR="00DC73B0" w:rsidRPr="009A7E75" w:rsidTr="00B27E14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B0" w:rsidRPr="009A7E75" w:rsidRDefault="00DC73B0" w:rsidP="00951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Наименование показателя 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B0" w:rsidRPr="009A7E75" w:rsidRDefault="00DC73B0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B0" w:rsidRPr="009A7E75" w:rsidRDefault="00DC73B0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Значение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B0" w:rsidRPr="009A7E75" w:rsidRDefault="00DC73B0" w:rsidP="00634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Допустимое (возможное) отклонение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B0" w:rsidRPr="009A7E75" w:rsidRDefault="00DC73B0" w:rsidP="00951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Отклонение, превышающее допустимое (возможное) значение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B0" w:rsidRPr="009A7E75" w:rsidRDefault="00DC73B0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Причина отклонения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B0" w:rsidRPr="009A7E75" w:rsidRDefault="00DC73B0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Коэффициент весомости</w:t>
            </w:r>
          </w:p>
        </w:tc>
      </w:tr>
      <w:tr w:rsidR="00DC73B0" w:rsidRPr="009A7E75" w:rsidTr="00B27E14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B0" w:rsidRPr="009A7E75" w:rsidRDefault="00DC73B0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B0" w:rsidRPr="009A7E75" w:rsidRDefault="00DC73B0" w:rsidP="00951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наименование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B0" w:rsidRPr="009A7E75" w:rsidRDefault="00DC73B0" w:rsidP="00634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код по </w:t>
            </w:r>
            <w:hyperlink r:id="rId24" w:history="1">
              <w:r w:rsidRPr="009A7E75">
                <w:rPr>
                  <w:rFonts w:ascii="Times New Roman" w:eastAsia="Calibri" w:hAnsi="Times New Roman" w:cs="Times New Roman"/>
                  <w:color w:val="0000FF"/>
                  <w:lang w:eastAsia="ru-RU"/>
                </w:rPr>
                <w:t>ОКЕИ</w:t>
              </w:r>
            </w:hyperlink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B0" w:rsidRPr="009A7E75" w:rsidRDefault="00DC73B0" w:rsidP="00951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утверждено в муниципальном задании на год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B0" w:rsidRPr="009A7E75" w:rsidRDefault="00DC73B0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исполнено на отчетную дату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B0" w:rsidRPr="009A7E75" w:rsidRDefault="00DC73B0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B0" w:rsidRPr="009A7E75" w:rsidRDefault="00DC73B0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B0" w:rsidRPr="009A7E75" w:rsidRDefault="00DC73B0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B0" w:rsidRPr="009A7E75" w:rsidRDefault="00DC73B0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DC73B0" w:rsidRPr="009A7E75" w:rsidTr="00B27E1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B0" w:rsidRPr="009A7E75" w:rsidRDefault="00DC73B0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B0" w:rsidRPr="009A7E75" w:rsidRDefault="00DC73B0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B0" w:rsidRPr="009A7E75" w:rsidRDefault="00DC73B0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B0" w:rsidRPr="009A7E75" w:rsidRDefault="00DC73B0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B0" w:rsidRPr="009A7E75" w:rsidRDefault="00DC73B0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B0" w:rsidRPr="009A7E75" w:rsidRDefault="00DC73B0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B0" w:rsidRPr="009A7E75" w:rsidRDefault="00DC73B0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B0" w:rsidRPr="009A7E75" w:rsidRDefault="00DC73B0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B0" w:rsidRPr="009A7E75" w:rsidRDefault="00DC73B0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9</w:t>
            </w:r>
          </w:p>
        </w:tc>
      </w:tr>
      <w:tr w:rsidR="00DC73B0" w:rsidRPr="009A7E75" w:rsidTr="00B27E1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B0" w:rsidRPr="009A7E75" w:rsidRDefault="00F663EC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hAnsi="Times New Roman" w:cs="Times New Roman"/>
              </w:rPr>
              <w:t>Удовлетворен</w:t>
            </w:r>
            <w:r w:rsidR="00BF7C52" w:rsidRPr="009A7E75">
              <w:rPr>
                <w:rFonts w:ascii="Times New Roman" w:hAnsi="Times New Roman" w:cs="Times New Roman"/>
              </w:rPr>
              <w:t>ност</w:t>
            </w:r>
            <w:r w:rsidRPr="009A7E75">
              <w:rPr>
                <w:rFonts w:ascii="Times New Roman" w:hAnsi="Times New Roman" w:cs="Times New Roman"/>
              </w:rPr>
              <w:t xml:space="preserve">ь </w:t>
            </w:r>
            <w:r w:rsidR="00BF7C52" w:rsidRPr="009A7E75">
              <w:rPr>
                <w:rFonts w:ascii="Times New Roman" w:hAnsi="Times New Roman" w:cs="Times New Roman"/>
              </w:rPr>
              <w:t xml:space="preserve"> </w:t>
            </w:r>
            <w:r w:rsidR="00BF7C52" w:rsidRPr="009A7E75">
              <w:rPr>
                <w:rFonts w:ascii="Times New Roman" w:hAnsi="Times New Roman" w:cs="Times New Roman"/>
              </w:rPr>
              <w:lastRenderedPageBreak/>
              <w:t>участников организацией и проведением мероприятия (отсутствие письменных претензий)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B0" w:rsidRPr="009A7E75" w:rsidRDefault="002D1D56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hAnsi="Times New Roman" w:cs="Times New Roman"/>
              </w:rPr>
              <w:lastRenderedPageBreak/>
              <w:t xml:space="preserve">     П</w:t>
            </w:r>
            <w:r w:rsidR="00DC73B0" w:rsidRPr="009A7E75">
              <w:rPr>
                <w:rFonts w:ascii="Times New Roman" w:hAnsi="Times New Roman" w:cs="Times New Roman"/>
              </w:rPr>
              <w:t xml:space="preserve">роцент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B0" w:rsidRPr="009A7E75" w:rsidRDefault="002D1D56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   </w:t>
            </w:r>
            <w:r w:rsidR="00DC73B0" w:rsidRPr="009A7E75">
              <w:rPr>
                <w:rFonts w:ascii="Times New Roman" w:eastAsia="Calibri" w:hAnsi="Times New Roman" w:cs="Times New Roman"/>
                <w:lang w:eastAsia="ru-RU"/>
              </w:rPr>
              <w:t>744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B0" w:rsidRPr="009A7E75" w:rsidRDefault="00DC73B0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B0" w:rsidRPr="009A7E75" w:rsidRDefault="00DC73B0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B0" w:rsidRPr="009A7E75" w:rsidRDefault="000C7769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B0" w:rsidRPr="00774E8D" w:rsidRDefault="00DC73B0" w:rsidP="0077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B0" w:rsidRPr="009A7E75" w:rsidRDefault="00DC73B0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B0" w:rsidRPr="009A7E75" w:rsidRDefault="002D1D56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                 </w:t>
            </w:r>
            <w:r w:rsidR="00DC73B0" w:rsidRPr="009A7E75">
              <w:rPr>
                <w:rFonts w:ascii="Times New Roman" w:eastAsia="Calibri" w:hAnsi="Times New Roman" w:cs="Times New Roman"/>
                <w:lang w:eastAsia="ru-RU"/>
              </w:rPr>
              <w:t>1,00</w:t>
            </w:r>
          </w:p>
        </w:tc>
      </w:tr>
    </w:tbl>
    <w:p w:rsidR="00DC73B0" w:rsidRPr="004419A3" w:rsidRDefault="00DC73B0" w:rsidP="00DC73B0">
      <w:pPr>
        <w:widowControl w:val="0"/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19A3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3.2. Сведения о фактическом достижении показателя, характеризующего объем работы</w:t>
      </w:r>
    </w:p>
    <w:tbl>
      <w:tblPr>
        <w:tblW w:w="15735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44"/>
        <w:gridCol w:w="1609"/>
        <w:gridCol w:w="964"/>
        <w:gridCol w:w="1159"/>
        <w:gridCol w:w="1864"/>
        <w:gridCol w:w="1864"/>
        <w:gridCol w:w="1361"/>
        <w:gridCol w:w="1793"/>
        <w:gridCol w:w="1559"/>
        <w:gridCol w:w="1418"/>
      </w:tblGrid>
      <w:tr w:rsidR="00DC73B0" w:rsidRPr="009A7E75" w:rsidTr="002C027F"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B0" w:rsidRPr="009A7E75" w:rsidRDefault="00DC73B0" w:rsidP="00634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Наименование показателя 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B0" w:rsidRPr="009A7E75" w:rsidRDefault="00DC73B0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B0" w:rsidRPr="009A7E75" w:rsidRDefault="00DC73B0" w:rsidP="00951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Описание работы </w:t>
            </w:r>
          </w:p>
        </w:tc>
        <w:tc>
          <w:tcPr>
            <w:tcW w:w="5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B0" w:rsidRPr="009A7E75" w:rsidRDefault="00DC73B0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Значение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B0" w:rsidRPr="009A7E75" w:rsidRDefault="00DC73B0" w:rsidP="00634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Допустимое (возможное) отклонение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B0" w:rsidRPr="009A7E75" w:rsidRDefault="00DC73B0" w:rsidP="00951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Отклонение, превышающее допустимое (возможное) значение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B0" w:rsidRPr="009A7E75" w:rsidRDefault="00DC73B0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Причина отклонения</w:t>
            </w:r>
          </w:p>
        </w:tc>
      </w:tr>
      <w:tr w:rsidR="00DC73B0" w:rsidRPr="009A7E75" w:rsidTr="002C027F"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B0" w:rsidRPr="009A7E75" w:rsidRDefault="00DC73B0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B0" w:rsidRPr="009A7E75" w:rsidRDefault="00DC73B0" w:rsidP="00634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наименование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B0" w:rsidRPr="009A7E75" w:rsidRDefault="00DC73B0" w:rsidP="00634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код по </w:t>
            </w:r>
            <w:hyperlink r:id="rId25" w:history="1">
              <w:r w:rsidRPr="009A7E75">
                <w:rPr>
                  <w:rFonts w:ascii="Times New Roman" w:eastAsia="Calibri" w:hAnsi="Times New Roman" w:cs="Times New Roman"/>
                  <w:color w:val="0000FF"/>
                  <w:lang w:eastAsia="ru-RU"/>
                </w:rPr>
                <w:t>ОКЕИ</w:t>
              </w:r>
            </w:hyperlink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B0" w:rsidRPr="009A7E75" w:rsidRDefault="00DC73B0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B0" w:rsidRPr="009A7E75" w:rsidRDefault="00DC73B0" w:rsidP="00951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утверждено в муниципальном задании на год 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B0" w:rsidRPr="009A7E75" w:rsidRDefault="00DC73B0" w:rsidP="00951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утверждено в муниципальном задании на отчетную дату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B0" w:rsidRPr="009A7E75" w:rsidRDefault="00DC73B0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исполнено на отчетную дату</w:t>
            </w: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B0" w:rsidRPr="009A7E75" w:rsidRDefault="00DC73B0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B0" w:rsidRPr="009A7E75" w:rsidRDefault="00DC73B0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B0" w:rsidRPr="009A7E75" w:rsidRDefault="00DC73B0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DC73B0" w:rsidRPr="009A7E75" w:rsidTr="002C027F">
        <w:trPr>
          <w:trHeight w:val="189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B0" w:rsidRPr="009A7E75" w:rsidRDefault="00DC73B0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B0" w:rsidRPr="009A7E75" w:rsidRDefault="00DC73B0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B0" w:rsidRPr="009A7E75" w:rsidRDefault="00DC73B0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B0" w:rsidRPr="009A7E75" w:rsidRDefault="00DC73B0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B0" w:rsidRPr="009A7E75" w:rsidRDefault="00DC73B0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B0" w:rsidRPr="009A7E75" w:rsidRDefault="00DC73B0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B0" w:rsidRPr="009A7E75" w:rsidRDefault="00DC73B0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B0" w:rsidRPr="009A7E75" w:rsidRDefault="00DC73B0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B0" w:rsidRPr="009A7E75" w:rsidRDefault="00DC73B0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B0" w:rsidRPr="009A7E75" w:rsidRDefault="00DC73B0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10</w:t>
            </w:r>
          </w:p>
        </w:tc>
      </w:tr>
      <w:tr w:rsidR="00DC73B0" w:rsidRPr="009A7E75" w:rsidTr="002C027F"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B0" w:rsidRPr="009A7E75" w:rsidRDefault="00DC73B0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hAnsi="Times New Roman" w:cs="Times New Roman"/>
              </w:rPr>
              <w:t>Количество проведенных мероприятий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B0" w:rsidRPr="009A7E75" w:rsidRDefault="002D1D56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hAnsi="Times New Roman" w:cs="Times New Roman"/>
              </w:rPr>
              <w:t xml:space="preserve">      Ш</w:t>
            </w:r>
            <w:r w:rsidR="00BF7C52" w:rsidRPr="009A7E75">
              <w:rPr>
                <w:rFonts w:ascii="Times New Roman" w:hAnsi="Times New Roman" w:cs="Times New Roman"/>
              </w:rPr>
              <w:t>тук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B0" w:rsidRPr="009A7E75" w:rsidRDefault="002D1D56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    </w:t>
            </w:r>
            <w:r w:rsidR="00BF7C52" w:rsidRPr="009A7E75">
              <w:rPr>
                <w:rFonts w:ascii="Times New Roman" w:eastAsia="Calibri" w:hAnsi="Times New Roman" w:cs="Times New Roman"/>
                <w:lang w:eastAsia="ru-RU"/>
              </w:rPr>
              <w:t>796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B0" w:rsidRPr="009A7E75" w:rsidRDefault="00DC73B0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B0" w:rsidRPr="009A7E75" w:rsidRDefault="002D1D56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            </w:t>
            </w:r>
            <w:r w:rsidR="00BF7C52" w:rsidRPr="009A7E75">
              <w:rPr>
                <w:rFonts w:ascii="Times New Roman" w:eastAsia="Calibri" w:hAnsi="Times New Roman" w:cs="Times New Roman"/>
                <w:lang w:eastAsia="ru-RU"/>
              </w:rPr>
              <w:t>15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B0" w:rsidRPr="00CC3180" w:rsidRDefault="003A2C77" w:rsidP="007C7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lang w:eastAsia="ru-RU"/>
              </w:rPr>
              <w:t>12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B0" w:rsidRPr="00CC3180" w:rsidRDefault="00EF0DD2" w:rsidP="00010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12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B0" w:rsidRPr="009A7E75" w:rsidRDefault="00DC73B0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   </w:t>
            </w:r>
            <w:r w:rsidR="002D1D56" w:rsidRPr="009A7E75">
              <w:rPr>
                <w:rFonts w:ascii="Times New Roman" w:eastAsia="Calibri" w:hAnsi="Times New Roman" w:cs="Times New Roman"/>
                <w:lang w:eastAsia="ru-RU"/>
              </w:rPr>
              <w:t xml:space="preserve">     </w:t>
            </w:r>
            <w:r w:rsidR="000F7CE3">
              <w:rPr>
                <w:rFonts w:ascii="Times New Roman" w:eastAsia="Calibri" w:hAnsi="Times New Roman" w:cs="Times New Roman"/>
                <w:lang w:eastAsia="ru-RU"/>
              </w:rPr>
              <w:t xml:space="preserve">  </w:t>
            </w:r>
            <w:r w:rsidR="002D1D56" w:rsidRPr="009A7E75">
              <w:rPr>
                <w:rFonts w:ascii="Times New Roman" w:eastAsia="Calibri" w:hAnsi="Times New Roman" w:cs="Times New Roman"/>
                <w:lang w:eastAsia="ru-RU"/>
              </w:rPr>
              <w:t xml:space="preserve">   </w:t>
            </w:r>
            <w:r w:rsidRPr="009A7E75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B0" w:rsidRPr="009A7E75" w:rsidRDefault="0072672D" w:rsidP="00726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B0" w:rsidRPr="009A7E75" w:rsidRDefault="00DC73B0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2C027F" w:rsidRDefault="002C027F" w:rsidP="00756B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56BA8" w:rsidRPr="00A1210F" w:rsidRDefault="00756BA8" w:rsidP="00756B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1210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Раздел __7__</w:t>
      </w:r>
    </w:p>
    <w:p w:rsidR="00756BA8" w:rsidRPr="004419A3" w:rsidRDefault="00756BA8" w:rsidP="00756B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19A3">
        <w:rPr>
          <w:rFonts w:ascii="Times New Roman" w:eastAsia="Calibri" w:hAnsi="Times New Roman" w:cs="Times New Roman"/>
          <w:sz w:val="24"/>
          <w:szCs w:val="24"/>
          <w:lang w:eastAsia="ru-RU"/>
        </w:rPr>
        <w:t>1. Характеристики работы.</w:t>
      </w:r>
    </w:p>
    <w:p w:rsidR="00756BA8" w:rsidRPr="004419A3" w:rsidRDefault="00756BA8" w:rsidP="00756B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5593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61"/>
        <w:gridCol w:w="1984"/>
        <w:gridCol w:w="1701"/>
        <w:gridCol w:w="1701"/>
        <w:gridCol w:w="1843"/>
        <w:gridCol w:w="2551"/>
        <w:gridCol w:w="2552"/>
      </w:tblGrid>
      <w:tr w:rsidR="00756BA8" w:rsidRPr="00774E8D" w:rsidTr="00BA35D9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8" w:rsidRPr="00774E8D" w:rsidRDefault="00756BA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4E8D">
              <w:rPr>
                <w:rFonts w:ascii="Times New Roman" w:eastAsia="Calibri" w:hAnsi="Times New Roman" w:cs="Times New Roman"/>
                <w:lang w:eastAsia="ru-RU"/>
              </w:rPr>
              <w:t>Наименование работы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8" w:rsidRPr="00774E8D" w:rsidRDefault="00756BA8" w:rsidP="00634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4E8D">
              <w:rPr>
                <w:rFonts w:ascii="Times New Roman" w:eastAsia="Calibri" w:hAnsi="Times New Roman" w:cs="Times New Roman"/>
                <w:lang w:eastAsia="ru-RU"/>
              </w:rPr>
              <w:t xml:space="preserve">Уникальный номер реестровой записи 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8" w:rsidRPr="00774E8D" w:rsidRDefault="00756BA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4E8D">
              <w:rPr>
                <w:rFonts w:ascii="Times New Roman" w:eastAsia="Calibri" w:hAnsi="Times New Roman" w:cs="Times New Roman"/>
                <w:lang w:eastAsia="ru-RU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8" w:rsidRPr="00774E8D" w:rsidRDefault="00756BA8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4E8D">
              <w:rPr>
                <w:rFonts w:ascii="Times New Roman" w:eastAsia="Calibri" w:hAnsi="Times New Roman" w:cs="Times New Roman"/>
                <w:lang w:eastAsia="ru-RU"/>
              </w:rPr>
              <w:t>Показатель, характеризующий условия (формы) выполнения работы</w:t>
            </w:r>
            <w:r w:rsidR="00F00C4E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774E8D">
              <w:rPr>
                <w:rFonts w:ascii="Times New Roman" w:eastAsia="Calibri" w:hAnsi="Times New Roman" w:cs="Times New Roman"/>
                <w:lang w:eastAsia="ru-RU"/>
              </w:rPr>
              <w:t>(по справочникам)</w:t>
            </w:r>
          </w:p>
        </w:tc>
      </w:tr>
      <w:tr w:rsidR="00756BA8" w:rsidRPr="00774E8D" w:rsidTr="00BA35D9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BA8" w:rsidRPr="00774E8D" w:rsidRDefault="00756BA8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BA8" w:rsidRPr="00774E8D" w:rsidRDefault="00756BA8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8" w:rsidRPr="00774E8D" w:rsidRDefault="00756BA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4E8D">
              <w:rPr>
                <w:rFonts w:ascii="Times New Roman" w:eastAsia="Calibri" w:hAnsi="Times New Roman" w:cs="Times New Roman"/>
                <w:lang w:eastAsia="ru-RU"/>
              </w:rPr>
              <w:t>________</w:t>
            </w:r>
          </w:p>
          <w:p w:rsidR="00756BA8" w:rsidRPr="00774E8D" w:rsidRDefault="00756BA8" w:rsidP="00634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4E8D">
              <w:rPr>
                <w:rFonts w:ascii="Times New Roman" w:eastAsia="Calibri" w:hAnsi="Times New Roman" w:cs="Times New Roman"/>
                <w:lang w:eastAsia="ru-RU"/>
              </w:rPr>
              <w:t>(наименование показателя)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8" w:rsidRPr="00774E8D" w:rsidRDefault="00756BA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4E8D">
              <w:rPr>
                <w:rFonts w:ascii="Times New Roman" w:eastAsia="Calibri" w:hAnsi="Times New Roman" w:cs="Times New Roman"/>
                <w:lang w:eastAsia="ru-RU"/>
              </w:rPr>
              <w:t>_______</w:t>
            </w:r>
          </w:p>
          <w:p w:rsidR="00756BA8" w:rsidRPr="00774E8D" w:rsidRDefault="00756BA8" w:rsidP="00634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4E8D">
              <w:rPr>
                <w:rFonts w:ascii="Times New Roman" w:eastAsia="Calibri" w:hAnsi="Times New Roman" w:cs="Times New Roman"/>
                <w:lang w:eastAsia="ru-RU"/>
              </w:rPr>
              <w:t>(наименование показателя)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8" w:rsidRPr="00774E8D" w:rsidRDefault="00756BA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4E8D">
              <w:rPr>
                <w:rFonts w:ascii="Times New Roman" w:eastAsia="Calibri" w:hAnsi="Times New Roman" w:cs="Times New Roman"/>
                <w:lang w:eastAsia="ru-RU"/>
              </w:rPr>
              <w:t>________</w:t>
            </w:r>
          </w:p>
          <w:p w:rsidR="00756BA8" w:rsidRPr="00774E8D" w:rsidRDefault="00756BA8" w:rsidP="00634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4E8D">
              <w:rPr>
                <w:rFonts w:ascii="Times New Roman" w:eastAsia="Calibri" w:hAnsi="Times New Roman" w:cs="Times New Roman"/>
                <w:lang w:eastAsia="ru-RU"/>
              </w:rPr>
              <w:t>(наименование показателя)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8" w:rsidRPr="00774E8D" w:rsidRDefault="00756BA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4E8D">
              <w:rPr>
                <w:rFonts w:ascii="Times New Roman" w:eastAsia="Calibri" w:hAnsi="Times New Roman" w:cs="Times New Roman"/>
                <w:lang w:eastAsia="ru-RU"/>
              </w:rPr>
              <w:t>________</w:t>
            </w:r>
          </w:p>
          <w:p w:rsidR="00756BA8" w:rsidRPr="00774E8D" w:rsidRDefault="00756BA8" w:rsidP="00634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4E8D">
              <w:rPr>
                <w:rFonts w:ascii="Times New Roman" w:eastAsia="Calibri" w:hAnsi="Times New Roman" w:cs="Times New Roman"/>
                <w:lang w:eastAsia="ru-RU"/>
              </w:rPr>
              <w:t>(наименование показателя)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8" w:rsidRPr="00774E8D" w:rsidRDefault="00756BA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4E8D">
              <w:rPr>
                <w:rFonts w:ascii="Times New Roman" w:eastAsia="Calibri" w:hAnsi="Times New Roman" w:cs="Times New Roman"/>
                <w:lang w:eastAsia="ru-RU"/>
              </w:rPr>
              <w:t>________</w:t>
            </w:r>
          </w:p>
          <w:p w:rsidR="00756BA8" w:rsidRPr="00774E8D" w:rsidRDefault="00756BA8" w:rsidP="00634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4E8D">
              <w:rPr>
                <w:rFonts w:ascii="Times New Roman" w:eastAsia="Calibri" w:hAnsi="Times New Roman" w:cs="Times New Roman"/>
                <w:lang w:eastAsia="ru-RU"/>
              </w:rPr>
              <w:t>(наименование показателя)</w:t>
            </w:r>
          </w:p>
        </w:tc>
      </w:tr>
      <w:tr w:rsidR="00756BA8" w:rsidRPr="00774E8D" w:rsidTr="00BA35D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8" w:rsidRPr="00774E8D" w:rsidRDefault="00756BA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4E8D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8" w:rsidRPr="00774E8D" w:rsidRDefault="00756BA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4E8D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8" w:rsidRPr="00774E8D" w:rsidRDefault="00756BA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4E8D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8" w:rsidRPr="00774E8D" w:rsidRDefault="00756BA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4E8D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8" w:rsidRPr="00774E8D" w:rsidRDefault="00756BA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4E8D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8" w:rsidRPr="00774E8D" w:rsidRDefault="00756BA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4E8D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8" w:rsidRPr="00774E8D" w:rsidRDefault="00756BA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4E8D"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</w:tr>
      <w:tr w:rsidR="00756BA8" w:rsidRPr="00774E8D" w:rsidTr="00BA35D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74E8D" w:rsidRDefault="00756BA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74E8D">
              <w:rPr>
                <w:rFonts w:ascii="Times New Roman" w:hAnsi="Times New Roman" w:cs="Times New Roman"/>
              </w:rPr>
              <w:t>Организация и проведение официальных физкультурных (физкультурно</w:t>
            </w:r>
            <w:r w:rsidR="00F15536" w:rsidRPr="00774E8D">
              <w:rPr>
                <w:rFonts w:ascii="Times New Roman" w:hAnsi="Times New Roman" w:cs="Times New Roman"/>
              </w:rPr>
              <w:t>-</w:t>
            </w:r>
            <w:r w:rsidRPr="00774E8D">
              <w:rPr>
                <w:rFonts w:ascii="Times New Roman" w:hAnsi="Times New Roman" w:cs="Times New Roman"/>
              </w:rPr>
              <w:t>оздоровительных) мероприятий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74E8D" w:rsidRDefault="00756BA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74E8D">
              <w:rPr>
                <w:rFonts w:ascii="Times New Roman" w:hAnsi="Times New Roman" w:cs="Times New Roman"/>
              </w:rPr>
              <w:t>931911.Р.68.1.215 60001000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74E8D" w:rsidRDefault="00756BA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74E8D">
              <w:rPr>
                <w:rFonts w:ascii="Times New Roman" w:hAnsi="Times New Roman" w:cs="Times New Roman"/>
              </w:rPr>
              <w:t>Муниципальные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74E8D" w:rsidRDefault="00756BA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74E8D" w:rsidRDefault="00756BA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74E8D" w:rsidRDefault="00756BA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74E8D" w:rsidRDefault="00756BA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756BA8" w:rsidRPr="004419A3" w:rsidRDefault="00756BA8" w:rsidP="00756B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BA8" w:rsidRPr="004419A3" w:rsidRDefault="00756BA8" w:rsidP="00756B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9A3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Категории потребителей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_________________</w:t>
      </w:r>
      <w:r w:rsidRPr="00F15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интересах общества</w:t>
      </w:r>
      <w:r w:rsidRPr="004419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</w:p>
    <w:p w:rsidR="00634461" w:rsidRDefault="00756BA8" w:rsidP="006344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19A3">
        <w:rPr>
          <w:rFonts w:ascii="Times New Roman" w:eastAsia="Calibri" w:hAnsi="Times New Roman" w:cs="Times New Roman"/>
          <w:sz w:val="24"/>
          <w:szCs w:val="24"/>
          <w:lang w:eastAsia="ru-RU"/>
        </w:rPr>
        <w:t>3. Сведения о фактическом достижении показателей, характеризующих объем и качество работы:</w:t>
      </w:r>
    </w:p>
    <w:p w:rsidR="00756BA8" w:rsidRPr="004419A3" w:rsidRDefault="00756BA8" w:rsidP="006344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19A3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3.1. Сведения о фактическом достижении показателей, характеризующих качество работы.</w:t>
      </w:r>
    </w:p>
    <w:tbl>
      <w:tblPr>
        <w:tblW w:w="15735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1701"/>
        <w:gridCol w:w="993"/>
        <w:gridCol w:w="1842"/>
        <w:gridCol w:w="1701"/>
        <w:gridCol w:w="1701"/>
        <w:gridCol w:w="1985"/>
        <w:gridCol w:w="1276"/>
        <w:gridCol w:w="1701"/>
      </w:tblGrid>
      <w:tr w:rsidR="00756BA8" w:rsidRPr="009A7E75" w:rsidTr="00B27E14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8" w:rsidRPr="009A7E75" w:rsidRDefault="00756BA8" w:rsidP="00951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Наименование показателя 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8" w:rsidRPr="009A7E75" w:rsidRDefault="00756BA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8" w:rsidRPr="009A7E75" w:rsidRDefault="00756BA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Значение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8" w:rsidRPr="009A7E75" w:rsidRDefault="00756BA8" w:rsidP="00634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Допустимое (возможное) отклонение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8" w:rsidRPr="009A7E75" w:rsidRDefault="00756BA8" w:rsidP="00951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Отклонение, превышающее допустимое (возможное) значение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8" w:rsidRPr="009A7E75" w:rsidRDefault="00756BA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Причина отклонения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8" w:rsidRPr="009A7E75" w:rsidRDefault="00756BA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Коэффициент весомости</w:t>
            </w:r>
          </w:p>
        </w:tc>
      </w:tr>
      <w:tr w:rsidR="00756BA8" w:rsidRPr="009A7E75" w:rsidTr="00B27E14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BA8" w:rsidRPr="009A7E75" w:rsidRDefault="00756BA8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8" w:rsidRPr="009A7E75" w:rsidRDefault="00756BA8" w:rsidP="00951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наименование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8" w:rsidRPr="009A7E75" w:rsidRDefault="00756BA8" w:rsidP="00634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код по </w:t>
            </w:r>
            <w:hyperlink r:id="rId26" w:history="1">
              <w:r w:rsidRPr="009A7E75">
                <w:rPr>
                  <w:rFonts w:ascii="Times New Roman" w:eastAsia="Calibri" w:hAnsi="Times New Roman" w:cs="Times New Roman"/>
                  <w:color w:val="0000FF"/>
                  <w:lang w:eastAsia="ru-RU"/>
                </w:rPr>
                <w:t>ОКЕИ</w:t>
              </w:r>
            </w:hyperlink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8" w:rsidRPr="009A7E75" w:rsidRDefault="00756BA8" w:rsidP="00951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утверждено в муниципальном задании на год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8" w:rsidRPr="009A7E75" w:rsidRDefault="00756BA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исполнено на отчетную дату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BA8" w:rsidRPr="009A7E75" w:rsidRDefault="00756BA8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BA8" w:rsidRPr="009A7E75" w:rsidRDefault="00756BA8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BA8" w:rsidRPr="009A7E75" w:rsidRDefault="00756BA8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BA8" w:rsidRPr="009A7E75" w:rsidRDefault="00756BA8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756BA8" w:rsidRPr="009A7E75" w:rsidTr="00B27E1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8" w:rsidRPr="009A7E75" w:rsidRDefault="00756BA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8" w:rsidRPr="009A7E75" w:rsidRDefault="00756BA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8" w:rsidRPr="009A7E75" w:rsidRDefault="00756BA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8" w:rsidRPr="009A7E75" w:rsidRDefault="00756BA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8" w:rsidRPr="009A7E75" w:rsidRDefault="00756BA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8" w:rsidRPr="009A7E75" w:rsidRDefault="00756BA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8" w:rsidRPr="009A7E75" w:rsidRDefault="00756BA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8" w:rsidRPr="009A7E75" w:rsidRDefault="00756BA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8" w:rsidRPr="009A7E75" w:rsidRDefault="00756BA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9</w:t>
            </w:r>
          </w:p>
        </w:tc>
      </w:tr>
      <w:tr w:rsidR="00756BA8" w:rsidRPr="009A7E75" w:rsidTr="00B27E1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9A7E75" w:rsidRDefault="00F663EC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hAnsi="Times New Roman" w:cs="Times New Roman"/>
              </w:rPr>
              <w:t>Удовлетворен</w:t>
            </w:r>
            <w:r w:rsidR="00756BA8" w:rsidRPr="009A7E75">
              <w:rPr>
                <w:rFonts w:ascii="Times New Roman" w:hAnsi="Times New Roman" w:cs="Times New Roman"/>
              </w:rPr>
              <w:t>ност</w:t>
            </w:r>
            <w:r w:rsidRPr="009A7E75">
              <w:rPr>
                <w:rFonts w:ascii="Times New Roman" w:hAnsi="Times New Roman" w:cs="Times New Roman"/>
              </w:rPr>
              <w:t xml:space="preserve">ь </w:t>
            </w:r>
            <w:r w:rsidR="00756BA8" w:rsidRPr="009A7E75">
              <w:rPr>
                <w:rFonts w:ascii="Times New Roman" w:hAnsi="Times New Roman" w:cs="Times New Roman"/>
              </w:rPr>
              <w:t xml:space="preserve"> участников организацией и проведением мероприятия (отсутствие письменных претензий)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9A7E75" w:rsidRDefault="002D1D56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hAnsi="Times New Roman" w:cs="Times New Roman"/>
              </w:rPr>
              <w:t xml:space="preserve">    П</w:t>
            </w:r>
            <w:r w:rsidR="00756BA8" w:rsidRPr="009A7E75">
              <w:rPr>
                <w:rFonts w:ascii="Times New Roman" w:hAnsi="Times New Roman" w:cs="Times New Roman"/>
              </w:rPr>
              <w:t xml:space="preserve">роцент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9A7E75" w:rsidRDefault="002D1D56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   </w:t>
            </w:r>
            <w:r w:rsidR="00756BA8" w:rsidRPr="009A7E75">
              <w:rPr>
                <w:rFonts w:ascii="Times New Roman" w:eastAsia="Calibri" w:hAnsi="Times New Roman" w:cs="Times New Roman"/>
                <w:lang w:eastAsia="ru-RU"/>
              </w:rPr>
              <w:t>744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9A7E75" w:rsidRDefault="00756BA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9A7E75" w:rsidRDefault="00756BA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9A7E75" w:rsidRDefault="009307E1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74E8D" w:rsidRDefault="00756BA8" w:rsidP="0077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9A7E75" w:rsidRDefault="00756BA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9A7E75" w:rsidRDefault="00D133DF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       </w:t>
            </w:r>
            <w:r w:rsidR="002D1D56" w:rsidRPr="009A7E75">
              <w:rPr>
                <w:rFonts w:ascii="Times New Roman" w:eastAsia="Calibri" w:hAnsi="Times New Roman" w:cs="Times New Roman"/>
                <w:lang w:eastAsia="ru-RU"/>
              </w:rPr>
              <w:t xml:space="preserve">  </w:t>
            </w:r>
            <w:r w:rsidR="00756BA8" w:rsidRPr="009A7E75">
              <w:rPr>
                <w:rFonts w:ascii="Times New Roman" w:eastAsia="Calibri" w:hAnsi="Times New Roman" w:cs="Times New Roman"/>
                <w:lang w:eastAsia="ru-RU"/>
              </w:rPr>
              <w:t>1,00</w:t>
            </w:r>
          </w:p>
        </w:tc>
      </w:tr>
    </w:tbl>
    <w:p w:rsidR="009A7E75" w:rsidRPr="004419A3" w:rsidRDefault="00756BA8" w:rsidP="00756BA8">
      <w:pPr>
        <w:widowControl w:val="0"/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19A3">
        <w:rPr>
          <w:rFonts w:ascii="Times New Roman" w:eastAsia="Calibri" w:hAnsi="Times New Roman" w:cs="Times New Roman"/>
          <w:sz w:val="24"/>
          <w:szCs w:val="24"/>
          <w:lang w:eastAsia="ru-RU"/>
        </w:rPr>
        <w:t>3.2. Сведения о фактическом достижении показателя, характеризующего объем работы</w:t>
      </w:r>
    </w:p>
    <w:tbl>
      <w:tblPr>
        <w:tblW w:w="15735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44"/>
        <w:gridCol w:w="1609"/>
        <w:gridCol w:w="964"/>
        <w:gridCol w:w="1159"/>
        <w:gridCol w:w="1864"/>
        <w:gridCol w:w="1864"/>
        <w:gridCol w:w="1361"/>
        <w:gridCol w:w="1793"/>
        <w:gridCol w:w="1559"/>
        <w:gridCol w:w="1418"/>
      </w:tblGrid>
      <w:tr w:rsidR="00756BA8" w:rsidRPr="009A7E75" w:rsidTr="002C027F"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8" w:rsidRPr="009A7E75" w:rsidRDefault="00756BA8" w:rsidP="00634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Наименование показателя 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8" w:rsidRPr="009A7E75" w:rsidRDefault="00756BA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8" w:rsidRPr="009A7E75" w:rsidRDefault="00756BA8" w:rsidP="00951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Описание работы </w:t>
            </w:r>
          </w:p>
        </w:tc>
        <w:tc>
          <w:tcPr>
            <w:tcW w:w="5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8" w:rsidRPr="009A7E75" w:rsidRDefault="00756BA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Значение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8" w:rsidRPr="009A7E75" w:rsidRDefault="00756BA8" w:rsidP="00634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Допустимое (возможное) отклонение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8" w:rsidRPr="009A7E75" w:rsidRDefault="00756BA8" w:rsidP="00951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Отклонение, превышающее допустимое (возможное) значение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8" w:rsidRPr="009A7E75" w:rsidRDefault="00756BA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Причина отклонения</w:t>
            </w:r>
          </w:p>
        </w:tc>
      </w:tr>
      <w:tr w:rsidR="00756BA8" w:rsidRPr="009A7E75" w:rsidTr="002C027F"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BA8" w:rsidRPr="009A7E75" w:rsidRDefault="00756BA8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8" w:rsidRPr="009A7E75" w:rsidRDefault="00756BA8" w:rsidP="00634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наименование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8" w:rsidRPr="009A7E75" w:rsidRDefault="00756BA8" w:rsidP="00634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код по </w:t>
            </w:r>
            <w:r w:rsidRPr="009A7E75">
              <w:rPr>
                <w:rFonts w:ascii="Times New Roman" w:eastAsia="Calibri" w:hAnsi="Times New Roman" w:cs="Times New Roman"/>
                <w:color w:val="0000FF"/>
                <w:lang w:eastAsia="ru-RU"/>
              </w:rPr>
              <w:t>ОКЕИ</w:t>
            </w: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BA8" w:rsidRPr="009A7E75" w:rsidRDefault="00756BA8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8" w:rsidRPr="009A7E75" w:rsidRDefault="00756BA8" w:rsidP="00951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утверждено в муниципальном задании на год 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8" w:rsidRPr="009A7E75" w:rsidRDefault="00756BA8" w:rsidP="00951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утверждено в муниципальном задании на отчетную дату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8" w:rsidRPr="009A7E75" w:rsidRDefault="00756BA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исполнено на отчетную дату</w:t>
            </w: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BA8" w:rsidRPr="009A7E75" w:rsidRDefault="00756BA8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BA8" w:rsidRPr="009A7E75" w:rsidRDefault="00756BA8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BA8" w:rsidRPr="009A7E75" w:rsidRDefault="00756BA8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756BA8" w:rsidRPr="009A7E75" w:rsidTr="002C027F">
        <w:trPr>
          <w:trHeight w:val="189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8" w:rsidRPr="009A7E75" w:rsidRDefault="00756BA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8" w:rsidRPr="009A7E75" w:rsidRDefault="00756BA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8" w:rsidRPr="009A7E75" w:rsidRDefault="00756BA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8" w:rsidRPr="009A7E75" w:rsidRDefault="00756BA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8" w:rsidRPr="009A7E75" w:rsidRDefault="00756BA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8" w:rsidRPr="009A7E75" w:rsidRDefault="00756BA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8" w:rsidRPr="009A7E75" w:rsidRDefault="00756BA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8" w:rsidRPr="009A7E75" w:rsidRDefault="00756BA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8" w:rsidRPr="009A7E75" w:rsidRDefault="00756BA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8" w:rsidRPr="009A7E75" w:rsidRDefault="00756BA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10</w:t>
            </w:r>
          </w:p>
        </w:tc>
      </w:tr>
      <w:tr w:rsidR="00756BA8" w:rsidRPr="009A7E75" w:rsidTr="002C027F"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9A7E75" w:rsidRDefault="00756BA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hAnsi="Times New Roman" w:cs="Times New Roman"/>
              </w:rPr>
              <w:t>Количество проведенных мероприятий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9A7E75" w:rsidRDefault="002D1D56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hAnsi="Times New Roman" w:cs="Times New Roman"/>
              </w:rPr>
              <w:t xml:space="preserve">     Ш</w:t>
            </w:r>
            <w:r w:rsidR="00756BA8" w:rsidRPr="009A7E75">
              <w:rPr>
                <w:rFonts w:ascii="Times New Roman" w:hAnsi="Times New Roman" w:cs="Times New Roman"/>
              </w:rPr>
              <w:t>тук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9A7E75" w:rsidRDefault="002D1D56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   </w:t>
            </w:r>
            <w:r w:rsidR="00756BA8" w:rsidRPr="009A7E75">
              <w:rPr>
                <w:rFonts w:ascii="Times New Roman" w:eastAsia="Calibri" w:hAnsi="Times New Roman" w:cs="Times New Roman"/>
                <w:lang w:eastAsia="ru-RU"/>
              </w:rPr>
              <w:t>796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9A7E75" w:rsidRDefault="00756BA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9A7E75" w:rsidRDefault="002D1D56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              </w:t>
            </w:r>
            <w:r w:rsidR="00756BA8" w:rsidRPr="009A7E75">
              <w:rPr>
                <w:rFonts w:ascii="Times New Roman" w:eastAsia="Calibri" w:hAnsi="Times New Roman" w:cs="Times New Roman"/>
                <w:lang w:eastAsia="ru-RU"/>
              </w:rPr>
              <w:t>15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CC3180" w:rsidRDefault="003A2C77" w:rsidP="007C7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lang w:eastAsia="ru-RU"/>
              </w:rPr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CC3180" w:rsidRDefault="00EF0DD2" w:rsidP="00D1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9A7E75" w:rsidRDefault="00756BA8" w:rsidP="00634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   </w:t>
            </w:r>
            <w:r w:rsidR="002D1D56" w:rsidRPr="009A7E75">
              <w:rPr>
                <w:rFonts w:ascii="Times New Roman" w:eastAsia="Calibri" w:hAnsi="Times New Roman" w:cs="Times New Roman"/>
                <w:lang w:eastAsia="ru-RU"/>
              </w:rPr>
              <w:t xml:space="preserve">    </w:t>
            </w:r>
            <w:r w:rsidR="000F7CE3">
              <w:rPr>
                <w:rFonts w:ascii="Times New Roman" w:eastAsia="Calibri" w:hAnsi="Times New Roman" w:cs="Times New Roman"/>
                <w:lang w:eastAsia="ru-RU"/>
              </w:rPr>
              <w:t xml:space="preserve">     </w:t>
            </w:r>
            <w:r w:rsidR="002D1D56" w:rsidRPr="009A7E75">
              <w:rPr>
                <w:rFonts w:ascii="Times New Roman" w:eastAsia="Calibri" w:hAnsi="Times New Roman" w:cs="Times New Roman"/>
                <w:lang w:eastAsia="ru-RU"/>
              </w:rPr>
              <w:t xml:space="preserve">   </w:t>
            </w:r>
            <w:r w:rsidRPr="009A7E75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9A7E75" w:rsidRDefault="0072672D" w:rsidP="00726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9A7E75" w:rsidRDefault="00756BA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756BA8" w:rsidRDefault="00756BA8" w:rsidP="00756B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9A3" w:rsidRPr="004419A3" w:rsidRDefault="002A22D0" w:rsidP="00B617CE">
      <w:pPr>
        <w:widowControl w:val="0"/>
        <w:tabs>
          <w:tab w:val="left" w:pos="404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директор</w:t>
      </w:r>
      <w:r w:rsidR="00B61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61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</w:t>
      </w:r>
      <w:r w:rsidR="00B617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</w:t>
      </w:r>
      <w:proofErr w:type="spellStart"/>
      <w:r w:rsidR="00B617CE">
        <w:rPr>
          <w:rFonts w:ascii="Times New Roman" w:eastAsia="Times New Roman" w:hAnsi="Times New Roman" w:cs="Times New Roman"/>
          <w:sz w:val="24"/>
          <w:szCs w:val="24"/>
          <w:lang w:eastAsia="ru-RU"/>
        </w:rPr>
        <w:t>О.В.Новопашина</w:t>
      </w:r>
      <w:proofErr w:type="spellEnd"/>
    </w:p>
    <w:p w:rsidR="004419A3" w:rsidRPr="004419A3" w:rsidRDefault="004419A3" w:rsidP="004419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(должность)     </w:t>
      </w:r>
      <w:r w:rsidR="00B61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441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(подпись)    </w:t>
      </w:r>
      <w:r w:rsidR="00B61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4419A3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 подписи)</w:t>
      </w:r>
    </w:p>
    <w:p w:rsidR="004419A3" w:rsidRPr="004419A3" w:rsidRDefault="004419A3" w:rsidP="004419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538" w:rsidRDefault="003A2C77" w:rsidP="00774E8D">
      <w:pPr>
        <w:widowControl w:val="0"/>
        <w:autoSpaceDE w:val="0"/>
        <w:autoSpaceDN w:val="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 02» октября</w:t>
      </w:r>
      <w:r w:rsidR="002A2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</w:t>
      </w:r>
      <w:r w:rsidR="00B61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sectPr w:rsidR="00A45538" w:rsidSect="005B4965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B5607"/>
    <w:multiLevelType w:val="hybridMultilevel"/>
    <w:tmpl w:val="88F81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274107"/>
    <w:multiLevelType w:val="hybridMultilevel"/>
    <w:tmpl w:val="87D43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1D6185"/>
    <w:multiLevelType w:val="hybridMultilevel"/>
    <w:tmpl w:val="1996F74C"/>
    <w:lvl w:ilvl="0" w:tplc="541633B6">
      <w:start w:val="12"/>
      <w:numFmt w:val="decimal"/>
      <w:lvlText w:val="(%1"/>
      <w:lvlJc w:val="left"/>
      <w:pPr>
        <w:ind w:left="786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2F26E12"/>
    <w:multiLevelType w:val="hybridMultilevel"/>
    <w:tmpl w:val="051A21B2"/>
    <w:lvl w:ilvl="0" w:tplc="55B2FB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19A3"/>
    <w:rsid w:val="00010913"/>
    <w:rsid w:val="00013046"/>
    <w:rsid w:val="00035937"/>
    <w:rsid w:val="00042A90"/>
    <w:rsid w:val="0005312F"/>
    <w:rsid w:val="00080F1B"/>
    <w:rsid w:val="00092F5B"/>
    <w:rsid w:val="000B15E3"/>
    <w:rsid w:val="000B2F84"/>
    <w:rsid w:val="000C7769"/>
    <w:rsid w:val="000D0534"/>
    <w:rsid w:val="000D3681"/>
    <w:rsid w:val="000D6EB3"/>
    <w:rsid w:val="000D6F04"/>
    <w:rsid w:val="000F7CE3"/>
    <w:rsid w:val="00112E87"/>
    <w:rsid w:val="00132D4E"/>
    <w:rsid w:val="00134D57"/>
    <w:rsid w:val="0013753B"/>
    <w:rsid w:val="001536D2"/>
    <w:rsid w:val="00166B2B"/>
    <w:rsid w:val="00171FC3"/>
    <w:rsid w:val="001A1147"/>
    <w:rsid w:val="001A498F"/>
    <w:rsid w:val="001C72E6"/>
    <w:rsid w:val="001F6D27"/>
    <w:rsid w:val="00215FD5"/>
    <w:rsid w:val="00254E83"/>
    <w:rsid w:val="00292737"/>
    <w:rsid w:val="00295FBD"/>
    <w:rsid w:val="00296D05"/>
    <w:rsid w:val="002A22D0"/>
    <w:rsid w:val="002C027F"/>
    <w:rsid w:val="002D1D56"/>
    <w:rsid w:val="002F1E14"/>
    <w:rsid w:val="00305974"/>
    <w:rsid w:val="00316CD0"/>
    <w:rsid w:val="00325114"/>
    <w:rsid w:val="003307D5"/>
    <w:rsid w:val="003313A0"/>
    <w:rsid w:val="00392AF0"/>
    <w:rsid w:val="003A2C77"/>
    <w:rsid w:val="003E0EE9"/>
    <w:rsid w:val="00400569"/>
    <w:rsid w:val="004023A6"/>
    <w:rsid w:val="004355B7"/>
    <w:rsid w:val="0043698C"/>
    <w:rsid w:val="004419A3"/>
    <w:rsid w:val="00442523"/>
    <w:rsid w:val="00472112"/>
    <w:rsid w:val="00485AEB"/>
    <w:rsid w:val="004B4EA3"/>
    <w:rsid w:val="004B6EB1"/>
    <w:rsid w:val="004B713A"/>
    <w:rsid w:val="004C5D39"/>
    <w:rsid w:val="005056BA"/>
    <w:rsid w:val="00507EB2"/>
    <w:rsid w:val="00513718"/>
    <w:rsid w:val="00534FA0"/>
    <w:rsid w:val="00575862"/>
    <w:rsid w:val="0059193A"/>
    <w:rsid w:val="005A43D6"/>
    <w:rsid w:val="005B4965"/>
    <w:rsid w:val="005B6D75"/>
    <w:rsid w:val="005C5F5C"/>
    <w:rsid w:val="005E15C1"/>
    <w:rsid w:val="00634461"/>
    <w:rsid w:val="006572A2"/>
    <w:rsid w:val="00684E06"/>
    <w:rsid w:val="006B5018"/>
    <w:rsid w:val="006B64FC"/>
    <w:rsid w:val="00707242"/>
    <w:rsid w:val="007226D1"/>
    <w:rsid w:val="0072672D"/>
    <w:rsid w:val="00756BA8"/>
    <w:rsid w:val="007574A2"/>
    <w:rsid w:val="00770EA6"/>
    <w:rsid w:val="00774E8D"/>
    <w:rsid w:val="0078448A"/>
    <w:rsid w:val="00787FDA"/>
    <w:rsid w:val="007931DA"/>
    <w:rsid w:val="007A761D"/>
    <w:rsid w:val="007C7196"/>
    <w:rsid w:val="007D40A5"/>
    <w:rsid w:val="007F4AA9"/>
    <w:rsid w:val="0081604B"/>
    <w:rsid w:val="00817780"/>
    <w:rsid w:val="00830F75"/>
    <w:rsid w:val="00865176"/>
    <w:rsid w:val="00897146"/>
    <w:rsid w:val="009307E1"/>
    <w:rsid w:val="009516E7"/>
    <w:rsid w:val="00977A3E"/>
    <w:rsid w:val="00983A51"/>
    <w:rsid w:val="00983B6A"/>
    <w:rsid w:val="009A7E75"/>
    <w:rsid w:val="009B7CF0"/>
    <w:rsid w:val="009D3DE5"/>
    <w:rsid w:val="00A1210F"/>
    <w:rsid w:val="00A1312E"/>
    <w:rsid w:val="00A216B1"/>
    <w:rsid w:val="00A233C0"/>
    <w:rsid w:val="00A32341"/>
    <w:rsid w:val="00A45538"/>
    <w:rsid w:val="00A47E6F"/>
    <w:rsid w:val="00A917B3"/>
    <w:rsid w:val="00A9294A"/>
    <w:rsid w:val="00AB11F3"/>
    <w:rsid w:val="00AC2F1F"/>
    <w:rsid w:val="00AD1BEE"/>
    <w:rsid w:val="00AD6E4A"/>
    <w:rsid w:val="00B27E14"/>
    <w:rsid w:val="00B473C9"/>
    <w:rsid w:val="00B55610"/>
    <w:rsid w:val="00B6086B"/>
    <w:rsid w:val="00B617CE"/>
    <w:rsid w:val="00B76AC6"/>
    <w:rsid w:val="00B82A8C"/>
    <w:rsid w:val="00BA35D9"/>
    <w:rsid w:val="00BA5F9A"/>
    <w:rsid w:val="00BB2B20"/>
    <w:rsid w:val="00BD0E53"/>
    <w:rsid w:val="00BF7C52"/>
    <w:rsid w:val="00C27F0B"/>
    <w:rsid w:val="00C70578"/>
    <w:rsid w:val="00C76399"/>
    <w:rsid w:val="00C85F10"/>
    <w:rsid w:val="00CC3180"/>
    <w:rsid w:val="00CE4948"/>
    <w:rsid w:val="00CF1B74"/>
    <w:rsid w:val="00D104BC"/>
    <w:rsid w:val="00D10ED5"/>
    <w:rsid w:val="00D133DF"/>
    <w:rsid w:val="00D16777"/>
    <w:rsid w:val="00D53801"/>
    <w:rsid w:val="00D92DCB"/>
    <w:rsid w:val="00DA0D61"/>
    <w:rsid w:val="00DA27A2"/>
    <w:rsid w:val="00DB17B1"/>
    <w:rsid w:val="00DB4183"/>
    <w:rsid w:val="00DB6DEA"/>
    <w:rsid w:val="00DC73B0"/>
    <w:rsid w:val="00DD4703"/>
    <w:rsid w:val="00DD7C2E"/>
    <w:rsid w:val="00E0172D"/>
    <w:rsid w:val="00E23E10"/>
    <w:rsid w:val="00E4291E"/>
    <w:rsid w:val="00E4540E"/>
    <w:rsid w:val="00E525B3"/>
    <w:rsid w:val="00EA1F89"/>
    <w:rsid w:val="00EB73E2"/>
    <w:rsid w:val="00EE5608"/>
    <w:rsid w:val="00EF0DD2"/>
    <w:rsid w:val="00F00BA4"/>
    <w:rsid w:val="00F00C4E"/>
    <w:rsid w:val="00F15536"/>
    <w:rsid w:val="00F16511"/>
    <w:rsid w:val="00F17384"/>
    <w:rsid w:val="00F663EC"/>
    <w:rsid w:val="00F72939"/>
    <w:rsid w:val="00F875AC"/>
    <w:rsid w:val="00F94862"/>
    <w:rsid w:val="00FD5D7F"/>
    <w:rsid w:val="00FD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5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57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C5F5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Desktop\&#1056;&#1072;&#1073;&#1086;&#1095;&#1080;&#1081;%20&#1089;&#1090;&#1086;&#1083;\&#1084;&#1091;&#1085;&#1080;&#1094;.&#1079;&#1072;&#1076;&#1072;&#1085;&#1080;&#1077;\&#1052;&#1047;%202022\159-p_ot_25.06.2021_poryadok_formirovaniya_mz,_finansovogo_obespecheniya_mz.doc" TargetMode="External"/><Relationship Id="rId13" Type="http://schemas.openxmlformats.org/officeDocument/2006/relationships/hyperlink" Target="consultantplus://offline/ref=E8824581BE863708AC15A005779D41FFBDFE5C3AD0D9D92078C8ACDF8AEFF77F823CB4D1765A590DA2BEC68B08HBr0D" TargetMode="External"/><Relationship Id="rId18" Type="http://schemas.openxmlformats.org/officeDocument/2006/relationships/hyperlink" Target="consultantplus://offline/ref=E8824581BE863708AC15A005779D41FFBDFE5C3AD0D9D92078C8ACDF8AEFF77F823CB4D1765A590DA2BEC68B08HBr0D" TargetMode="External"/><Relationship Id="rId26" Type="http://schemas.openxmlformats.org/officeDocument/2006/relationships/hyperlink" Target="consultantplus://offline/ref=E8824581BE863708AC15A005779D41FFBDFE5C3AD0D9D92078C8ACDF8AEFF77F823CB4D1765A590DA2BEC68B08HBr0D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E8824581BE863708AC15A005779D41FFBDFE5C3AD0D9D92078C8ACDF8AEFF77F823CB4D1765A590DA2BEC68B08HBr0D" TargetMode="External"/><Relationship Id="rId7" Type="http://schemas.openxmlformats.org/officeDocument/2006/relationships/hyperlink" Target="consultantplus://offline/ref=E8824581BE863708AC15A005779D41FFBDFE5C3AD0D9D92078C8ACDF8AEFF77F823CB4D1765A590DA2BEC68B08HBr0D" TargetMode="External"/><Relationship Id="rId12" Type="http://schemas.openxmlformats.org/officeDocument/2006/relationships/hyperlink" Target="consultantplus://offline/ref=E8824581BE863708AC15A005779D41FFBDFE5C3AD0D9D92078C8ACDF8AEFF77F823CB4D1765A590DA2BEC68B08HBr0D" TargetMode="External"/><Relationship Id="rId17" Type="http://schemas.openxmlformats.org/officeDocument/2006/relationships/hyperlink" Target="consultantplus://offline/ref=E8824581BE863708AC15A005779D41FFBDFE5C3AD0D9D92078C8ACDF8AEFF77F823CB4D1765A590DA2BEC68B08HBr0D" TargetMode="External"/><Relationship Id="rId25" Type="http://schemas.openxmlformats.org/officeDocument/2006/relationships/hyperlink" Target="consultantplus://offline/ref=E8824581BE863708AC15A005779D41FFBDFE5C3AD0D9D92078C8ACDF8AEFF77F823CB4D1765A590DA2BEC68B08HBr0D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8824581BE863708AC15A005779D41FFBDFE5C3AD0D9D92078C8ACDF8AEFF77F823CB4D1765A590DA2BEC68B08HBr0D" TargetMode="External"/><Relationship Id="rId20" Type="http://schemas.openxmlformats.org/officeDocument/2006/relationships/hyperlink" Target="consultantplus://offline/ref=E8824581BE863708AC15A005779D41FFBDFE5C3AD0D9D92078C8ACDF8AEFF77F823CB4D1765A590DA2BEC68B08HBr0D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8824581BE863708AC15A005779D41FFBDFE5C3AD0D9D92078C8ACDF8AEFF77F823CB4D1765A590DA2BEC68B08HBr0D" TargetMode="External"/><Relationship Id="rId24" Type="http://schemas.openxmlformats.org/officeDocument/2006/relationships/hyperlink" Target="consultantplus://offline/ref=E8824581BE863708AC15A005779D41FFBDFE5C3AD0D9D92078C8ACDF8AEFF77F823CB4D1765A590DA2BEC68B08HBr0D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8824581BE863708AC15A005779D41FFBDFE5C3AD0D9D92078C8ACDF8AEFF77F823CB4D1765A590DA2BEC68B08HBr0D" TargetMode="External"/><Relationship Id="rId23" Type="http://schemas.openxmlformats.org/officeDocument/2006/relationships/hyperlink" Target="consultantplus://offline/ref=E8824581BE863708AC15A005779D41FFBDFE5C3AD0D9D92078C8ACDF8AEFF77F823CB4D1765A590DA2BEC68B08HBr0D" TargetMode="External"/><Relationship Id="rId28" Type="http://schemas.openxmlformats.org/officeDocument/2006/relationships/theme" Target="theme/theme1.xml"/><Relationship Id="rId10" Type="http://schemas.openxmlformats.org/officeDocument/2006/relationships/hyperlink" Target="file:///C:\Users\User\Desktop\Desktop\&#1056;&#1072;&#1073;&#1086;&#1095;&#1080;&#1081;%20&#1089;&#1090;&#1086;&#1083;\&#1084;&#1091;&#1085;&#1080;&#1094;.&#1079;&#1072;&#1076;&#1072;&#1085;&#1080;&#1077;\&#1052;&#1047;%202022\159-p_ot_25.06.2021_poryadok_formirovaniya_mz,_finansovogo_obespecheniya_mz.doc" TargetMode="External"/><Relationship Id="rId19" Type="http://schemas.openxmlformats.org/officeDocument/2006/relationships/hyperlink" Target="consultantplus://offline/ref=E8824581BE863708AC15A005779D41FFBDFE5C3AD0D9D92078C8ACDF8AEFF77F823CB4D1765A590DA2BEC68B08HBr0D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8824581BE863708AC15A005779D41FFBDFE5C3AD0D9D92078C8ACDF8AEFF77F823CB4D1765A590DA2BEC68B08HBr0D" TargetMode="External"/><Relationship Id="rId14" Type="http://schemas.openxmlformats.org/officeDocument/2006/relationships/hyperlink" Target="consultantplus://offline/ref=E8824581BE863708AC15A005779D41FFBDFE5C3AD0D9D92078C8ACDF8AEFF77F823CB4D1765A590DA2BEC68B08HBr0D" TargetMode="External"/><Relationship Id="rId22" Type="http://schemas.openxmlformats.org/officeDocument/2006/relationships/hyperlink" Target="consultantplus://offline/ref=E8824581BE863708AC15A005779D41FFBDFE5C3AD0D9D92078C8ACDF8AEFF77F823CB4D1765A590DA2BEC68B08HBr0D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D2D36-7D15-4DAC-9AD2-F040D244B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1121</TotalTime>
  <Pages>13</Pages>
  <Words>3361</Words>
  <Characters>19164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345</cp:lastModifiedBy>
  <cp:revision>149</cp:revision>
  <cp:lastPrinted>2023-07-05T03:35:00Z</cp:lastPrinted>
  <dcterms:created xsi:type="dcterms:W3CDTF">2022-02-22T04:40:00Z</dcterms:created>
  <dcterms:modified xsi:type="dcterms:W3CDTF">2023-10-25T09:24:00Z</dcterms:modified>
</cp:coreProperties>
</file>