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73" w:rsidRDefault="000C0A73">
      <w:pPr>
        <w:pStyle w:val="ConsPlusNormal"/>
      </w:pPr>
      <w:r>
        <w:rPr>
          <w:b/>
        </w:rPr>
        <w:t>Источник публикации</w:t>
      </w:r>
    </w:p>
    <w:p w:rsidR="000C0A73" w:rsidRDefault="000C0A73">
      <w:pPr>
        <w:pStyle w:val="ConsPlusNormal"/>
        <w:jc w:val="both"/>
      </w:pPr>
      <w:r>
        <w:t>В данном виде документ опубликован не был.</w:t>
      </w:r>
    </w:p>
    <w:p w:rsidR="000C0A73" w:rsidRDefault="000C0A73">
      <w:pPr>
        <w:pStyle w:val="ConsPlusNormal"/>
        <w:jc w:val="both"/>
      </w:pPr>
      <w:r>
        <w:t>Первоначальный текст документа опубликован в изданиях</w:t>
      </w:r>
    </w:p>
    <w:p w:rsidR="000C0A73" w:rsidRDefault="000C0A73">
      <w:pPr>
        <w:pStyle w:val="ConsPlusNormal"/>
        <w:jc w:val="both"/>
      </w:pPr>
      <w:r>
        <w:t>"Областная газета", N 386-387, 22.10.2011,</w:t>
      </w:r>
    </w:p>
    <w:p w:rsidR="000C0A73" w:rsidRDefault="000C0A73">
      <w:pPr>
        <w:pStyle w:val="ConsPlusNormal"/>
        <w:jc w:val="both"/>
      </w:pPr>
      <w:r>
        <w:t>"Собрание законодательства Свердловской области", 20.12.2011, N 10-5 (2011), ст. 1772.</w:t>
      </w:r>
    </w:p>
    <w:p w:rsidR="000C0A73" w:rsidRDefault="000C0A73">
      <w:pPr>
        <w:pStyle w:val="ConsPlusNormal"/>
        <w:jc w:val="both"/>
      </w:pPr>
      <w:r>
        <w:t>Информацию о публикации документов, создающих данную редакцию, см. в справке к этим документам.</w:t>
      </w:r>
    </w:p>
    <w:p w:rsidR="000C0A73" w:rsidRDefault="000C0A73">
      <w:pPr>
        <w:pStyle w:val="ConsPlusNormal"/>
        <w:spacing w:before="220"/>
      </w:pPr>
      <w:r>
        <w:rPr>
          <w:b/>
        </w:rPr>
        <w:t>Примечание к документу</w:t>
      </w:r>
    </w:p>
    <w:p w:rsidR="000C0A73" w:rsidRDefault="000C0A73">
      <w:pPr>
        <w:pStyle w:val="ConsPlusNormal"/>
        <w:jc w:val="both"/>
      </w:pPr>
      <w:r>
        <w:t>Начало действия редакции - 05.12.2022.</w:t>
      </w:r>
    </w:p>
    <w:p w:rsidR="000C0A73" w:rsidRDefault="000C0A73">
      <w:pPr>
        <w:pStyle w:val="ConsPlusNormal"/>
        <w:spacing w:before="220"/>
        <w:jc w:val="both"/>
      </w:pPr>
      <w:r>
        <w:t xml:space="preserve">Изменения, внесенные </w:t>
      </w:r>
      <w:hyperlink r:id="rId5">
        <w:r>
          <w:rPr>
            <w:color w:val="0000FF"/>
          </w:rPr>
          <w:t>Законом</w:t>
        </w:r>
      </w:hyperlink>
      <w:r>
        <w:t xml:space="preserve"> Свердловской области от 22.11.2022 N 135-ОЗ, </w:t>
      </w:r>
      <w:hyperlink r:id="rId6">
        <w:r>
          <w:rPr>
            <w:color w:val="0000FF"/>
          </w:rPr>
          <w:t>вступили</w:t>
        </w:r>
      </w:hyperlink>
      <w:r>
        <w:t xml:space="preserve"> в силу через 10 дней после официального опубликования (</w:t>
      </w:r>
      <w:proofErr w:type="gramStart"/>
      <w:r>
        <w:t>опубликован</w:t>
      </w:r>
      <w:proofErr w:type="gramEnd"/>
      <w:r>
        <w:t xml:space="preserve"> в "Областной газете" - 24.11.2022).</w:t>
      </w:r>
    </w:p>
    <w:p w:rsidR="000C0A73" w:rsidRDefault="000C0A7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A73" w:rsidRDefault="000C0A73">
      <w:pPr>
        <w:pStyle w:val="ConsPlusNormal"/>
        <w:jc w:val="both"/>
      </w:pPr>
      <w:r>
        <w:t xml:space="preserve">Документ </w:t>
      </w:r>
      <w:hyperlink r:id="rId7">
        <w:r>
          <w:rPr>
            <w:color w:val="0000FF"/>
          </w:rPr>
          <w:t>применяется</w:t>
        </w:r>
      </w:hyperlink>
      <w:r>
        <w:t xml:space="preserve"> к правоотношениям, возникшим в связи с рождением (усыновлением) ребенка (детей), родившегося (усыновленного) в период с 01.01.2011 по 31.12.2026.</w:t>
      </w:r>
    </w:p>
    <w:p w:rsidR="000C0A73" w:rsidRDefault="000C0A73">
      <w:pPr>
        <w:pStyle w:val="ConsPlusNormal"/>
        <w:spacing w:before="220"/>
      </w:pPr>
      <w:r>
        <w:rPr>
          <w:b/>
        </w:rPr>
        <w:t>Название документа</w:t>
      </w:r>
    </w:p>
    <w:p w:rsidR="000C0A73" w:rsidRDefault="000C0A73">
      <w:pPr>
        <w:pStyle w:val="ConsPlusNormal"/>
        <w:jc w:val="both"/>
      </w:pPr>
      <w:r>
        <w:t>Закон Свердловской области от 20.10.2011 N 86-ОЗ</w:t>
      </w:r>
    </w:p>
    <w:p w:rsidR="000C0A73" w:rsidRDefault="000C0A73">
      <w:pPr>
        <w:pStyle w:val="ConsPlusNormal"/>
        <w:jc w:val="both"/>
      </w:pPr>
      <w:r>
        <w:t>(ред. от 22.11.2022)</w:t>
      </w:r>
    </w:p>
    <w:p w:rsidR="000C0A73" w:rsidRDefault="000C0A73">
      <w:pPr>
        <w:pStyle w:val="ConsPlusNormal"/>
        <w:jc w:val="both"/>
      </w:pPr>
      <w:r>
        <w:t>"Об областном материнском (семейном) капитале"</w:t>
      </w:r>
    </w:p>
    <w:p w:rsidR="000C0A73" w:rsidRDefault="000C0A73">
      <w:pPr>
        <w:pStyle w:val="ConsPlusNormal"/>
        <w:jc w:val="both"/>
      </w:pPr>
      <w:r>
        <w:t>(</w:t>
      </w:r>
      <w:proofErr w:type="gramStart"/>
      <w:r>
        <w:t>принят</w:t>
      </w:r>
      <w:proofErr w:type="gramEnd"/>
      <w:r>
        <w:t xml:space="preserve"> Областной Думой Законодательного Собрания Свердловской области 04.10.2011)</w:t>
      </w:r>
    </w:p>
    <w:p w:rsidR="00DC18CF" w:rsidRDefault="00DC18CF">
      <w:bookmarkStart w:id="0" w:name="_GoBack"/>
      <w:bookmarkEnd w:id="0"/>
    </w:p>
    <w:sectPr w:rsidR="00DC18CF" w:rsidSect="00602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A73"/>
    <w:rsid w:val="0000026E"/>
    <w:rsid w:val="00004045"/>
    <w:rsid w:val="0000455B"/>
    <w:rsid w:val="00005358"/>
    <w:rsid w:val="00006F60"/>
    <w:rsid w:val="00013862"/>
    <w:rsid w:val="000169B6"/>
    <w:rsid w:val="0002175A"/>
    <w:rsid w:val="00023EF0"/>
    <w:rsid w:val="00024B76"/>
    <w:rsid w:val="00026A82"/>
    <w:rsid w:val="0002726F"/>
    <w:rsid w:val="00031AEF"/>
    <w:rsid w:val="0003236E"/>
    <w:rsid w:val="00037B24"/>
    <w:rsid w:val="00043409"/>
    <w:rsid w:val="00045137"/>
    <w:rsid w:val="00046888"/>
    <w:rsid w:val="0004717E"/>
    <w:rsid w:val="00047E13"/>
    <w:rsid w:val="0005161D"/>
    <w:rsid w:val="0005214F"/>
    <w:rsid w:val="00053C22"/>
    <w:rsid w:val="0006228B"/>
    <w:rsid w:val="000646B2"/>
    <w:rsid w:val="0006522F"/>
    <w:rsid w:val="00081B54"/>
    <w:rsid w:val="00082D2A"/>
    <w:rsid w:val="00083C83"/>
    <w:rsid w:val="00085611"/>
    <w:rsid w:val="0009603E"/>
    <w:rsid w:val="000A0799"/>
    <w:rsid w:val="000A50FE"/>
    <w:rsid w:val="000A791A"/>
    <w:rsid w:val="000B105B"/>
    <w:rsid w:val="000B1581"/>
    <w:rsid w:val="000B3DE4"/>
    <w:rsid w:val="000B479E"/>
    <w:rsid w:val="000C028F"/>
    <w:rsid w:val="000C09BE"/>
    <w:rsid w:val="000C0A73"/>
    <w:rsid w:val="000C5164"/>
    <w:rsid w:val="000C79D6"/>
    <w:rsid w:val="000F0E3C"/>
    <w:rsid w:val="000F648A"/>
    <w:rsid w:val="000F6E6C"/>
    <w:rsid w:val="00100E1C"/>
    <w:rsid w:val="00107886"/>
    <w:rsid w:val="001078CF"/>
    <w:rsid w:val="00110B2D"/>
    <w:rsid w:val="0011372D"/>
    <w:rsid w:val="00113F41"/>
    <w:rsid w:val="001140FE"/>
    <w:rsid w:val="00117CE3"/>
    <w:rsid w:val="00121BF9"/>
    <w:rsid w:val="00122D2D"/>
    <w:rsid w:val="00122EB0"/>
    <w:rsid w:val="0012390F"/>
    <w:rsid w:val="00124DDA"/>
    <w:rsid w:val="00132D76"/>
    <w:rsid w:val="00134B5B"/>
    <w:rsid w:val="00134EE1"/>
    <w:rsid w:val="0014363D"/>
    <w:rsid w:val="0014568E"/>
    <w:rsid w:val="001471B5"/>
    <w:rsid w:val="00151F8C"/>
    <w:rsid w:val="001520AC"/>
    <w:rsid w:val="00152744"/>
    <w:rsid w:val="00154870"/>
    <w:rsid w:val="0015603F"/>
    <w:rsid w:val="00165A61"/>
    <w:rsid w:val="001716EE"/>
    <w:rsid w:val="001732B2"/>
    <w:rsid w:val="0017347B"/>
    <w:rsid w:val="00176735"/>
    <w:rsid w:val="001815BF"/>
    <w:rsid w:val="00182237"/>
    <w:rsid w:val="001829DE"/>
    <w:rsid w:val="0018725B"/>
    <w:rsid w:val="00190016"/>
    <w:rsid w:val="00190F98"/>
    <w:rsid w:val="001928F1"/>
    <w:rsid w:val="001A3212"/>
    <w:rsid w:val="001A4846"/>
    <w:rsid w:val="001B7DBF"/>
    <w:rsid w:val="001B7DD2"/>
    <w:rsid w:val="001B7EF8"/>
    <w:rsid w:val="001C5FE5"/>
    <w:rsid w:val="001D077D"/>
    <w:rsid w:val="001D6BB2"/>
    <w:rsid w:val="001D6D27"/>
    <w:rsid w:val="001D75BB"/>
    <w:rsid w:val="001E0EA2"/>
    <w:rsid w:val="001E2CF1"/>
    <w:rsid w:val="001E4B0F"/>
    <w:rsid w:val="001E64F2"/>
    <w:rsid w:val="001E7E58"/>
    <w:rsid w:val="001F1F04"/>
    <w:rsid w:val="001F2BAB"/>
    <w:rsid w:val="001F335D"/>
    <w:rsid w:val="001F547A"/>
    <w:rsid w:val="001F5CDF"/>
    <w:rsid w:val="001F7688"/>
    <w:rsid w:val="001F7BC9"/>
    <w:rsid w:val="00201528"/>
    <w:rsid w:val="002025FD"/>
    <w:rsid w:val="002119C1"/>
    <w:rsid w:val="002122B1"/>
    <w:rsid w:val="002128EC"/>
    <w:rsid w:val="00213D69"/>
    <w:rsid w:val="00222EEE"/>
    <w:rsid w:val="00226863"/>
    <w:rsid w:val="00233CE1"/>
    <w:rsid w:val="00244FF9"/>
    <w:rsid w:val="00247AA3"/>
    <w:rsid w:val="00251026"/>
    <w:rsid w:val="00252E08"/>
    <w:rsid w:val="00252FB4"/>
    <w:rsid w:val="002604D4"/>
    <w:rsid w:val="002608BC"/>
    <w:rsid w:val="002719AE"/>
    <w:rsid w:val="0027289F"/>
    <w:rsid w:val="002739DF"/>
    <w:rsid w:val="00274BF7"/>
    <w:rsid w:val="0027559E"/>
    <w:rsid w:val="00275678"/>
    <w:rsid w:val="002814B1"/>
    <w:rsid w:val="00284B66"/>
    <w:rsid w:val="00284E7C"/>
    <w:rsid w:val="00285272"/>
    <w:rsid w:val="0029149F"/>
    <w:rsid w:val="002926D5"/>
    <w:rsid w:val="00294FE3"/>
    <w:rsid w:val="00296405"/>
    <w:rsid w:val="002973B1"/>
    <w:rsid w:val="002A1AA5"/>
    <w:rsid w:val="002A6042"/>
    <w:rsid w:val="002A6607"/>
    <w:rsid w:val="002A7AE1"/>
    <w:rsid w:val="002B33F0"/>
    <w:rsid w:val="002B41DB"/>
    <w:rsid w:val="002B52B5"/>
    <w:rsid w:val="002B61C7"/>
    <w:rsid w:val="002C1841"/>
    <w:rsid w:val="002C4375"/>
    <w:rsid w:val="002C603A"/>
    <w:rsid w:val="002D3748"/>
    <w:rsid w:val="002D46A9"/>
    <w:rsid w:val="002D5BCF"/>
    <w:rsid w:val="002D6CF5"/>
    <w:rsid w:val="002E1562"/>
    <w:rsid w:val="002E1F8F"/>
    <w:rsid w:val="002E2C19"/>
    <w:rsid w:val="002E41AF"/>
    <w:rsid w:val="002E6F50"/>
    <w:rsid w:val="002F4EC3"/>
    <w:rsid w:val="00300528"/>
    <w:rsid w:val="0030059D"/>
    <w:rsid w:val="00304912"/>
    <w:rsid w:val="00307839"/>
    <w:rsid w:val="00307CF1"/>
    <w:rsid w:val="00313397"/>
    <w:rsid w:val="003221F1"/>
    <w:rsid w:val="00322963"/>
    <w:rsid w:val="003233F6"/>
    <w:rsid w:val="00324443"/>
    <w:rsid w:val="00325819"/>
    <w:rsid w:val="00327616"/>
    <w:rsid w:val="00332656"/>
    <w:rsid w:val="00333010"/>
    <w:rsid w:val="00335476"/>
    <w:rsid w:val="0033694B"/>
    <w:rsid w:val="00344B99"/>
    <w:rsid w:val="00345FAA"/>
    <w:rsid w:val="00347D30"/>
    <w:rsid w:val="00351720"/>
    <w:rsid w:val="00355907"/>
    <w:rsid w:val="00356DA0"/>
    <w:rsid w:val="0035794F"/>
    <w:rsid w:val="003622DA"/>
    <w:rsid w:val="00363F43"/>
    <w:rsid w:val="00364578"/>
    <w:rsid w:val="00364CD0"/>
    <w:rsid w:val="00365048"/>
    <w:rsid w:val="00365C67"/>
    <w:rsid w:val="00365E3A"/>
    <w:rsid w:val="003704F2"/>
    <w:rsid w:val="00375A0F"/>
    <w:rsid w:val="00382ABB"/>
    <w:rsid w:val="00382BC4"/>
    <w:rsid w:val="003836B4"/>
    <w:rsid w:val="00385079"/>
    <w:rsid w:val="00386C53"/>
    <w:rsid w:val="00391B62"/>
    <w:rsid w:val="0039566B"/>
    <w:rsid w:val="00395794"/>
    <w:rsid w:val="0039640B"/>
    <w:rsid w:val="003A22C3"/>
    <w:rsid w:val="003A6039"/>
    <w:rsid w:val="003B066C"/>
    <w:rsid w:val="003B0997"/>
    <w:rsid w:val="003B5858"/>
    <w:rsid w:val="003B66AB"/>
    <w:rsid w:val="003B6775"/>
    <w:rsid w:val="003D1E05"/>
    <w:rsid w:val="003D5739"/>
    <w:rsid w:val="003E0CFB"/>
    <w:rsid w:val="003E2ABB"/>
    <w:rsid w:val="003E3C04"/>
    <w:rsid w:val="003E651D"/>
    <w:rsid w:val="003E6AA0"/>
    <w:rsid w:val="003E761C"/>
    <w:rsid w:val="003F0AA7"/>
    <w:rsid w:val="003F3D33"/>
    <w:rsid w:val="004010A2"/>
    <w:rsid w:val="00410C57"/>
    <w:rsid w:val="004111DF"/>
    <w:rsid w:val="00412631"/>
    <w:rsid w:val="0041296F"/>
    <w:rsid w:val="00414DBA"/>
    <w:rsid w:val="004241B8"/>
    <w:rsid w:val="004305BB"/>
    <w:rsid w:val="004355C7"/>
    <w:rsid w:val="004367FB"/>
    <w:rsid w:val="00437108"/>
    <w:rsid w:val="004372B8"/>
    <w:rsid w:val="00437760"/>
    <w:rsid w:val="00437828"/>
    <w:rsid w:val="00440542"/>
    <w:rsid w:val="0044289D"/>
    <w:rsid w:val="00444019"/>
    <w:rsid w:val="00444B61"/>
    <w:rsid w:val="0045024B"/>
    <w:rsid w:val="00454BC5"/>
    <w:rsid w:val="00457B6C"/>
    <w:rsid w:val="0046108A"/>
    <w:rsid w:val="0046115C"/>
    <w:rsid w:val="00465336"/>
    <w:rsid w:val="00465C81"/>
    <w:rsid w:val="004703CD"/>
    <w:rsid w:val="00471D12"/>
    <w:rsid w:val="0047267A"/>
    <w:rsid w:val="00472873"/>
    <w:rsid w:val="00475D77"/>
    <w:rsid w:val="004820E5"/>
    <w:rsid w:val="00483EB2"/>
    <w:rsid w:val="00491452"/>
    <w:rsid w:val="004940CC"/>
    <w:rsid w:val="00494AC9"/>
    <w:rsid w:val="00494CDA"/>
    <w:rsid w:val="004A01D3"/>
    <w:rsid w:val="004A0381"/>
    <w:rsid w:val="004A105D"/>
    <w:rsid w:val="004A1F7A"/>
    <w:rsid w:val="004A29BC"/>
    <w:rsid w:val="004A3159"/>
    <w:rsid w:val="004A4433"/>
    <w:rsid w:val="004A7DBB"/>
    <w:rsid w:val="004A7E4D"/>
    <w:rsid w:val="004B0FCF"/>
    <w:rsid w:val="004B435E"/>
    <w:rsid w:val="004B5100"/>
    <w:rsid w:val="004C1F80"/>
    <w:rsid w:val="004C33B8"/>
    <w:rsid w:val="004C6516"/>
    <w:rsid w:val="004D07E4"/>
    <w:rsid w:val="004D641F"/>
    <w:rsid w:val="004D7C40"/>
    <w:rsid w:val="004E0A2D"/>
    <w:rsid w:val="004E2907"/>
    <w:rsid w:val="004E43A1"/>
    <w:rsid w:val="004E43C3"/>
    <w:rsid w:val="004E60DA"/>
    <w:rsid w:val="004E709F"/>
    <w:rsid w:val="004F196F"/>
    <w:rsid w:val="004F21A9"/>
    <w:rsid w:val="004F3792"/>
    <w:rsid w:val="004F7F2C"/>
    <w:rsid w:val="00501109"/>
    <w:rsid w:val="0050581F"/>
    <w:rsid w:val="005134CE"/>
    <w:rsid w:val="00517633"/>
    <w:rsid w:val="00520B24"/>
    <w:rsid w:val="00522357"/>
    <w:rsid w:val="0052248C"/>
    <w:rsid w:val="00530AF7"/>
    <w:rsid w:val="00534AF0"/>
    <w:rsid w:val="00542B7C"/>
    <w:rsid w:val="005477EF"/>
    <w:rsid w:val="00551153"/>
    <w:rsid w:val="00552F5A"/>
    <w:rsid w:val="005544FA"/>
    <w:rsid w:val="005568E3"/>
    <w:rsid w:val="00560D39"/>
    <w:rsid w:val="00560DBE"/>
    <w:rsid w:val="00561821"/>
    <w:rsid w:val="00562465"/>
    <w:rsid w:val="00564F19"/>
    <w:rsid w:val="00567005"/>
    <w:rsid w:val="00574EE4"/>
    <w:rsid w:val="0057694E"/>
    <w:rsid w:val="00576C14"/>
    <w:rsid w:val="00580584"/>
    <w:rsid w:val="0058282F"/>
    <w:rsid w:val="0058296E"/>
    <w:rsid w:val="00582F3C"/>
    <w:rsid w:val="00583449"/>
    <w:rsid w:val="00585039"/>
    <w:rsid w:val="0058509B"/>
    <w:rsid w:val="00591803"/>
    <w:rsid w:val="0059486C"/>
    <w:rsid w:val="00595D47"/>
    <w:rsid w:val="005A0C04"/>
    <w:rsid w:val="005A3281"/>
    <w:rsid w:val="005A359C"/>
    <w:rsid w:val="005A5F42"/>
    <w:rsid w:val="005A63C6"/>
    <w:rsid w:val="005A661D"/>
    <w:rsid w:val="005A7C4B"/>
    <w:rsid w:val="005B52A3"/>
    <w:rsid w:val="005C0198"/>
    <w:rsid w:val="005C0644"/>
    <w:rsid w:val="005C3422"/>
    <w:rsid w:val="005C57D7"/>
    <w:rsid w:val="005D12C3"/>
    <w:rsid w:val="005D658C"/>
    <w:rsid w:val="005E554F"/>
    <w:rsid w:val="005E75D3"/>
    <w:rsid w:val="005F0626"/>
    <w:rsid w:val="005F38EE"/>
    <w:rsid w:val="005F4275"/>
    <w:rsid w:val="005F55B2"/>
    <w:rsid w:val="00603EE5"/>
    <w:rsid w:val="006044EB"/>
    <w:rsid w:val="00610D32"/>
    <w:rsid w:val="00611495"/>
    <w:rsid w:val="006116A2"/>
    <w:rsid w:val="00612297"/>
    <w:rsid w:val="00613A0E"/>
    <w:rsid w:val="006210A6"/>
    <w:rsid w:val="00623923"/>
    <w:rsid w:val="00623C57"/>
    <w:rsid w:val="00625E6F"/>
    <w:rsid w:val="006341F8"/>
    <w:rsid w:val="00635BFB"/>
    <w:rsid w:val="00635EB4"/>
    <w:rsid w:val="006363DC"/>
    <w:rsid w:val="006411E2"/>
    <w:rsid w:val="006439F4"/>
    <w:rsid w:val="00650AF9"/>
    <w:rsid w:val="00651B24"/>
    <w:rsid w:val="00651C60"/>
    <w:rsid w:val="00653556"/>
    <w:rsid w:val="00653EAD"/>
    <w:rsid w:val="00654CCA"/>
    <w:rsid w:val="00660C1C"/>
    <w:rsid w:val="00662BC2"/>
    <w:rsid w:val="00672128"/>
    <w:rsid w:val="00672891"/>
    <w:rsid w:val="0067329A"/>
    <w:rsid w:val="00673D32"/>
    <w:rsid w:val="00673DAE"/>
    <w:rsid w:val="006767EC"/>
    <w:rsid w:val="00676F79"/>
    <w:rsid w:val="006777CB"/>
    <w:rsid w:val="00693799"/>
    <w:rsid w:val="00696384"/>
    <w:rsid w:val="006A1209"/>
    <w:rsid w:val="006A232C"/>
    <w:rsid w:val="006A6E46"/>
    <w:rsid w:val="006A753C"/>
    <w:rsid w:val="006B0809"/>
    <w:rsid w:val="006C386F"/>
    <w:rsid w:val="006C52C7"/>
    <w:rsid w:val="006C7667"/>
    <w:rsid w:val="006C7E2B"/>
    <w:rsid w:val="006D0538"/>
    <w:rsid w:val="006D7971"/>
    <w:rsid w:val="006E081D"/>
    <w:rsid w:val="006E66ED"/>
    <w:rsid w:val="006E7908"/>
    <w:rsid w:val="006E7E91"/>
    <w:rsid w:val="006F397D"/>
    <w:rsid w:val="006F3AE2"/>
    <w:rsid w:val="006F40BF"/>
    <w:rsid w:val="006F4D39"/>
    <w:rsid w:val="006F4EF1"/>
    <w:rsid w:val="006F573B"/>
    <w:rsid w:val="006F6AEC"/>
    <w:rsid w:val="00703B73"/>
    <w:rsid w:val="007049E1"/>
    <w:rsid w:val="00704A01"/>
    <w:rsid w:val="00705303"/>
    <w:rsid w:val="0070724B"/>
    <w:rsid w:val="0071041A"/>
    <w:rsid w:val="00711588"/>
    <w:rsid w:val="00711B08"/>
    <w:rsid w:val="00714300"/>
    <w:rsid w:val="0071501E"/>
    <w:rsid w:val="007203BB"/>
    <w:rsid w:val="00724A57"/>
    <w:rsid w:val="00730656"/>
    <w:rsid w:val="00736A51"/>
    <w:rsid w:val="00743081"/>
    <w:rsid w:val="00750FC7"/>
    <w:rsid w:val="00754CB2"/>
    <w:rsid w:val="007571AD"/>
    <w:rsid w:val="00761437"/>
    <w:rsid w:val="00762A94"/>
    <w:rsid w:val="0077163F"/>
    <w:rsid w:val="00772D50"/>
    <w:rsid w:val="00773E35"/>
    <w:rsid w:val="007740B5"/>
    <w:rsid w:val="00774F6C"/>
    <w:rsid w:val="00782ECC"/>
    <w:rsid w:val="00792FAB"/>
    <w:rsid w:val="00793F0D"/>
    <w:rsid w:val="00794114"/>
    <w:rsid w:val="00796695"/>
    <w:rsid w:val="007974D6"/>
    <w:rsid w:val="007A1874"/>
    <w:rsid w:val="007A646F"/>
    <w:rsid w:val="007B0288"/>
    <w:rsid w:val="007B3BCF"/>
    <w:rsid w:val="007B7A87"/>
    <w:rsid w:val="007C0419"/>
    <w:rsid w:val="007C084F"/>
    <w:rsid w:val="007C0A67"/>
    <w:rsid w:val="007C341C"/>
    <w:rsid w:val="007C4B9F"/>
    <w:rsid w:val="007C534B"/>
    <w:rsid w:val="007C5D32"/>
    <w:rsid w:val="007C5ED1"/>
    <w:rsid w:val="007D1410"/>
    <w:rsid w:val="007D3811"/>
    <w:rsid w:val="007E0A9F"/>
    <w:rsid w:val="007E202A"/>
    <w:rsid w:val="007E360D"/>
    <w:rsid w:val="007E43FB"/>
    <w:rsid w:val="007E5D82"/>
    <w:rsid w:val="007F1334"/>
    <w:rsid w:val="007F2152"/>
    <w:rsid w:val="007F2454"/>
    <w:rsid w:val="007F2C2D"/>
    <w:rsid w:val="007F5874"/>
    <w:rsid w:val="007F5C4D"/>
    <w:rsid w:val="007F6DB0"/>
    <w:rsid w:val="00802961"/>
    <w:rsid w:val="00803EE4"/>
    <w:rsid w:val="00804077"/>
    <w:rsid w:val="0080586A"/>
    <w:rsid w:val="008112EB"/>
    <w:rsid w:val="00813977"/>
    <w:rsid w:val="00815D34"/>
    <w:rsid w:val="00822910"/>
    <w:rsid w:val="00824315"/>
    <w:rsid w:val="00825DD1"/>
    <w:rsid w:val="008272E5"/>
    <w:rsid w:val="008275B3"/>
    <w:rsid w:val="00831F62"/>
    <w:rsid w:val="00832846"/>
    <w:rsid w:val="008358E7"/>
    <w:rsid w:val="00836C97"/>
    <w:rsid w:val="00842971"/>
    <w:rsid w:val="00844AFA"/>
    <w:rsid w:val="00845CEB"/>
    <w:rsid w:val="00847FEB"/>
    <w:rsid w:val="00853FBC"/>
    <w:rsid w:val="00855507"/>
    <w:rsid w:val="00855E62"/>
    <w:rsid w:val="00860B02"/>
    <w:rsid w:val="00865221"/>
    <w:rsid w:val="00865294"/>
    <w:rsid w:val="0086556C"/>
    <w:rsid w:val="008669C5"/>
    <w:rsid w:val="00871823"/>
    <w:rsid w:val="00871A0C"/>
    <w:rsid w:val="00876E4D"/>
    <w:rsid w:val="0088776C"/>
    <w:rsid w:val="00892B33"/>
    <w:rsid w:val="00894B67"/>
    <w:rsid w:val="008A0359"/>
    <w:rsid w:val="008A1007"/>
    <w:rsid w:val="008A4BDA"/>
    <w:rsid w:val="008A6400"/>
    <w:rsid w:val="008B25F3"/>
    <w:rsid w:val="008B59F0"/>
    <w:rsid w:val="008C44BF"/>
    <w:rsid w:val="008C481C"/>
    <w:rsid w:val="008D0960"/>
    <w:rsid w:val="008D139D"/>
    <w:rsid w:val="008D53AF"/>
    <w:rsid w:val="008D5B1E"/>
    <w:rsid w:val="008D5B69"/>
    <w:rsid w:val="008E4668"/>
    <w:rsid w:val="008E4ACF"/>
    <w:rsid w:val="008E5380"/>
    <w:rsid w:val="008F079E"/>
    <w:rsid w:val="008F1BE4"/>
    <w:rsid w:val="008F312B"/>
    <w:rsid w:val="008F6BA9"/>
    <w:rsid w:val="00902053"/>
    <w:rsid w:val="009040A1"/>
    <w:rsid w:val="00904631"/>
    <w:rsid w:val="00905952"/>
    <w:rsid w:val="00911237"/>
    <w:rsid w:val="00912382"/>
    <w:rsid w:val="0091493E"/>
    <w:rsid w:val="00917BA3"/>
    <w:rsid w:val="009221D7"/>
    <w:rsid w:val="00922DBA"/>
    <w:rsid w:val="00924154"/>
    <w:rsid w:val="009260C4"/>
    <w:rsid w:val="00930230"/>
    <w:rsid w:val="009339F0"/>
    <w:rsid w:val="0093629F"/>
    <w:rsid w:val="0094184D"/>
    <w:rsid w:val="00942069"/>
    <w:rsid w:val="0094270F"/>
    <w:rsid w:val="00942938"/>
    <w:rsid w:val="00942EDF"/>
    <w:rsid w:val="0094392D"/>
    <w:rsid w:val="0094419E"/>
    <w:rsid w:val="009446FC"/>
    <w:rsid w:val="009449DE"/>
    <w:rsid w:val="00944B2F"/>
    <w:rsid w:val="00945916"/>
    <w:rsid w:val="00951D6E"/>
    <w:rsid w:val="0095362D"/>
    <w:rsid w:val="009648CE"/>
    <w:rsid w:val="00967C3F"/>
    <w:rsid w:val="00971317"/>
    <w:rsid w:val="00971E50"/>
    <w:rsid w:val="009748C9"/>
    <w:rsid w:val="00975678"/>
    <w:rsid w:val="00977DAC"/>
    <w:rsid w:val="00980147"/>
    <w:rsid w:val="00980668"/>
    <w:rsid w:val="00990E0C"/>
    <w:rsid w:val="00991101"/>
    <w:rsid w:val="009943AD"/>
    <w:rsid w:val="009943E3"/>
    <w:rsid w:val="009B118E"/>
    <w:rsid w:val="009B1AD3"/>
    <w:rsid w:val="009B2302"/>
    <w:rsid w:val="009B3270"/>
    <w:rsid w:val="009B3843"/>
    <w:rsid w:val="009B52EB"/>
    <w:rsid w:val="009B6E1F"/>
    <w:rsid w:val="009C37E2"/>
    <w:rsid w:val="009C3F5F"/>
    <w:rsid w:val="009C606A"/>
    <w:rsid w:val="009C7830"/>
    <w:rsid w:val="009D2677"/>
    <w:rsid w:val="009D2B33"/>
    <w:rsid w:val="009D331E"/>
    <w:rsid w:val="009D5194"/>
    <w:rsid w:val="009D73A0"/>
    <w:rsid w:val="009E60D5"/>
    <w:rsid w:val="009E65E5"/>
    <w:rsid w:val="009E7F17"/>
    <w:rsid w:val="009F0262"/>
    <w:rsid w:val="009F2D2C"/>
    <w:rsid w:val="009F6C5C"/>
    <w:rsid w:val="00A013D6"/>
    <w:rsid w:val="00A039A1"/>
    <w:rsid w:val="00A050E5"/>
    <w:rsid w:val="00A065D8"/>
    <w:rsid w:val="00A1248B"/>
    <w:rsid w:val="00A13643"/>
    <w:rsid w:val="00A14D6C"/>
    <w:rsid w:val="00A20472"/>
    <w:rsid w:val="00A21C3D"/>
    <w:rsid w:val="00A25E5A"/>
    <w:rsid w:val="00A330C9"/>
    <w:rsid w:val="00A33AB1"/>
    <w:rsid w:val="00A33E38"/>
    <w:rsid w:val="00A35510"/>
    <w:rsid w:val="00A40DD2"/>
    <w:rsid w:val="00A43268"/>
    <w:rsid w:val="00A43624"/>
    <w:rsid w:val="00A452E2"/>
    <w:rsid w:val="00A4717E"/>
    <w:rsid w:val="00A50D91"/>
    <w:rsid w:val="00A523F9"/>
    <w:rsid w:val="00A5241D"/>
    <w:rsid w:val="00A5530B"/>
    <w:rsid w:val="00A568E5"/>
    <w:rsid w:val="00A5742D"/>
    <w:rsid w:val="00A5791E"/>
    <w:rsid w:val="00A611BD"/>
    <w:rsid w:val="00A62EC4"/>
    <w:rsid w:val="00A64254"/>
    <w:rsid w:val="00A64999"/>
    <w:rsid w:val="00A65A80"/>
    <w:rsid w:val="00A708CD"/>
    <w:rsid w:val="00A747AF"/>
    <w:rsid w:val="00A77488"/>
    <w:rsid w:val="00A77C7A"/>
    <w:rsid w:val="00A803CA"/>
    <w:rsid w:val="00A82382"/>
    <w:rsid w:val="00A82D98"/>
    <w:rsid w:val="00A8434B"/>
    <w:rsid w:val="00A86DC0"/>
    <w:rsid w:val="00A91942"/>
    <w:rsid w:val="00AA001E"/>
    <w:rsid w:val="00AA2ED4"/>
    <w:rsid w:val="00AA5E95"/>
    <w:rsid w:val="00AA627A"/>
    <w:rsid w:val="00AB0EB9"/>
    <w:rsid w:val="00AD1B63"/>
    <w:rsid w:val="00AD38CA"/>
    <w:rsid w:val="00AD68D0"/>
    <w:rsid w:val="00AE0C55"/>
    <w:rsid w:val="00AE1500"/>
    <w:rsid w:val="00AE26C3"/>
    <w:rsid w:val="00AF789E"/>
    <w:rsid w:val="00B0004E"/>
    <w:rsid w:val="00B00A4B"/>
    <w:rsid w:val="00B01244"/>
    <w:rsid w:val="00B0194C"/>
    <w:rsid w:val="00B031C6"/>
    <w:rsid w:val="00B045F7"/>
    <w:rsid w:val="00B1376B"/>
    <w:rsid w:val="00B17DC5"/>
    <w:rsid w:val="00B21929"/>
    <w:rsid w:val="00B230C0"/>
    <w:rsid w:val="00B26D30"/>
    <w:rsid w:val="00B274B2"/>
    <w:rsid w:val="00B27D4B"/>
    <w:rsid w:val="00B3065F"/>
    <w:rsid w:val="00B30797"/>
    <w:rsid w:val="00B321B0"/>
    <w:rsid w:val="00B37889"/>
    <w:rsid w:val="00B418B6"/>
    <w:rsid w:val="00B41B45"/>
    <w:rsid w:val="00B46020"/>
    <w:rsid w:val="00B50934"/>
    <w:rsid w:val="00B50B92"/>
    <w:rsid w:val="00B5395B"/>
    <w:rsid w:val="00B55482"/>
    <w:rsid w:val="00B555B7"/>
    <w:rsid w:val="00B57556"/>
    <w:rsid w:val="00B607F9"/>
    <w:rsid w:val="00B62015"/>
    <w:rsid w:val="00B644CC"/>
    <w:rsid w:val="00B64520"/>
    <w:rsid w:val="00B6498C"/>
    <w:rsid w:val="00B659D9"/>
    <w:rsid w:val="00B71A48"/>
    <w:rsid w:val="00B7278B"/>
    <w:rsid w:val="00B72862"/>
    <w:rsid w:val="00B76790"/>
    <w:rsid w:val="00B76B36"/>
    <w:rsid w:val="00B868A5"/>
    <w:rsid w:val="00B86BE0"/>
    <w:rsid w:val="00B876B8"/>
    <w:rsid w:val="00B919AF"/>
    <w:rsid w:val="00B97984"/>
    <w:rsid w:val="00BA3D26"/>
    <w:rsid w:val="00BA5F5C"/>
    <w:rsid w:val="00BA7066"/>
    <w:rsid w:val="00BA7BCB"/>
    <w:rsid w:val="00BB0E0B"/>
    <w:rsid w:val="00BB1DDA"/>
    <w:rsid w:val="00BC0C63"/>
    <w:rsid w:val="00BC6E48"/>
    <w:rsid w:val="00BD017F"/>
    <w:rsid w:val="00BD08C9"/>
    <w:rsid w:val="00BD0DC3"/>
    <w:rsid w:val="00BD240A"/>
    <w:rsid w:val="00BD249C"/>
    <w:rsid w:val="00BD4888"/>
    <w:rsid w:val="00BD519E"/>
    <w:rsid w:val="00BD5EFC"/>
    <w:rsid w:val="00BE33E6"/>
    <w:rsid w:val="00BE3A22"/>
    <w:rsid w:val="00BE70D0"/>
    <w:rsid w:val="00BF0BFF"/>
    <w:rsid w:val="00BF1EB1"/>
    <w:rsid w:val="00BF5B5A"/>
    <w:rsid w:val="00BF61D9"/>
    <w:rsid w:val="00BF7959"/>
    <w:rsid w:val="00C007ED"/>
    <w:rsid w:val="00C03384"/>
    <w:rsid w:val="00C05B0A"/>
    <w:rsid w:val="00C05C93"/>
    <w:rsid w:val="00C06595"/>
    <w:rsid w:val="00C07EC9"/>
    <w:rsid w:val="00C1354D"/>
    <w:rsid w:val="00C1400B"/>
    <w:rsid w:val="00C140D9"/>
    <w:rsid w:val="00C14888"/>
    <w:rsid w:val="00C15E0E"/>
    <w:rsid w:val="00C15F3C"/>
    <w:rsid w:val="00C226EF"/>
    <w:rsid w:val="00C311D6"/>
    <w:rsid w:val="00C315D3"/>
    <w:rsid w:val="00C320E9"/>
    <w:rsid w:val="00C33DCC"/>
    <w:rsid w:val="00C35174"/>
    <w:rsid w:val="00C37796"/>
    <w:rsid w:val="00C4093E"/>
    <w:rsid w:val="00C4143C"/>
    <w:rsid w:val="00C41D8E"/>
    <w:rsid w:val="00C42C18"/>
    <w:rsid w:val="00C472E2"/>
    <w:rsid w:val="00C500BA"/>
    <w:rsid w:val="00C50CD6"/>
    <w:rsid w:val="00C51D36"/>
    <w:rsid w:val="00C528DE"/>
    <w:rsid w:val="00C540BE"/>
    <w:rsid w:val="00C54A6C"/>
    <w:rsid w:val="00C553DF"/>
    <w:rsid w:val="00C55DE3"/>
    <w:rsid w:val="00C6226A"/>
    <w:rsid w:val="00C62502"/>
    <w:rsid w:val="00C63FE9"/>
    <w:rsid w:val="00C6433D"/>
    <w:rsid w:val="00C64DCD"/>
    <w:rsid w:val="00C71D9A"/>
    <w:rsid w:val="00C72E55"/>
    <w:rsid w:val="00C76C6B"/>
    <w:rsid w:val="00C82829"/>
    <w:rsid w:val="00C82B5B"/>
    <w:rsid w:val="00C84286"/>
    <w:rsid w:val="00C8535B"/>
    <w:rsid w:val="00C86FBA"/>
    <w:rsid w:val="00C90330"/>
    <w:rsid w:val="00CA15A7"/>
    <w:rsid w:val="00CA42E0"/>
    <w:rsid w:val="00CA6BAB"/>
    <w:rsid w:val="00CB0047"/>
    <w:rsid w:val="00CB0828"/>
    <w:rsid w:val="00CB0B76"/>
    <w:rsid w:val="00CB6F11"/>
    <w:rsid w:val="00CC05A2"/>
    <w:rsid w:val="00CC479C"/>
    <w:rsid w:val="00CC5491"/>
    <w:rsid w:val="00CC765C"/>
    <w:rsid w:val="00CD19BD"/>
    <w:rsid w:val="00CD2DD5"/>
    <w:rsid w:val="00CD2FA9"/>
    <w:rsid w:val="00CD41FC"/>
    <w:rsid w:val="00CD5122"/>
    <w:rsid w:val="00CD6A55"/>
    <w:rsid w:val="00CD6F58"/>
    <w:rsid w:val="00CD789E"/>
    <w:rsid w:val="00CE16C3"/>
    <w:rsid w:val="00CE1F9E"/>
    <w:rsid w:val="00CE6020"/>
    <w:rsid w:val="00CE6C20"/>
    <w:rsid w:val="00CF1D4A"/>
    <w:rsid w:val="00CF1DA7"/>
    <w:rsid w:val="00CF275E"/>
    <w:rsid w:val="00CF2BBA"/>
    <w:rsid w:val="00CF3D70"/>
    <w:rsid w:val="00CF3DBC"/>
    <w:rsid w:val="00D003C2"/>
    <w:rsid w:val="00D00951"/>
    <w:rsid w:val="00D02FA8"/>
    <w:rsid w:val="00D03A6E"/>
    <w:rsid w:val="00D05B6E"/>
    <w:rsid w:val="00D11EEC"/>
    <w:rsid w:val="00D121B2"/>
    <w:rsid w:val="00D1433F"/>
    <w:rsid w:val="00D15381"/>
    <w:rsid w:val="00D209A3"/>
    <w:rsid w:val="00D24ED0"/>
    <w:rsid w:val="00D316E9"/>
    <w:rsid w:val="00D333A9"/>
    <w:rsid w:val="00D3549C"/>
    <w:rsid w:val="00D364F4"/>
    <w:rsid w:val="00D42E6B"/>
    <w:rsid w:val="00D45972"/>
    <w:rsid w:val="00D459D1"/>
    <w:rsid w:val="00D463FB"/>
    <w:rsid w:val="00D50019"/>
    <w:rsid w:val="00D5157B"/>
    <w:rsid w:val="00D6008C"/>
    <w:rsid w:val="00D65CC0"/>
    <w:rsid w:val="00D742A1"/>
    <w:rsid w:val="00D76C95"/>
    <w:rsid w:val="00D7711D"/>
    <w:rsid w:val="00D77745"/>
    <w:rsid w:val="00D81B27"/>
    <w:rsid w:val="00D81E26"/>
    <w:rsid w:val="00D8516E"/>
    <w:rsid w:val="00D9389F"/>
    <w:rsid w:val="00D93ADC"/>
    <w:rsid w:val="00D94046"/>
    <w:rsid w:val="00D95A21"/>
    <w:rsid w:val="00D96C94"/>
    <w:rsid w:val="00DA2708"/>
    <w:rsid w:val="00DA2C14"/>
    <w:rsid w:val="00DA5E75"/>
    <w:rsid w:val="00DB3075"/>
    <w:rsid w:val="00DB75E8"/>
    <w:rsid w:val="00DC1263"/>
    <w:rsid w:val="00DC18CF"/>
    <w:rsid w:val="00DC2234"/>
    <w:rsid w:val="00DC2C4F"/>
    <w:rsid w:val="00DC3A38"/>
    <w:rsid w:val="00DC58B1"/>
    <w:rsid w:val="00DC5B50"/>
    <w:rsid w:val="00DD0E34"/>
    <w:rsid w:val="00DD4A3F"/>
    <w:rsid w:val="00DD7200"/>
    <w:rsid w:val="00DE086F"/>
    <w:rsid w:val="00DE131F"/>
    <w:rsid w:val="00DE1657"/>
    <w:rsid w:val="00DE30D0"/>
    <w:rsid w:val="00DE45CA"/>
    <w:rsid w:val="00DE569B"/>
    <w:rsid w:val="00DF1B68"/>
    <w:rsid w:val="00DF5313"/>
    <w:rsid w:val="00DF5D49"/>
    <w:rsid w:val="00DF5DB8"/>
    <w:rsid w:val="00E000B8"/>
    <w:rsid w:val="00E0099E"/>
    <w:rsid w:val="00E013CA"/>
    <w:rsid w:val="00E033E7"/>
    <w:rsid w:val="00E03F6C"/>
    <w:rsid w:val="00E04C05"/>
    <w:rsid w:val="00E0519B"/>
    <w:rsid w:val="00E05B65"/>
    <w:rsid w:val="00E064A4"/>
    <w:rsid w:val="00E07F99"/>
    <w:rsid w:val="00E11988"/>
    <w:rsid w:val="00E12B00"/>
    <w:rsid w:val="00E140FB"/>
    <w:rsid w:val="00E16599"/>
    <w:rsid w:val="00E17893"/>
    <w:rsid w:val="00E301D0"/>
    <w:rsid w:val="00E3023A"/>
    <w:rsid w:val="00E3291F"/>
    <w:rsid w:val="00E35A2F"/>
    <w:rsid w:val="00E35D70"/>
    <w:rsid w:val="00E434F2"/>
    <w:rsid w:val="00E456E4"/>
    <w:rsid w:val="00E542B5"/>
    <w:rsid w:val="00E54FCC"/>
    <w:rsid w:val="00E60FBE"/>
    <w:rsid w:val="00E62075"/>
    <w:rsid w:val="00E6274D"/>
    <w:rsid w:val="00E6386D"/>
    <w:rsid w:val="00E64302"/>
    <w:rsid w:val="00E727B0"/>
    <w:rsid w:val="00E82B14"/>
    <w:rsid w:val="00E84429"/>
    <w:rsid w:val="00E92480"/>
    <w:rsid w:val="00E94E5F"/>
    <w:rsid w:val="00EA2750"/>
    <w:rsid w:val="00EA2ABF"/>
    <w:rsid w:val="00EB0E6C"/>
    <w:rsid w:val="00EB371B"/>
    <w:rsid w:val="00EB40F3"/>
    <w:rsid w:val="00EB498D"/>
    <w:rsid w:val="00EB4CC1"/>
    <w:rsid w:val="00EC640F"/>
    <w:rsid w:val="00EC6A09"/>
    <w:rsid w:val="00EC6D64"/>
    <w:rsid w:val="00EC6DDA"/>
    <w:rsid w:val="00ED1CE2"/>
    <w:rsid w:val="00ED4B3B"/>
    <w:rsid w:val="00ED4B6F"/>
    <w:rsid w:val="00ED4E3B"/>
    <w:rsid w:val="00EE0162"/>
    <w:rsid w:val="00EF08A9"/>
    <w:rsid w:val="00EF2346"/>
    <w:rsid w:val="00EF7041"/>
    <w:rsid w:val="00EF7077"/>
    <w:rsid w:val="00F00AFE"/>
    <w:rsid w:val="00F01217"/>
    <w:rsid w:val="00F07804"/>
    <w:rsid w:val="00F07F5A"/>
    <w:rsid w:val="00F1425B"/>
    <w:rsid w:val="00F15549"/>
    <w:rsid w:val="00F169DB"/>
    <w:rsid w:val="00F23709"/>
    <w:rsid w:val="00F307D9"/>
    <w:rsid w:val="00F31E94"/>
    <w:rsid w:val="00F32B05"/>
    <w:rsid w:val="00F33D24"/>
    <w:rsid w:val="00F457BC"/>
    <w:rsid w:val="00F47A93"/>
    <w:rsid w:val="00F47CD4"/>
    <w:rsid w:val="00F53FD3"/>
    <w:rsid w:val="00F54D70"/>
    <w:rsid w:val="00F54E98"/>
    <w:rsid w:val="00F56665"/>
    <w:rsid w:val="00F6797E"/>
    <w:rsid w:val="00F70C4D"/>
    <w:rsid w:val="00F71023"/>
    <w:rsid w:val="00F71FD8"/>
    <w:rsid w:val="00F757D8"/>
    <w:rsid w:val="00F771D1"/>
    <w:rsid w:val="00F80640"/>
    <w:rsid w:val="00F80757"/>
    <w:rsid w:val="00F8131B"/>
    <w:rsid w:val="00F82B82"/>
    <w:rsid w:val="00F83492"/>
    <w:rsid w:val="00F8393B"/>
    <w:rsid w:val="00F83AE9"/>
    <w:rsid w:val="00F85E2E"/>
    <w:rsid w:val="00F86A48"/>
    <w:rsid w:val="00F905B8"/>
    <w:rsid w:val="00F93E6C"/>
    <w:rsid w:val="00F95A03"/>
    <w:rsid w:val="00F972AC"/>
    <w:rsid w:val="00FA0B34"/>
    <w:rsid w:val="00FA2726"/>
    <w:rsid w:val="00FA79C7"/>
    <w:rsid w:val="00FA7DB8"/>
    <w:rsid w:val="00FB09F4"/>
    <w:rsid w:val="00FB2CDC"/>
    <w:rsid w:val="00FC0BD4"/>
    <w:rsid w:val="00FC21BF"/>
    <w:rsid w:val="00FC484D"/>
    <w:rsid w:val="00FC5581"/>
    <w:rsid w:val="00FC786B"/>
    <w:rsid w:val="00FC7EF2"/>
    <w:rsid w:val="00FD2AF9"/>
    <w:rsid w:val="00FD3C37"/>
    <w:rsid w:val="00FD507E"/>
    <w:rsid w:val="00FD689B"/>
    <w:rsid w:val="00FD6A17"/>
    <w:rsid w:val="00FE157D"/>
    <w:rsid w:val="00FE3899"/>
    <w:rsid w:val="00FE4EA7"/>
    <w:rsid w:val="00FE5FB8"/>
    <w:rsid w:val="00FE6DD2"/>
    <w:rsid w:val="00FE7D88"/>
    <w:rsid w:val="00FF0592"/>
    <w:rsid w:val="00FF0D29"/>
    <w:rsid w:val="00FF1C86"/>
    <w:rsid w:val="00FF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A7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2ECBE6EBDE678C2F5850ABBCC40CAFCAE4B7BA3ADB4570FD9D438A51CE7966C3FF7DC60F957B124B25389E7826204EBF1BB18A004BE2E60269040CG8I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ECBE6EBDE678C2F5850ABBCC40CAFCAE4B7BA3ADB4570FF9E438A51CE7966C3FF7DC60F957B124B2538967B26204EBF1BB18A004BE2E60269040CG8IAG" TargetMode="External"/><Relationship Id="rId5" Type="http://schemas.openxmlformats.org/officeDocument/2006/relationships/hyperlink" Target="consultantplus://offline/ref=B62ECBE6EBDE678C2F5850ABBCC40CAFCAE4B7BA3ADB4570FF9E438A51CE7966C3FF7DC60F957B124B2538977026204EBF1BB18A004BE2E60269040CG8IA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2023-08-31T06:08:00Z</dcterms:created>
  <dcterms:modified xsi:type="dcterms:W3CDTF">2023-08-31T06:08:00Z</dcterms:modified>
</cp:coreProperties>
</file>