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E4" w:rsidRDefault="00ED1056" w:rsidP="00425F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FC7" w:rsidRPr="006D1F33" w:rsidRDefault="0008690F" w:rsidP="00425F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FC7" w:rsidRPr="006D1F33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425FC7" w:rsidRPr="006D1F33" w:rsidRDefault="00425FC7" w:rsidP="00425FC7">
      <w:pPr>
        <w:pStyle w:val="a3"/>
        <w:jc w:val="center"/>
        <w:rPr>
          <w:b/>
        </w:rPr>
      </w:pPr>
      <w:r w:rsidRPr="006D1F33"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6D1F33">
          <w:rPr>
            <w:rFonts w:ascii="Times New Roman" w:hAnsi="Times New Roman" w:cs="Times New Roman"/>
            <w:b/>
            <w:sz w:val="24"/>
            <w:szCs w:val="24"/>
          </w:rPr>
          <w:t>&lt;1&gt;</w:t>
        </w:r>
      </w:hyperlink>
    </w:p>
    <w:p w:rsidR="00631DF3" w:rsidRPr="00E716C1" w:rsidRDefault="00631DF3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</w:p>
    <w:p w:rsidR="00425FC7" w:rsidRPr="00F0493A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5FC7" w:rsidRPr="007665AB" w:rsidRDefault="00F375BC" w:rsidP="00425FC7">
      <w:pPr>
        <w:pStyle w:val="a3"/>
        <w:jc w:val="center"/>
      </w:pPr>
      <w:r w:rsidRPr="007665AB">
        <w:rPr>
          <w:rFonts w:ascii="Times New Roman" w:hAnsi="Times New Roman" w:cs="Times New Roman"/>
          <w:sz w:val="24"/>
          <w:szCs w:val="24"/>
        </w:rPr>
        <w:t>на</w:t>
      </w:r>
      <w:r w:rsidR="008012A9">
        <w:rPr>
          <w:rFonts w:ascii="Times New Roman" w:hAnsi="Times New Roman" w:cs="Times New Roman"/>
          <w:sz w:val="24"/>
          <w:szCs w:val="24"/>
        </w:rPr>
        <w:t xml:space="preserve"> «</w:t>
      </w:r>
      <w:r w:rsidR="003F5BDF">
        <w:rPr>
          <w:rFonts w:ascii="Times New Roman" w:hAnsi="Times New Roman" w:cs="Times New Roman"/>
          <w:sz w:val="24"/>
          <w:szCs w:val="24"/>
        </w:rPr>
        <w:t>01</w:t>
      </w:r>
      <w:r w:rsidR="00304C2C" w:rsidRPr="007665AB">
        <w:rPr>
          <w:rFonts w:ascii="Times New Roman" w:hAnsi="Times New Roman" w:cs="Times New Roman"/>
          <w:sz w:val="24"/>
          <w:szCs w:val="24"/>
        </w:rPr>
        <w:t xml:space="preserve"> »        </w:t>
      </w:r>
      <w:r w:rsidR="0008690F">
        <w:rPr>
          <w:rFonts w:ascii="Times New Roman" w:hAnsi="Times New Roman" w:cs="Times New Roman"/>
          <w:sz w:val="24"/>
          <w:szCs w:val="24"/>
        </w:rPr>
        <w:t>января</w:t>
      </w:r>
      <w:r w:rsidR="00304C2C" w:rsidRPr="007665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90F">
        <w:rPr>
          <w:rFonts w:ascii="Times New Roman" w:hAnsi="Times New Roman" w:cs="Times New Roman"/>
          <w:sz w:val="24"/>
          <w:szCs w:val="24"/>
        </w:rPr>
        <w:t>2021</w:t>
      </w:r>
      <w:r w:rsidR="00425FC7" w:rsidRPr="007665AB">
        <w:rPr>
          <w:rFonts w:ascii="Times New Roman" w:hAnsi="Times New Roman" w:cs="Times New Roman"/>
          <w:sz w:val="24"/>
          <w:szCs w:val="24"/>
        </w:rPr>
        <w:t xml:space="preserve"> г.</w:t>
      </w:r>
      <w:r w:rsidR="00C44A2D" w:rsidRPr="007665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6096"/>
        <w:gridCol w:w="2551"/>
        <w:gridCol w:w="1701"/>
      </w:tblGrid>
      <w:tr w:rsidR="00425FC7" w:rsidRPr="00135A72" w:rsidTr="002D4FBF">
        <w:trPr>
          <w:trHeight w:val="279"/>
        </w:trPr>
        <w:tc>
          <w:tcPr>
            <w:tcW w:w="11199" w:type="dxa"/>
            <w:gridSpan w:val="2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Коды</w:t>
            </w:r>
          </w:p>
        </w:tc>
      </w:tr>
      <w:tr w:rsidR="00425FC7" w:rsidRPr="00135A72" w:rsidTr="002D4FBF">
        <w:trPr>
          <w:trHeight w:val="183"/>
        </w:trPr>
        <w:tc>
          <w:tcPr>
            <w:tcW w:w="5103" w:type="dxa"/>
            <w:vMerge w:val="restart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0506501</w:t>
            </w:r>
          </w:p>
        </w:tc>
      </w:tr>
      <w:tr w:rsidR="00425FC7" w:rsidRPr="00135A72" w:rsidTr="002D4FBF">
        <w:trPr>
          <w:trHeight w:val="161"/>
        </w:trPr>
        <w:tc>
          <w:tcPr>
            <w:tcW w:w="5103" w:type="dxa"/>
            <w:vMerge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425FC7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91688D" w:rsidRDefault="00ED308E" w:rsidP="0091688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8690F">
              <w:rPr>
                <w:rFonts w:ascii="Times New Roman" w:hAnsi="Times New Roman" w:cs="Times New Roman"/>
              </w:rPr>
              <w:t>.12.</w:t>
            </w:r>
            <w:r w:rsidR="00ED1056">
              <w:rPr>
                <w:rFonts w:ascii="Times New Roman" w:hAnsi="Times New Roman" w:cs="Times New Roman"/>
              </w:rPr>
              <w:t>2020</w:t>
            </w:r>
          </w:p>
        </w:tc>
      </w:tr>
      <w:tr w:rsidR="00425FC7" w:rsidRPr="00135A72" w:rsidTr="002D4FBF">
        <w:trPr>
          <w:trHeight w:val="414"/>
        </w:trPr>
        <w:tc>
          <w:tcPr>
            <w:tcW w:w="5103" w:type="dxa"/>
            <w:vAlign w:val="center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Наименование муниципального учреждения (об</w:t>
            </w:r>
            <w:r w:rsidRPr="00135A72">
              <w:rPr>
                <w:rFonts w:ascii="Times New Roman" w:hAnsi="Times New Roman" w:cs="Times New Roman"/>
              </w:rPr>
              <w:t>о</w:t>
            </w:r>
            <w:r w:rsidRPr="00135A72">
              <w:rPr>
                <w:rFonts w:ascii="Times New Roman" w:hAnsi="Times New Roman" w:cs="Times New Roman"/>
              </w:rPr>
              <w:t>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онной,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спортивной деятельности»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83"/>
        </w:trPr>
        <w:tc>
          <w:tcPr>
            <w:tcW w:w="5103" w:type="dxa"/>
            <w:vAlign w:val="bottom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1" w:rsidRDefault="00024551" w:rsidP="0002455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90.04.3;</w:t>
            </w:r>
          </w:p>
          <w:p w:rsidR="00425FC7" w:rsidRPr="00135A72" w:rsidRDefault="00024551" w:rsidP="0002455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59.14;91.01</w:t>
            </w:r>
          </w:p>
        </w:tc>
      </w:tr>
      <w:tr w:rsidR="00425FC7" w:rsidRPr="00135A72" w:rsidTr="002D4FBF">
        <w:trPr>
          <w:trHeight w:val="28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91.1</w:t>
            </w:r>
          </w:p>
        </w:tc>
      </w:tr>
      <w:tr w:rsidR="00425FC7" w:rsidRPr="00135A72" w:rsidTr="002D4FBF">
        <w:trPr>
          <w:trHeight w:val="23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93.19</w:t>
            </w:r>
          </w:p>
        </w:tc>
      </w:tr>
      <w:tr w:rsidR="00425FC7" w:rsidRPr="00135A72" w:rsidTr="002D4FBF">
        <w:trPr>
          <w:trHeight w:val="424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233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66F76" w:rsidRDefault="006D1F33" w:rsidP="006D1F33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08690F">
              <w:rPr>
                <w:rFonts w:ascii="Times New Roman" w:hAnsi="Times New Roman" w:cs="Times New Roman"/>
              </w:rPr>
              <w:t xml:space="preserve">               </w:t>
            </w:r>
            <w:r w:rsidRPr="00166F76">
              <w:rPr>
                <w:rFonts w:ascii="Times New Roman" w:hAnsi="Times New Roman" w:cs="Times New Roman"/>
                <w:b/>
              </w:rPr>
              <w:t>годовой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739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пальном задании)</w:t>
            </w: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779B" w:rsidRDefault="0006779B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116FF2" w:rsidRDefault="00456C9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536"/>
        <w:gridCol w:w="3686"/>
        <w:gridCol w:w="1984"/>
      </w:tblGrid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98">
              <w:rPr>
                <w:rFonts w:ascii="Times New Roman" w:hAnsi="Times New Roman" w:cs="Times New Roman"/>
                <w:b/>
              </w:rPr>
              <w:t>Библиотечное, библиографическое и и</w:t>
            </w:r>
            <w:r w:rsidRPr="00420A98">
              <w:rPr>
                <w:rFonts w:ascii="Times New Roman" w:hAnsi="Times New Roman" w:cs="Times New Roman"/>
                <w:b/>
              </w:rPr>
              <w:t>н</w:t>
            </w:r>
            <w:r w:rsidRPr="00420A98">
              <w:rPr>
                <w:rFonts w:ascii="Times New Roman" w:hAnsi="Times New Roman" w:cs="Times New Roman"/>
                <w:b/>
              </w:rPr>
              <w:t>формационное обслуживание пользоват</w:t>
            </w:r>
            <w:r w:rsidRPr="00420A98">
              <w:rPr>
                <w:rFonts w:ascii="Times New Roman" w:hAnsi="Times New Roman" w:cs="Times New Roman"/>
                <w:b/>
              </w:rPr>
              <w:t>е</w:t>
            </w:r>
            <w:r w:rsidRPr="00420A98">
              <w:rPr>
                <w:rFonts w:ascii="Times New Roman" w:hAnsi="Times New Roman" w:cs="Times New Roman"/>
                <w:b/>
              </w:rPr>
              <w:t>лей библиотеки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1984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C">
              <w:rPr>
                <w:rFonts w:ascii="Times New Roman" w:hAnsi="Times New Roman" w:cs="Times New Roman"/>
              </w:rPr>
              <w:t>47.018.0</w:t>
            </w:r>
          </w:p>
        </w:tc>
      </w:tr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536" w:type="dxa"/>
          </w:tcPr>
          <w:p w:rsidR="00425FC7" w:rsidRPr="00456C97" w:rsidRDefault="00024551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3" w:rsidRDefault="008B0893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725C6" w:rsidTr="00024551">
        <w:tc>
          <w:tcPr>
            <w:tcW w:w="102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725C6" w:rsidTr="002725C6">
        <w:trPr>
          <w:trHeight w:val="276"/>
        </w:trPr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1688D" w:rsidRPr="002725C6" w:rsidTr="008B0893">
        <w:trPr>
          <w:trHeight w:val="2483"/>
        </w:trPr>
        <w:tc>
          <w:tcPr>
            <w:tcW w:w="1029" w:type="dxa"/>
          </w:tcPr>
          <w:p w:rsidR="0091688D" w:rsidRPr="002725C6" w:rsidRDefault="0091688D" w:rsidP="002D4FBF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725C6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91688D" w:rsidRPr="002725C6" w:rsidRDefault="0091688D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учетом всех форм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Динамика посещений пользоват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лей библи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теки (реал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ь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ных и уд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ленных) по сравнению с предыд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у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щим годом</w:t>
            </w:r>
          </w:p>
        </w:tc>
        <w:tc>
          <w:tcPr>
            <w:tcW w:w="851" w:type="dxa"/>
          </w:tcPr>
          <w:p w:rsidR="0091688D" w:rsidRPr="002725C6" w:rsidRDefault="002725C6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91688D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91688D" w:rsidRPr="007665AB" w:rsidRDefault="00545989" w:rsidP="00545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5A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4" w:type="dxa"/>
          </w:tcPr>
          <w:p w:rsidR="0091688D" w:rsidRPr="007665AB" w:rsidRDefault="003E73BE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5A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1" w:type="dxa"/>
          </w:tcPr>
          <w:p w:rsidR="00C44A2D" w:rsidRPr="00C65B84" w:rsidRDefault="00C65B84" w:rsidP="009500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5B84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950074" w:rsidRPr="00C65B84">
              <w:rPr>
                <w:rFonts w:ascii="Times New Roman" w:hAnsi="Times New Roman" w:cs="Times New Roman"/>
                <w:sz w:val="20"/>
              </w:rPr>
              <w:t xml:space="preserve">  -</w:t>
            </w:r>
          </w:p>
        </w:tc>
        <w:tc>
          <w:tcPr>
            <w:tcW w:w="1017" w:type="dxa"/>
          </w:tcPr>
          <w:p w:rsidR="007665AB" w:rsidRDefault="004F3174" w:rsidP="003E73B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50074" w:rsidRPr="00C65B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65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1688D" w:rsidRPr="004F3174" w:rsidRDefault="004F3174" w:rsidP="008A3CBA">
            <w:pPr>
              <w:ind w:firstLine="0"/>
              <w:rPr>
                <w:sz w:val="20"/>
                <w:szCs w:val="20"/>
              </w:rPr>
            </w:pPr>
            <w:r>
              <w:t xml:space="preserve">   </w:t>
            </w:r>
            <w:r w:rsidR="008A3CBA">
              <w:t>(</w:t>
            </w:r>
            <w:r w:rsidR="007665AB" w:rsidRPr="004F3174">
              <w:rPr>
                <w:sz w:val="20"/>
                <w:szCs w:val="20"/>
              </w:rPr>
              <w:t>1588</w:t>
            </w:r>
            <w:r w:rsidR="008A3CBA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91688D" w:rsidRPr="002725C6" w:rsidRDefault="00950074" w:rsidP="003E73BE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66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7665AB" w:rsidRDefault="008A3CB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688D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5AB" w:rsidRPr="007665AB" w:rsidRDefault="007665AB" w:rsidP="007665AB"/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Pr="0023650B" w:rsidRDefault="00425FC7" w:rsidP="00425FC7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425FC7" w:rsidRDefault="00425FC7" w:rsidP="00425FC7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425FC7" w:rsidRPr="00631DF3" w:rsidTr="002D4FBF">
        <w:tc>
          <w:tcPr>
            <w:tcW w:w="98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Уникал</w:t>
            </w:r>
            <w:r w:rsidRPr="00631DF3">
              <w:rPr>
                <w:rFonts w:ascii="Times New Roman" w:hAnsi="Times New Roman" w:cs="Times New Roman"/>
                <w:sz w:val="20"/>
              </w:rPr>
              <w:t>ь</w:t>
            </w:r>
            <w:r w:rsidRPr="00631DF3">
              <w:rPr>
                <w:rFonts w:ascii="Times New Roman" w:hAnsi="Times New Roman" w:cs="Times New Roman"/>
                <w:sz w:val="20"/>
              </w:rPr>
              <w:t>ный 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мер ре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631DF3">
              <w:rPr>
                <w:rFonts w:ascii="Times New Roman" w:hAnsi="Times New Roman" w:cs="Times New Roman"/>
                <w:sz w:val="20"/>
              </w:rPr>
              <w:t>р</w:t>
            </w:r>
            <w:r w:rsidRPr="00631DF3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31DF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ние, пр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631DF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rPr>
          <w:trHeight w:val="276"/>
        </w:trPr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31DF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испо</w:t>
            </w:r>
            <w:r w:rsidRPr="00631DF3">
              <w:rPr>
                <w:rFonts w:ascii="Times New Roman" w:hAnsi="Times New Roman" w:cs="Times New Roman"/>
                <w:sz w:val="20"/>
              </w:rPr>
              <w:t>л</w:t>
            </w:r>
            <w:r w:rsidRPr="00631DF3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631DF3">
              <w:rPr>
                <w:rFonts w:ascii="Times New Roman" w:hAnsi="Times New Roman" w:cs="Times New Roman"/>
                <w:sz w:val="20"/>
              </w:rPr>
              <w:t>т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631DF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08C" w:rsidRPr="00631DF3" w:rsidTr="002D4FBF">
        <w:tc>
          <w:tcPr>
            <w:tcW w:w="989" w:type="dxa"/>
          </w:tcPr>
          <w:p w:rsidR="0089708C" w:rsidRPr="00631DF3" w:rsidRDefault="0089708C" w:rsidP="00057BC2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631DF3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Все виды библи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течного обслуж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вания</w:t>
            </w: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8A3CBA" w:rsidRDefault="002725C6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  <w:sz w:val="20"/>
              </w:rPr>
              <w:t>к</w:t>
            </w:r>
            <w:r w:rsidR="0089708C" w:rsidRPr="008A3CBA">
              <w:rPr>
                <w:rFonts w:ascii="Times New Roman" w:hAnsi="Times New Roman" w:cs="Times New Roman"/>
                <w:sz w:val="20"/>
              </w:rPr>
              <w:t>оличество посещений</w:t>
            </w:r>
          </w:p>
        </w:tc>
        <w:tc>
          <w:tcPr>
            <w:tcW w:w="949" w:type="dxa"/>
          </w:tcPr>
          <w:p w:rsidR="0089708C" w:rsidRPr="008A3CBA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6" w:type="dxa"/>
          </w:tcPr>
          <w:p w:rsidR="0089708C" w:rsidRPr="008A3CBA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6" w:type="dxa"/>
          </w:tcPr>
          <w:p w:rsidR="0089708C" w:rsidRPr="008A3CBA" w:rsidRDefault="0054598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A">
              <w:rPr>
                <w:rFonts w:ascii="Times New Roman" w:hAnsi="Times New Roman" w:cs="Times New Roman"/>
                <w:sz w:val="20"/>
                <w:szCs w:val="20"/>
              </w:rPr>
              <w:t>31760</w:t>
            </w:r>
          </w:p>
        </w:tc>
        <w:tc>
          <w:tcPr>
            <w:tcW w:w="1226" w:type="dxa"/>
          </w:tcPr>
          <w:p w:rsidR="0089708C" w:rsidRPr="008A3CBA" w:rsidRDefault="0089708C" w:rsidP="002725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89708C" w:rsidRPr="001A4A11" w:rsidRDefault="00672D22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A11">
              <w:rPr>
                <w:rFonts w:ascii="Times New Roman" w:hAnsi="Times New Roman" w:cs="Times New Roman"/>
                <w:sz w:val="20"/>
              </w:rPr>
              <w:t>28</w:t>
            </w:r>
            <w:r w:rsidR="001A4A11" w:rsidRPr="001A4A11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979" w:type="dxa"/>
          </w:tcPr>
          <w:p w:rsidR="00F375BC" w:rsidRPr="001A4A11" w:rsidRDefault="001A2C04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A11">
              <w:rPr>
                <w:rFonts w:ascii="Times New Roman" w:hAnsi="Times New Roman" w:cs="Times New Roman"/>
                <w:sz w:val="20"/>
              </w:rPr>
              <w:t>1588</w:t>
            </w:r>
          </w:p>
          <w:p w:rsidR="0089708C" w:rsidRPr="001A4A11" w:rsidRDefault="00F375BC" w:rsidP="002725C6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1A4A11">
              <w:rPr>
                <w:color w:val="auto"/>
                <w:sz w:val="20"/>
                <w:szCs w:val="20"/>
              </w:rPr>
              <w:t>(5%)</w:t>
            </w:r>
          </w:p>
          <w:p w:rsidR="004117E1" w:rsidRPr="001A4A11" w:rsidRDefault="004117E1" w:rsidP="002725C6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</w:tcPr>
          <w:p w:rsidR="0089708C" w:rsidRPr="001A4A11" w:rsidRDefault="00C65B84" w:rsidP="00C65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A11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1A4A11" w:rsidRPr="001A4A11">
              <w:rPr>
                <w:rFonts w:ascii="Times New Roman" w:hAnsi="Times New Roman" w:cs="Times New Roman"/>
                <w:sz w:val="20"/>
              </w:rPr>
              <w:t>1933</w:t>
            </w:r>
          </w:p>
        </w:tc>
        <w:tc>
          <w:tcPr>
            <w:tcW w:w="914" w:type="dxa"/>
          </w:tcPr>
          <w:p w:rsidR="0089708C" w:rsidRPr="008A3CBA" w:rsidRDefault="00950074" w:rsidP="00A32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  <w:sz w:val="20"/>
              </w:rPr>
              <w:t>распор</w:t>
            </w:r>
            <w:r w:rsidRPr="008A3CBA">
              <w:rPr>
                <w:rFonts w:ascii="Times New Roman" w:hAnsi="Times New Roman" w:cs="Times New Roman"/>
                <w:sz w:val="20"/>
              </w:rPr>
              <w:t>я</w:t>
            </w:r>
            <w:r w:rsidRPr="008A3CBA">
              <w:rPr>
                <w:rFonts w:ascii="Times New Roman" w:hAnsi="Times New Roman" w:cs="Times New Roman"/>
                <w:sz w:val="20"/>
              </w:rPr>
              <w:t>дител</w:t>
            </w:r>
            <w:r w:rsidRPr="008A3CBA">
              <w:rPr>
                <w:rFonts w:ascii="Times New Roman" w:hAnsi="Times New Roman" w:cs="Times New Roman"/>
                <w:sz w:val="20"/>
              </w:rPr>
              <w:t>ь</w:t>
            </w:r>
            <w:r w:rsidRPr="008A3CBA">
              <w:rPr>
                <w:rFonts w:ascii="Times New Roman" w:hAnsi="Times New Roman" w:cs="Times New Roman"/>
                <w:sz w:val="20"/>
              </w:rPr>
              <w:t>ные д</w:t>
            </w:r>
            <w:r w:rsidRPr="008A3CBA">
              <w:rPr>
                <w:rFonts w:ascii="Times New Roman" w:hAnsi="Times New Roman" w:cs="Times New Roman"/>
                <w:sz w:val="20"/>
              </w:rPr>
              <w:t>о</w:t>
            </w:r>
            <w:r w:rsidRPr="008A3CBA">
              <w:rPr>
                <w:rFonts w:ascii="Times New Roman" w:hAnsi="Times New Roman" w:cs="Times New Roman"/>
                <w:sz w:val="20"/>
              </w:rPr>
              <w:t>кументы о введ</w:t>
            </w:r>
            <w:r w:rsidRPr="008A3CBA">
              <w:rPr>
                <w:rFonts w:ascii="Times New Roman" w:hAnsi="Times New Roman" w:cs="Times New Roman"/>
                <w:sz w:val="20"/>
              </w:rPr>
              <w:t>е</w:t>
            </w:r>
            <w:r w:rsidRPr="008A3CBA">
              <w:rPr>
                <w:rFonts w:ascii="Times New Roman" w:hAnsi="Times New Roman" w:cs="Times New Roman"/>
                <w:sz w:val="20"/>
              </w:rPr>
              <w:t>нии о</w:t>
            </w:r>
            <w:r w:rsidRPr="008A3CBA">
              <w:rPr>
                <w:rFonts w:ascii="Times New Roman" w:hAnsi="Times New Roman" w:cs="Times New Roman"/>
                <w:sz w:val="20"/>
              </w:rPr>
              <w:t>г</w:t>
            </w:r>
            <w:r w:rsidRPr="008A3CBA">
              <w:rPr>
                <w:rFonts w:ascii="Times New Roman" w:hAnsi="Times New Roman" w:cs="Times New Roman"/>
                <w:sz w:val="20"/>
              </w:rPr>
              <w:t>ранич</w:t>
            </w:r>
            <w:r w:rsidR="00A322D9">
              <w:rPr>
                <w:rFonts w:ascii="Times New Roman" w:hAnsi="Times New Roman" w:cs="Times New Roman"/>
                <w:sz w:val="20"/>
              </w:rPr>
              <w:t>и</w:t>
            </w:r>
            <w:r w:rsidR="008A3CBA">
              <w:rPr>
                <w:rFonts w:ascii="Times New Roman" w:hAnsi="Times New Roman" w:cs="Times New Roman"/>
                <w:sz w:val="20"/>
              </w:rPr>
              <w:t xml:space="preserve">тельных мер </w:t>
            </w:r>
            <w:r w:rsidRPr="008A3CBA">
              <w:rPr>
                <w:rFonts w:ascii="Times New Roman" w:hAnsi="Times New Roman" w:cs="Times New Roman"/>
                <w:sz w:val="20"/>
              </w:rPr>
              <w:t>в    связи с панд</w:t>
            </w:r>
            <w:r w:rsidRPr="008A3CBA">
              <w:rPr>
                <w:rFonts w:ascii="Times New Roman" w:hAnsi="Times New Roman" w:cs="Times New Roman"/>
                <w:sz w:val="20"/>
              </w:rPr>
              <w:t>е</w:t>
            </w:r>
            <w:r w:rsidRPr="008A3CBA">
              <w:rPr>
                <w:rFonts w:ascii="Times New Roman" w:hAnsi="Times New Roman" w:cs="Times New Roman"/>
                <w:sz w:val="20"/>
              </w:rPr>
              <w:t>мией</w:t>
            </w:r>
          </w:p>
        </w:tc>
        <w:tc>
          <w:tcPr>
            <w:tcW w:w="771" w:type="dxa"/>
          </w:tcPr>
          <w:p w:rsidR="0089708C" w:rsidRPr="008A3CBA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5943" w:rsidRDefault="00365943" w:rsidP="009850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8B08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B0893" w:rsidRDefault="008B0893" w:rsidP="008B0893">
      <w:pPr>
        <w:pStyle w:val="ConsPlusNonformat"/>
        <w:jc w:val="center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91688D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8D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47.020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9C3BFC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2725C6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2725C6" w:rsidTr="002D4FBF">
        <w:tc>
          <w:tcPr>
            <w:tcW w:w="102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муниципальной услуги</w:t>
            </w: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2725C6" w:rsidTr="002725C6">
        <w:trPr>
          <w:trHeight w:val="276"/>
        </w:trPr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rPr>
          <w:trHeight w:val="116"/>
        </w:trPr>
        <w:tc>
          <w:tcPr>
            <w:tcW w:w="102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76139" w:rsidRPr="002725C6" w:rsidTr="002725C6">
        <w:trPr>
          <w:trHeight w:val="1101"/>
        </w:trPr>
        <w:tc>
          <w:tcPr>
            <w:tcW w:w="1029" w:type="dxa"/>
          </w:tcPr>
          <w:p w:rsidR="00576139" w:rsidRPr="002725C6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137" w:type="dxa"/>
          </w:tcPr>
          <w:p w:rsidR="00576139" w:rsidRPr="002725C6" w:rsidRDefault="00576139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576139" w:rsidRPr="002725C6" w:rsidRDefault="00576139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76139" w:rsidRPr="002725C6" w:rsidRDefault="0057613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2725C6" w:rsidRDefault="00576139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576139" w:rsidRPr="002725C6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576139" w:rsidRPr="008A3CBA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3CB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8A3CB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3CB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</w:t>
            </w:r>
            <w:r w:rsidRPr="008A3CB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8A3CB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</w:t>
            </w:r>
            <w:proofErr w:type="spellEnd"/>
            <w:r w:rsidRPr="008A3CB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кин</w:t>
            </w:r>
            <w:r w:rsidRPr="008A3CB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8A3CB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театра</w:t>
            </w:r>
          </w:p>
        </w:tc>
        <w:tc>
          <w:tcPr>
            <w:tcW w:w="851" w:type="dxa"/>
          </w:tcPr>
          <w:p w:rsidR="00576139" w:rsidRPr="008A3CBA" w:rsidRDefault="00576139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778" w:type="dxa"/>
          </w:tcPr>
          <w:p w:rsidR="00576139" w:rsidRPr="008A3CBA" w:rsidRDefault="00576139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576139" w:rsidRPr="008A3CBA" w:rsidRDefault="0057613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B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576139" w:rsidRPr="008A3CBA" w:rsidRDefault="00576139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8A3CBA">
              <w:rPr>
                <w:color w:val="auto"/>
                <w:sz w:val="20"/>
                <w:szCs w:val="20"/>
              </w:rPr>
              <w:t>(127)</w:t>
            </w:r>
          </w:p>
        </w:tc>
        <w:tc>
          <w:tcPr>
            <w:tcW w:w="1274" w:type="dxa"/>
          </w:tcPr>
          <w:p w:rsidR="00576139" w:rsidRPr="008A3CBA" w:rsidRDefault="00576139" w:rsidP="0095007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950074" w:rsidRPr="008A3CBA" w:rsidRDefault="00950074" w:rsidP="00950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  <w:sz w:val="20"/>
              </w:rPr>
              <w:t>71</w:t>
            </w:r>
          </w:p>
          <w:p w:rsidR="00576139" w:rsidRPr="008A3CBA" w:rsidRDefault="00950074" w:rsidP="009500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</w:rPr>
              <w:t xml:space="preserve">   </w:t>
            </w:r>
            <w:r w:rsidRPr="008A3CBA">
              <w:rPr>
                <w:rFonts w:ascii="Times New Roman" w:hAnsi="Times New Roman" w:cs="Times New Roman"/>
                <w:sz w:val="20"/>
              </w:rPr>
              <w:t>(171)</w:t>
            </w:r>
          </w:p>
        </w:tc>
        <w:tc>
          <w:tcPr>
            <w:tcW w:w="1017" w:type="dxa"/>
          </w:tcPr>
          <w:p w:rsidR="00576139" w:rsidRPr="008A3CBA" w:rsidRDefault="007665AB" w:rsidP="003F7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8" w:type="dxa"/>
          </w:tcPr>
          <w:p w:rsidR="00576139" w:rsidRPr="008A3CBA" w:rsidRDefault="007665AB" w:rsidP="003F7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9" w:type="dxa"/>
          </w:tcPr>
          <w:p w:rsidR="00576139" w:rsidRPr="008A3CBA" w:rsidRDefault="00C65B84" w:rsidP="003F7F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A3CBA" w:rsidRDefault="00C74B91" w:rsidP="008A3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 чел</w:t>
      </w:r>
      <w:r w:rsidR="008A3CBA">
        <w:rPr>
          <w:rFonts w:ascii="Times New Roman" w:hAnsi="Times New Roman" w:cs="Times New Roman"/>
          <w:sz w:val="24"/>
          <w:szCs w:val="24"/>
        </w:rPr>
        <w:t>.:</w:t>
      </w:r>
      <w:r w:rsidR="00365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сеансов=171 чел.   </w:t>
      </w:r>
      <w:r w:rsidR="008A3CBA">
        <w:rPr>
          <w:rFonts w:ascii="Times New Roman" w:hAnsi="Times New Roman" w:cs="Times New Roman"/>
          <w:sz w:val="24"/>
          <w:szCs w:val="24"/>
        </w:rPr>
        <w:t xml:space="preserve">  71% =171х100/240</w:t>
      </w:r>
    </w:p>
    <w:p w:rsidR="008A3CBA" w:rsidRDefault="008A3CBA" w:rsidP="008A3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CBA" w:rsidRDefault="008A3CBA" w:rsidP="008A3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8A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08"/>
        <w:gridCol w:w="930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3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576139" w:rsidRPr="00373D0E" w:rsidTr="00373D0E">
        <w:tc>
          <w:tcPr>
            <w:tcW w:w="989" w:type="dxa"/>
          </w:tcPr>
          <w:p w:rsidR="00576139" w:rsidRPr="00373D0E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094" w:type="dxa"/>
          </w:tcPr>
          <w:p w:rsidR="00576139" w:rsidRPr="00373D0E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576139" w:rsidRPr="00373D0E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576139" w:rsidRPr="00373D0E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576139" w:rsidRPr="00373D0E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576139" w:rsidRPr="00373D0E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576139" w:rsidRPr="00373D0E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 зр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телей</w:t>
            </w:r>
          </w:p>
        </w:tc>
        <w:tc>
          <w:tcPr>
            <w:tcW w:w="949" w:type="dxa"/>
          </w:tcPr>
          <w:p w:rsidR="00576139" w:rsidRPr="00373D0E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6" w:type="dxa"/>
          </w:tcPr>
          <w:p w:rsidR="00576139" w:rsidRPr="00373D0E" w:rsidRDefault="00576139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6" w:type="dxa"/>
          </w:tcPr>
          <w:p w:rsidR="00576139" w:rsidRPr="00373D0E" w:rsidRDefault="00576139" w:rsidP="00373D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26" w:type="dxa"/>
          </w:tcPr>
          <w:p w:rsidR="00576139" w:rsidRPr="00093815" w:rsidRDefault="00576139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576139" w:rsidRPr="008A3CBA" w:rsidRDefault="00576139" w:rsidP="00373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79" w:type="dxa"/>
          </w:tcPr>
          <w:p w:rsidR="00950074" w:rsidRPr="007665AB" w:rsidRDefault="008A3CBA" w:rsidP="008A3C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8" w:type="dxa"/>
          </w:tcPr>
          <w:p w:rsidR="00576139" w:rsidRPr="007665AB" w:rsidRDefault="007665AB" w:rsidP="00950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5A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0" w:type="dxa"/>
          </w:tcPr>
          <w:p w:rsidR="00576139" w:rsidRPr="007665AB" w:rsidRDefault="00C65B84" w:rsidP="009500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65AB">
              <w:rPr>
                <w:rFonts w:ascii="Times New Roman" w:hAnsi="Times New Roman" w:cs="Times New Roman"/>
                <w:sz w:val="20"/>
              </w:rPr>
              <w:t xml:space="preserve">      -</w:t>
            </w:r>
          </w:p>
        </w:tc>
        <w:tc>
          <w:tcPr>
            <w:tcW w:w="771" w:type="dxa"/>
          </w:tcPr>
          <w:p w:rsidR="00576139" w:rsidRPr="007665AB" w:rsidRDefault="0057613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2A9" w:rsidRDefault="008012A9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0B2" w:rsidRDefault="009850B2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Pr="00116FF2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1A61E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E7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47.007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BD3E0B" w:rsidTr="002D4FBF">
        <w:tc>
          <w:tcPr>
            <w:tcW w:w="102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>ный 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мер ре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BD3E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BD3E0B">
              <w:rPr>
                <w:rFonts w:ascii="Times New Roman" w:hAnsi="Times New Roman" w:cs="Times New Roman"/>
                <w:sz w:val="20"/>
              </w:rPr>
              <w:t>ы</w:t>
            </w:r>
            <w:r w:rsidRPr="00BD3E0B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BD3E0B">
              <w:rPr>
                <w:rFonts w:ascii="Times New Roman" w:hAnsi="Times New Roman" w:cs="Times New Roman"/>
                <w:sz w:val="20"/>
              </w:rPr>
              <w:t>ж</w:t>
            </w:r>
            <w:r w:rsidRPr="00BD3E0B">
              <w:rPr>
                <w:rFonts w:ascii="Times New Roman" w:hAnsi="Times New Roman" w:cs="Times New Roman"/>
                <w:sz w:val="20"/>
              </w:rPr>
              <w:t>ное) откл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BD3E0B" w:rsidTr="002D4FBF">
        <w:trPr>
          <w:trHeight w:val="276"/>
        </w:trPr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76139" w:rsidRPr="00BD3E0B" w:rsidTr="00BD3E0B">
        <w:trPr>
          <w:trHeight w:val="1037"/>
        </w:trPr>
        <w:tc>
          <w:tcPr>
            <w:tcW w:w="1029" w:type="dxa"/>
          </w:tcPr>
          <w:p w:rsidR="00576139" w:rsidRPr="00BD3E0B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591400О.99.0.ББ73АА01000</w:t>
            </w:r>
          </w:p>
        </w:tc>
        <w:tc>
          <w:tcPr>
            <w:tcW w:w="1137" w:type="dxa"/>
          </w:tcPr>
          <w:p w:rsidR="00576139" w:rsidRPr="00BD3E0B" w:rsidRDefault="00576139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576139" w:rsidRPr="00BD3E0B" w:rsidRDefault="00576139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76139" w:rsidRPr="00BD3E0B" w:rsidRDefault="0057613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BD3E0B" w:rsidRDefault="00576139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стаци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576139" w:rsidRPr="00BD3E0B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BD3E0B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</w:t>
            </w:r>
            <w:proofErr w:type="spellEnd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нотеатра</w:t>
            </w:r>
          </w:p>
        </w:tc>
        <w:tc>
          <w:tcPr>
            <w:tcW w:w="939" w:type="dxa"/>
          </w:tcPr>
          <w:p w:rsidR="00576139" w:rsidRPr="00BD3E0B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778" w:type="dxa"/>
          </w:tcPr>
          <w:p w:rsidR="00576139" w:rsidRPr="00BD3E0B" w:rsidRDefault="00576139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576139" w:rsidRPr="00BD3E0B" w:rsidRDefault="00576139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 xml:space="preserve">3 </w:t>
            </w:r>
          </w:p>
          <w:p w:rsidR="00576139" w:rsidRPr="00BD3E0B" w:rsidRDefault="00576139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>(7 чел.)</w:t>
            </w:r>
          </w:p>
          <w:p w:rsidR="00576139" w:rsidRPr="00BD3E0B" w:rsidRDefault="00576139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576139" w:rsidRDefault="00576139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950074" w:rsidRPr="00570C68" w:rsidRDefault="00950074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950074" w:rsidRPr="0033349C" w:rsidRDefault="00950074" w:rsidP="00950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349C">
              <w:rPr>
                <w:rFonts w:ascii="Times New Roman" w:hAnsi="Times New Roman" w:cs="Times New Roman"/>
                <w:sz w:val="20"/>
              </w:rPr>
              <w:t>4</w:t>
            </w:r>
          </w:p>
          <w:p w:rsidR="00950074" w:rsidRPr="0033349C" w:rsidRDefault="00365943" w:rsidP="00950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349C">
              <w:rPr>
                <w:rFonts w:ascii="Times New Roman" w:hAnsi="Times New Roman" w:cs="Times New Roman"/>
                <w:sz w:val="20"/>
              </w:rPr>
              <w:t>(10</w:t>
            </w:r>
            <w:r w:rsidR="00950074" w:rsidRPr="0033349C">
              <w:rPr>
                <w:rFonts w:ascii="Times New Roman" w:hAnsi="Times New Roman" w:cs="Times New Roman"/>
                <w:sz w:val="20"/>
              </w:rPr>
              <w:t xml:space="preserve"> чел.)</w:t>
            </w:r>
          </w:p>
          <w:p w:rsidR="00576139" w:rsidRPr="0033349C" w:rsidRDefault="00576139" w:rsidP="009500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76139" w:rsidRPr="004F3174" w:rsidRDefault="00950074" w:rsidP="009500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3174">
              <w:rPr>
                <w:rFonts w:ascii="Times New Roman" w:hAnsi="Times New Roman" w:cs="Times New Roman"/>
                <w:sz w:val="20"/>
              </w:rPr>
              <w:t xml:space="preserve">         0</w:t>
            </w:r>
          </w:p>
        </w:tc>
        <w:tc>
          <w:tcPr>
            <w:tcW w:w="1168" w:type="dxa"/>
          </w:tcPr>
          <w:p w:rsidR="00576139" w:rsidRPr="004F3174" w:rsidRDefault="00C65B84" w:rsidP="009500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3174">
              <w:rPr>
                <w:rFonts w:ascii="Times New Roman" w:hAnsi="Times New Roman" w:cs="Times New Roman"/>
                <w:sz w:val="20"/>
              </w:rPr>
              <w:t xml:space="preserve">           -</w:t>
            </w:r>
          </w:p>
        </w:tc>
        <w:tc>
          <w:tcPr>
            <w:tcW w:w="949" w:type="dxa"/>
          </w:tcPr>
          <w:p w:rsidR="00576139" w:rsidRPr="004F3174" w:rsidRDefault="00C65B84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1893" w:rsidRDefault="0033349C" w:rsidP="008A3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6588</w:t>
      </w:r>
      <w:r w:rsidR="00365943">
        <w:rPr>
          <w:rFonts w:ascii="Times New Roman" w:hAnsi="Times New Roman" w:cs="Times New Roman"/>
          <w:sz w:val="24"/>
          <w:szCs w:val="24"/>
        </w:rPr>
        <w:t xml:space="preserve"> чел</w:t>
      </w:r>
      <w:r w:rsidR="008A3CBA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624</w:t>
      </w:r>
      <w:r w:rsidR="00365943">
        <w:rPr>
          <w:rFonts w:ascii="Times New Roman" w:hAnsi="Times New Roman" w:cs="Times New Roman"/>
          <w:sz w:val="24"/>
          <w:szCs w:val="24"/>
        </w:rPr>
        <w:t xml:space="preserve"> сеанса  =10</w:t>
      </w:r>
      <w:r w:rsidR="00C74B91">
        <w:rPr>
          <w:rFonts w:ascii="Times New Roman" w:hAnsi="Times New Roman" w:cs="Times New Roman"/>
          <w:sz w:val="24"/>
          <w:szCs w:val="24"/>
        </w:rPr>
        <w:t xml:space="preserve"> чел</w:t>
      </w:r>
      <w:r w:rsidR="008A3CBA">
        <w:rPr>
          <w:rFonts w:ascii="Times New Roman" w:hAnsi="Times New Roman" w:cs="Times New Roman"/>
          <w:sz w:val="24"/>
          <w:szCs w:val="24"/>
        </w:rPr>
        <w:t xml:space="preserve">   4% = 10х100/240</w:t>
      </w:r>
    </w:p>
    <w:p w:rsidR="008A3CBA" w:rsidRDefault="008A3CBA" w:rsidP="008A3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D0E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187"/>
        <w:gridCol w:w="39"/>
        <w:gridCol w:w="850"/>
        <w:gridCol w:w="979"/>
        <w:gridCol w:w="1124"/>
        <w:gridCol w:w="914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10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4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>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>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576139" w:rsidRPr="00373D0E" w:rsidTr="0033349C">
        <w:trPr>
          <w:trHeight w:val="2750"/>
        </w:trPr>
        <w:tc>
          <w:tcPr>
            <w:tcW w:w="989" w:type="dxa"/>
          </w:tcPr>
          <w:p w:rsidR="00576139" w:rsidRPr="00373D0E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</w:rPr>
              <w:t>591400О.99.0.ББ73АА01000</w:t>
            </w:r>
          </w:p>
        </w:tc>
        <w:tc>
          <w:tcPr>
            <w:tcW w:w="1094" w:type="dxa"/>
          </w:tcPr>
          <w:p w:rsidR="00576139" w:rsidRPr="00373D0E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576139" w:rsidRPr="00373D0E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76139" w:rsidRPr="00373D0E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76139" w:rsidRPr="00373D0E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576139" w:rsidRPr="00373D0E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76139" w:rsidRPr="00373D0E" w:rsidRDefault="00576139" w:rsidP="008A3C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 зр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телей</w:t>
            </w:r>
          </w:p>
        </w:tc>
        <w:tc>
          <w:tcPr>
            <w:tcW w:w="949" w:type="dxa"/>
          </w:tcPr>
          <w:p w:rsidR="00576139" w:rsidRPr="00373D0E" w:rsidRDefault="00576139" w:rsidP="008A3C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6" w:type="dxa"/>
          </w:tcPr>
          <w:p w:rsidR="00576139" w:rsidRPr="00373D0E" w:rsidRDefault="00576139" w:rsidP="008A3C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6" w:type="dxa"/>
          </w:tcPr>
          <w:p w:rsidR="00576139" w:rsidRPr="00373D0E" w:rsidRDefault="00576139" w:rsidP="008A3C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  <w:p w:rsidR="00576139" w:rsidRPr="00373D0E" w:rsidRDefault="00576139" w:rsidP="008A3C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576139" w:rsidRPr="00373D0E" w:rsidRDefault="00576139" w:rsidP="008A3C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139" w:rsidRPr="000C33E8" w:rsidRDefault="00576139" w:rsidP="008A3C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576139" w:rsidRPr="0033349C" w:rsidRDefault="00576139" w:rsidP="008A3C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349C" w:rsidRPr="0033349C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79" w:type="dxa"/>
          </w:tcPr>
          <w:p w:rsidR="00576139" w:rsidRPr="0033349C" w:rsidRDefault="00576139" w:rsidP="008A3CBA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3349C">
              <w:rPr>
                <w:color w:val="auto"/>
                <w:sz w:val="20"/>
                <w:szCs w:val="20"/>
              </w:rPr>
              <w:t>415</w:t>
            </w:r>
          </w:p>
          <w:p w:rsidR="00576139" w:rsidRPr="0033349C" w:rsidRDefault="00576139" w:rsidP="008A3CBA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3349C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576139" w:rsidRPr="0033349C" w:rsidRDefault="000C071B" w:rsidP="008A3C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349C">
              <w:rPr>
                <w:rFonts w:ascii="Times New Roman" w:hAnsi="Times New Roman" w:cs="Times New Roman"/>
                <w:sz w:val="20"/>
              </w:rPr>
              <w:t>12</w:t>
            </w:r>
            <w:r w:rsidR="0033349C" w:rsidRPr="0033349C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914" w:type="dxa"/>
          </w:tcPr>
          <w:p w:rsidR="000C071B" w:rsidRPr="00B827E8" w:rsidRDefault="000C071B" w:rsidP="008A3C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распор</w:t>
            </w:r>
            <w:r w:rsidRPr="00B827E8">
              <w:rPr>
                <w:rFonts w:ascii="Times New Roman" w:hAnsi="Times New Roman" w:cs="Times New Roman"/>
                <w:sz w:val="20"/>
              </w:rPr>
              <w:t>я</w:t>
            </w:r>
            <w:r w:rsidRPr="00B827E8">
              <w:rPr>
                <w:rFonts w:ascii="Times New Roman" w:hAnsi="Times New Roman" w:cs="Times New Roman"/>
                <w:sz w:val="20"/>
              </w:rPr>
              <w:t>дител</w:t>
            </w:r>
            <w:r w:rsidRPr="00B827E8">
              <w:rPr>
                <w:rFonts w:ascii="Times New Roman" w:hAnsi="Times New Roman" w:cs="Times New Roman"/>
                <w:sz w:val="20"/>
              </w:rPr>
              <w:t>ь</w:t>
            </w:r>
            <w:r w:rsidRPr="00B827E8">
              <w:rPr>
                <w:rFonts w:ascii="Times New Roman" w:hAnsi="Times New Roman" w:cs="Times New Roman"/>
                <w:sz w:val="20"/>
              </w:rPr>
              <w:t>ные д</w:t>
            </w:r>
            <w:r w:rsidRPr="00B827E8">
              <w:rPr>
                <w:rFonts w:ascii="Times New Roman" w:hAnsi="Times New Roman" w:cs="Times New Roman"/>
                <w:sz w:val="20"/>
              </w:rPr>
              <w:t>о</w:t>
            </w:r>
            <w:r w:rsidRPr="00B827E8">
              <w:rPr>
                <w:rFonts w:ascii="Times New Roman" w:hAnsi="Times New Roman" w:cs="Times New Roman"/>
                <w:sz w:val="20"/>
              </w:rPr>
              <w:t>кументы о введ</w:t>
            </w:r>
            <w:r w:rsidRPr="00B827E8">
              <w:rPr>
                <w:rFonts w:ascii="Times New Roman" w:hAnsi="Times New Roman" w:cs="Times New Roman"/>
                <w:sz w:val="20"/>
              </w:rPr>
              <w:t>е</w:t>
            </w:r>
            <w:r w:rsidRPr="00B827E8">
              <w:rPr>
                <w:rFonts w:ascii="Times New Roman" w:hAnsi="Times New Roman" w:cs="Times New Roman"/>
                <w:sz w:val="20"/>
              </w:rPr>
              <w:t>нии о</w:t>
            </w:r>
            <w:r w:rsidRPr="00B827E8">
              <w:rPr>
                <w:rFonts w:ascii="Times New Roman" w:hAnsi="Times New Roman" w:cs="Times New Roman"/>
                <w:sz w:val="20"/>
              </w:rPr>
              <w:t>г</w:t>
            </w:r>
            <w:r w:rsidR="00A322D9">
              <w:rPr>
                <w:rFonts w:ascii="Times New Roman" w:hAnsi="Times New Roman" w:cs="Times New Roman"/>
                <w:sz w:val="20"/>
              </w:rPr>
              <w:t>ранич</w:t>
            </w:r>
            <w:r w:rsidR="00A322D9">
              <w:rPr>
                <w:rFonts w:ascii="Times New Roman" w:hAnsi="Times New Roman" w:cs="Times New Roman"/>
                <w:sz w:val="20"/>
              </w:rPr>
              <w:t>и</w:t>
            </w:r>
            <w:r w:rsidRPr="00B827E8">
              <w:rPr>
                <w:rFonts w:ascii="Times New Roman" w:hAnsi="Times New Roman" w:cs="Times New Roman"/>
                <w:sz w:val="20"/>
              </w:rPr>
              <w:t>тельных мер, в    связи с панд</w:t>
            </w:r>
            <w:r w:rsidRPr="00B827E8">
              <w:rPr>
                <w:rFonts w:ascii="Times New Roman" w:hAnsi="Times New Roman" w:cs="Times New Roman"/>
                <w:sz w:val="20"/>
              </w:rPr>
              <w:t>е</w:t>
            </w:r>
            <w:r w:rsidRPr="00B827E8">
              <w:rPr>
                <w:rFonts w:ascii="Times New Roman" w:hAnsi="Times New Roman" w:cs="Times New Roman"/>
                <w:sz w:val="20"/>
              </w:rPr>
              <w:t>мией</w:t>
            </w:r>
          </w:p>
          <w:p w:rsidR="00576139" w:rsidRPr="00B827E8" w:rsidRDefault="00576139" w:rsidP="008A3C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576139" w:rsidRPr="00B827E8" w:rsidRDefault="00576139" w:rsidP="008A3C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320B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13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5F2EE1" w:rsidRDefault="00724630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425FC7" w:rsidRPr="005F2EE1" w:rsidTr="008B0893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5FC7" w:rsidRPr="005F2EE1" w:rsidRDefault="00320B9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а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425FC7" w:rsidRPr="0089708C" w:rsidRDefault="00320B99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07.013.1</w:t>
            </w:r>
          </w:p>
        </w:tc>
      </w:tr>
      <w:tr w:rsidR="00425FC7" w:rsidRPr="005F2EE1" w:rsidTr="009C3BFC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C7" w:rsidRPr="005F2EE1" w:rsidTr="009C3BFC">
        <w:tc>
          <w:tcPr>
            <w:tcW w:w="4537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425FC7" w:rsidRPr="0089708C" w:rsidRDefault="0089708C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5F2EE1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425FC7" w:rsidRDefault="00425FC7" w:rsidP="00BD3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3E0B" w:rsidRDefault="00BD3E0B" w:rsidP="00BD3E0B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35C77" w:rsidTr="00A65409">
        <w:tc>
          <w:tcPr>
            <w:tcW w:w="102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ния</w:t>
            </w:r>
          </w:p>
        </w:tc>
        <w:tc>
          <w:tcPr>
            <w:tcW w:w="342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35C77" w:rsidTr="00BD3E0B">
        <w:trPr>
          <w:trHeight w:val="276"/>
        </w:trPr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8012A9">
        <w:trPr>
          <w:trHeight w:val="273"/>
        </w:trPr>
        <w:tc>
          <w:tcPr>
            <w:tcW w:w="102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76139" w:rsidRPr="00235C77" w:rsidTr="00BD3E0B">
        <w:tc>
          <w:tcPr>
            <w:tcW w:w="1029" w:type="dxa"/>
          </w:tcPr>
          <w:p w:rsidR="00576139" w:rsidRPr="00235C77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137" w:type="dxa"/>
          </w:tcPr>
          <w:p w:rsidR="00576139" w:rsidRPr="00235C77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76139" w:rsidRPr="00235C77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235C77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235C77" w:rsidRDefault="00576139" w:rsidP="00724630">
            <w:pPr>
              <w:shd w:val="clear" w:color="auto" w:fill="FFFFFF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</w:tcPr>
          <w:p w:rsidR="00576139" w:rsidRPr="00235C77" w:rsidRDefault="0057613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576139" w:rsidRPr="00235C77" w:rsidRDefault="0057613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35C77">
              <w:rPr>
                <w:sz w:val="20"/>
                <w:szCs w:val="20"/>
              </w:rPr>
              <w:t xml:space="preserve">охранение </w:t>
            </w:r>
            <w:r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 фо</w:t>
            </w:r>
            <w:r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да библи</w:t>
            </w:r>
            <w:r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теки по сравнению с предыд</w:t>
            </w:r>
            <w:r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щим годом</w:t>
            </w:r>
          </w:p>
        </w:tc>
        <w:tc>
          <w:tcPr>
            <w:tcW w:w="851" w:type="dxa"/>
          </w:tcPr>
          <w:p w:rsidR="00576139" w:rsidRPr="00235C77" w:rsidRDefault="00576139" w:rsidP="008012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576139" w:rsidRPr="00235C77" w:rsidRDefault="00576139" w:rsidP="008012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576139" w:rsidRPr="00235C77" w:rsidRDefault="00576139" w:rsidP="008012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576139" w:rsidRPr="00235C77" w:rsidRDefault="00576139" w:rsidP="008012A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576139" w:rsidRPr="00B827E8" w:rsidRDefault="00576139" w:rsidP="008012A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827E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576139" w:rsidRPr="00235C77" w:rsidRDefault="00576139" w:rsidP="00801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3500</w:t>
            </w:r>
          </w:p>
          <w:p w:rsidR="00576139" w:rsidRPr="00235C77" w:rsidRDefault="00576139" w:rsidP="00801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576139" w:rsidRPr="00C65B84" w:rsidRDefault="000C071B" w:rsidP="008012A9">
            <w:pPr>
              <w:ind w:firstLine="0"/>
              <w:jc w:val="center"/>
              <w:rPr>
                <w:sz w:val="20"/>
                <w:szCs w:val="20"/>
              </w:rPr>
            </w:pPr>
            <w:r w:rsidRPr="00C65B84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576139" w:rsidRPr="000C071B" w:rsidRDefault="000C071B" w:rsidP="008012A9">
            <w:pPr>
              <w:ind w:firstLine="0"/>
              <w:jc w:val="center"/>
            </w:pPr>
            <w:r>
              <w:t>-</w:t>
            </w: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8B0893" w:rsidRDefault="008B0893" w:rsidP="00425FC7">
      <w:pPr>
        <w:pStyle w:val="ConsPlusNonformat"/>
        <w:jc w:val="both"/>
      </w:pP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3"/>
        <w:gridCol w:w="1134"/>
        <w:gridCol w:w="1134"/>
        <w:gridCol w:w="110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425FC7" w:rsidRPr="00235C77" w:rsidTr="00BD3E0B">
        <w:tc>
          <w:tcPr>
            <w:tcW w:w="99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6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88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чина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8012A9">
        <w:trPr>
          <w:trHeight w:val="179"/>
        </w:trPr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576139" w:rsidRPr="00235C77" w:rsidTr="00BD3E0B">
        <w:tc>
          <w:tcPr>
            <w:tcW w:w="993" w:type="dxa"/>
          </w:tcPr>
          <w:p w:rsidR="00576139" w:rsidRPr="00235C77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134" w:type="dxa"/>
          </w:tcPr>
          <w:p w:rsidR="00576139" w:rsidRPr="00235C77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6139" w:rsidRPr="00235C77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6139" w:rsidRPr="00235C77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6139" w:rsidRPr="00235C77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76139" w:rsidRPr="00235C77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576139" w:rsidRPr="00235C77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документов</w:t>
            </w:r>
          </w:p>
        </w:tc>
        <w:tc>
          <w:tcPr>
            <w:tcW w:w="850" w:type="dxa"/>
          </w:tcPr>
          <w:p w:rsidR="00576139" w:rsidRPr="00235C77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576139" w:rsidRPr="00235C77" w:rsidRDefault="00576139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576139" w:rsidRPr="00235C77" w:rsidRDefault="00576139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70094</w:t>
            </w:r>
          </w:p>
        </w:tc>
        <w:tc>
          <w:tcPr>
            <w:tcW w:w="1272" w:type="dxa"/>
          </w:tcPr>
          <w:p w:rsidR="00576139" w:rsidRPr="000C33E8" w:rsidRDefault="00576139" w:rsidP="00ED105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35" w:type="dxa"/>
          </w:tcPr>
          <w:p w:rsidR="00576139" w:rsidRPr="008A3CBA" w:rsidRDefault="00576139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3CBA">
              <w:rPr>
                <w:rFonts w:ascii="Times New Roman" w:hAnsi="Times New Roman" w:cs="Times New Roman"/>
                <w:sz w:val="20"/>
              </w:rPr>
              <w:t>70094</w:t>
            </w:r>
          </w:p>
        </w:tc>
        <w:tc>
          <w:tcPr>
            <w:tcW w:w="962" w:type="dxa"/>
          </w:tcPr>
          <w:p w:rsidR="00576139" w:rsidRPr="00B827E8" w:rsidRDefault="00576139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3500</w:t>
            </w:r>
          </w:p>
          <w:p w:rsidR="00576139" w:rsidRPr="00B827E8" w:rsidRDefault="00576139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(5%)</w:t>
            </w:r>
          </w:p>
          <w:p w:rsidR="00576139" w:rsidRPr="00B827E8" w:rsidRDefault="00576139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на год</w:t>
            </w:r>
          </w:p>
        </w:tc>
        <w:tc>
          <w:tcPr>
            <w:tcW w:w="1105" w:type="dxa"/>
          </w:tcPr>
          <w:p w:rsidR="00576139" w:rsidRPr="00B827E8" w:rsidRDefault="000C071B" w:rsidP="00950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9" w:type="dxa"/>
          </w:tcPr>
          <w:p w:rsidR="00576139" w:rsidRPr="00B827E8" w:rsidRDefault="000C071B" w:rsidP="009500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 xml:space="preserve">      -</w:t>
            </w:r>
          </w:p>
        </w:tc>
        <w:tc>
          <w:tcPr>
            <w:tcW w:w="851" w:type="dxa"/>
          </w:tcPr>
          <w:p w:rsidR="00576139" w:rsidRPr="00235C77" w:rsidRDefault="0057613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1A61E7">
      <w:pPr>
        <w:autoSpaceDE/>
        <w:autoSpaceDN/>
        <w:adjustRightInd/>
        <w:ind w:firstLine="0"/>
      </w:pPr>
    </w:p>
    <w:p w:rsidR="0028461A" w:rsidRDefault="0028461A" w:rsidP="007246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630" w:rsidRPr="005F2EE1" w:rsidRDefault="00724630" w:rsidP="007246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:rsidR="00724630" w:rsidRDefault="00724630" w:rsidP="00724630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24630" w:rsidRPr="005F2EE1" w:rsidTr="009C3BFC"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</w:rPr>
            </w:pP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деятельности клубных формирований и формир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ваний самодеятельного народного творчества</w:t>
            </w:r>
          </w:p>
        </w:tc>
        <w:tc>
          <w:tcPr>
            <w:tcW w:w="2268" w:type="dxa"/>
            <w:vMerge w:val="restart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24630" w:rsidRPr="0089708C" w:rsidRDefault="00724630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07.025.1</w:t>
            </w:r>
          </w:p>
        </w:tc>
      </w:tr>
      <w:tr w:rsidR="00724630" w:rsidRPr="005F2EE1" w:rsidTr="009C3BFC">
        <w:trPr>
          <w:trHeight w:val="20"/>
        </w:trPr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30" w:rsidRPr="005F2EE1" w:rsidTr="009C3BFC">
        <w:tc>
          <w:tcPr>
            <w:tcW w:w="4537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24630" w:rsidRPr="0089708C" w:rsidRDefault="00724630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FC" w:rsidRDefault="009C3BFC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30" w:rsidRPr="005F2EE1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24630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724630" w:rsidRPr="00235C77" w:rsidTr="002D4FBF">
        <w:tc>
          <w:tcPr>
            <w:tcW w:w="102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24630" w:rsidRPr="00235C77" w:rsidTr="002D4FBF">
        <w:trPr>
          <w:trHeight w:val="276"/>
        </w:trPr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35C77">
        <w:trPr>
          <w:trHeight w:val="187"/>
        </w:trPr>
        <w:tc>
          <w:tcPr>
            <w:tcW w:w="102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76139" w:rsidRPr="00235C77" w:rsidTr="002D4FBF">
        <w:tc>
          <w:tcPr>
            <w:tcW w:w="1029" w:type="dxa"/>
          </w:tcPr>
          <w:p w:rsidR="00576139" w:rsidRPr="00235C77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</w:p>
        </w:tc>
        <w:tc>
          <w:tcPr>
            <w:tcW w:w="1137" w:type="dxa"/>
          </w:tcPr>
          <w:p w:rsidR="00576139" w:rsidRPr="00235C77" w:rsidRDefault="0057613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76139" w:rsidRPr="00235C77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235C77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235C77" w:rsidRDefault="00576139" w:rsidP="007246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76139" w:rsidRPr="00235C77" w:rsidRDefault="0057613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76139" w:rsidRPr="00235C77" w:rsidRDefault="00576139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количества </w:t>
            </w:r>
            <w:r w:rsidRPr="00024760">
              <w:rPr>
                <w:rFonts w:ascii="Times New Roman" w:hAnsi="Times New Roman" w:cs="Times New Roman"/>
                <w:sz w:val="20"/>
                <w:szCs w:val="20"/>
              </w:rPr>
              <w:t>клубных формир</w:t>
            </w:r>
            <w:r w:rsidRPr="000247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4760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939" w:type="dxa"/>
          </w:tcPr>
          <w:p w:rsidR="00576139" w:rsidRPr="00235C77" w:rsidRDefault="00576139" w:rsidP="008012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8" w:type="dxa"/>
          </w:tcPr>
          <w:p w:rsidR="00576139" w:rsidRPr="00235C77" w:rsidRDefault="00576139" w:rsidP="008012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576139" w:rsidRPr="00235C77" w:rsidRDefault="00576139" w:rsidP="008012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576139" w:rsidRPr="00235C77" w:rsidRDefault="00576139" w:rsidP="008012A9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576139" w:rsidRPr="006A4867" w:rsidRDefault="00576139" w:rsidP="008012A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A4867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576139" w:rsidRDefault="006A4867" w:rsidP="00801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6A4867" w:rsidRPr="00235C77" w:rsidRDefault="006A4867" w:rsidP="00801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A4867" w:rsidRPr="00235C77" w:rsidRDefault="006A4867" w:rsidP="00801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76139" w:rsidRPr="00C65B84" w:rsidRDefault="000C071B" w:rsidP="008012A9">
            <w:pPr>
              <w:ind w:firstLine="0"/>
              <w:jc w:val="center"/>
              <w:rPr>
                <w:sz w:val="20"/>
                <w:szCs w:val="20"/>
              </w:rPr>
            </w:pPr>
            <w:r w:rsidRPr="00C65B84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576139" w:rsidRPr="000C071B" w:rsidRDefault="000C071B" w:rsidP="008012A9">
            <w:pPr>
              <w:ind w:firstLine="0"/>
              <w:jc w:val="center"/>
            </w:pPr>
            <w:r>
              <w:t>-</w:t>
            </w: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724630" w:rsidRDefault="00724630" w:rsidP="00724630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724630" w:rsidRPr="00BD3E0B" w:rsidTr="00235C77">
        <w:tc>
          <w:tcPr>
            <w:tcW w:w="1116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ние, пр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прич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на о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>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3558DD">
        <w:trPr>
          <w:trHeight w:val="216"/>
        </w:trPr>
        <w:tc>
          <w:tcPr>
            <w:tcW w:w="111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576139" w:rsidRPr="00BD3E0B" w:rsidTr="00235C77">
        <w:tc>
          <w:tcPr>
            <w:tcW w:w="1116" w:type="dxa"/>
          </w:tcPr>
          <w:p w:rsidR="00576139" w:rsidRPr="00BD3E0B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</w:p>
        </w:tc>
        <w:tc>
          <w:tcPr>
            <w:tcW w:w="1076" w:type="dxa"/>
          </w:tcPr>
          <w:p w:rsidR="00576139" w:rsidRPr="00BD3E0B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76139" w:rsidRPr="00BD3E0B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BD3E0B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BD3E0B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BD3E0B" w:rsidRDefault="0057613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BD3E0B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во клу</w:t>
            </w: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ных фо</w:t>
            </w: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38" w:type="dxa"/>
          </w:tcPr>
          <w:p w:rsidR="00576139" w:rsidRPr="00BD3E0B" w:rsidRDefault="00576139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576139" w:rsidRPr="00BD3E0B" w:rsidRDefault="00576139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76139" w:rsidRPr="00BD3E0B" w:rsidRDefault="00576139" w:rsidP="00235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2" w:type="dxa"/>
          </w:tcPr>
          <w:p w:rsidR="00576139" w:rsidRPr="000C33E8" w:rsidRDefault="0057613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35" w:type="dxa"/>
          </w:tcPr>
          <w:p w:rsidR="00576139" w:rsidRPr="006A4867" w:rsidRDefault="00576139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867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62" w:type="dxa"/>
          </w:tcPr>
          <w:p w:rsidR="00576139" w:rsidRPr="00B827E8" w:rsidRDefault="00576139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3</w:t>
            </w:r>
          </w:p>
          <w:p w:rsidR="00576139" w:rsidRPr="00B827E8" w:rsidRDefault="00576139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(5%)</w:t>
            </w:r>
          </w:p>
          <w:p w:rsidR="00576139" w:rsidRPr="00B827E8" w:rsidRDefault="00576139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76139" w:rsidRPr="00B827E8" w:rsidRDefault="000C071B" w:rsidP="00950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1" w:type="dxa"/>
          </w:tcPr>
          <w:p w:rsidR="00576139" w:rsidRPr="00B827E8" w:rsidRDefault="000C071B" w:rsidP="009500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 xml:space="preserve">       -</w:t>
            </w:r>
          </w:p>
        </w:tc>
        <w:tc>
          <w:tcPr>
            <w:tcW w:w="850" w:type="dxa"/>
          </w:tcPr>
          <w:p w:rsidR="00576139" w:rsidRPr="00BD3E0B" w:rsidRDefault="0057613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2D4FBF" w:rsidRPr="005F2EE1" w:rsidRDefault="002D4FBF" w:rsidP="002D4F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4FBF" w:rsidRDefault="002D4FBF" w:rsidP="002D4FBF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2D4FBF" w:rsidRPr="005F2EE1" w:rsidRDefault="0037590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2D4FBF" w:rsidRPr="0089708C" w:rsidRDefault="00375909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07.049</w:t>
            </w:r>
            <w:r w:rsidR="002D4FBF">
              <w:rPr>
                <w:rFonts w:ascii="Times New Roman" w:hAnsi="Times New Roman" w:cs="Times New Roman"/>
                <w:b/>
              </w:rPr>
              <w:t>.1</w:t>
            </w:r>
          </w:p>
        </w:tc>
      </w:tr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F" w:rsidRPr="005F2EE1" w:rsidTr="009C3BFC">
        <w:tc>
          <w:tcPr>
            <w:tcW w:w="4537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2D4FBF" w:rsidRPr="0089708C" w:rsidRDefault="002D4FBF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 w:rsidR="003558DD">
              <w:rPr>
                <w:rFonts w:ascii="Times New Roman" w:hAnsi="Times New Roman" w:cs="Times New Roman"/>
                <w:b/>
              </w:rPr>
              <w:t>,</w:t>
            </w:r>
            <w:r w:rsidR="006A4867">
              <w:rPr>
                <w:rFonts w:ascii="Times New Roman" w:hAnsi="Times New Roman" w:cs="Times New Roman"/>
                <w:b/>
              </w:rPr>
              <w:t xml:space="preserve"> </w:t>
            </w:r>
            <w:r w:rsidR="000C4CBD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FBF" w:rsidRPr="005F2EE1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235C77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D4FBF" w:rsidRPr="00235C77" w:rsidTr="002D4FBF">
        <w:tc>
          <w:tcPr>
            <w:tcW w:w="102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2D4FBF" w:rsidRPr="00235C77" w:rsidTr="002D4FBF">
        <w:trPr>
          <w:trHeight w:val="276"/>
        </w:trPr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35C77">
        <w:trPr>
          <w:trHeight w:val="258"/>
        </w:trPr>
        <w:tc>
          <w:tcPr>
            <w:tcW w:w="102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75909" w:rsidRPr="00235C77" w:rsidTr="002D4FBF">
        <w:tc>
          <w:tcPr>
            <w:tcW w:w="1029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070491001000000000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05102</w:t>
            </w: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 - массовые 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75909" w:rsidRPr="00235C77" w:rsidRDefault="00375909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2D4FBF" w:rsidRDefault="002D4FBF" w:rsidP="002D4FBF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2D4FBF" w:rsidRPr="00235C77" w:rsidTr="009C3BFC">
        <w:tc>
          <w:tcPr>
            <w:tcW w:w="1116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rPr>
          <w:trHeight w:val="147"/>
        </w:trPr>
        <w:tc>
          <w:tcPr>
            <w:tcW w:w="111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576139" w:rsidRPr="00235C77" w:rsidTr="009C3BFC">
        <w:tc>
          <w:tcPr>
            <w:tcW w:w="1116" w:type="dxa"/>
          </w:tcPr>
          <w:p w:rsidR="00576139" w:rsidRPr="00235C77" w:rsidRDefault="00576139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07049100100000000005102</w:t>
            </w:r>
          </w:p>
        </w:tc>
        <w:tc>
          <w:tcPr>
            <w:tcW w:w="1076" w:type="dxa"/>
          </w:tcPr>
          <w:p w:rsidR="00576139" w:rsidRPr="00235C77" w:rsidRDefault="00576139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076" w:type="dxa"/>
          </w:tcPr>
          <w:p w:rsidR="00576139" w:rsidRPr="00235C77" w:rsidRDefault="00576139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235C77" w:rsidRDefault="00576139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235C77" w:rsidRDefault="00576139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235C77" w:rsidRDefault="00576139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576139" w:rsidRPr="00235C77" w:rsidRDefault="00576139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проведе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850" w:type="dxa"/>
          </w:tcPr>
          <w:p w:rsidR="00576139" w:rsidRPr="00235C77" w:rsidRDefault="00576139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689" w:type="dxa"/>
          </w:tcPr>
          <w:p w:rsidR="00576139" w:rsidRPr="00235C77" w:rsidRDefault="00576139" w:rsidP="006A4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576139" w:rsidRPr="00235C77" w:rsidRDefault="00576139" w:rsidP="006A48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272" w:type="dxa"/>
          </w:tcPr>
          <w:p w:rsidR="00576139" w:rsidRPr="00235C77" w:rsidRDefault="00576139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139" w:rsidRPr="000C33E8" w:rsidRDefault="00576139" w:rsidP="00235C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576139" w:rsidRPr="006A4867" w:rsidRDefault="00576139" w:rsidP="006A48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690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2" w:type="dxa"/>
          </w:tcPr>
          <w:p w:rsidR="00576139" w:rsidRPr="00B827E8" w:rsidRDefault="00576139" w:rsidP="004117E1">
            <w:pPr>
              <w:ind w:firstLine="0"/>
              <w:rPr>
                <w:color w:val="auto"/>
                <w:sz w:val="20"/>
                <w:szCs w:val="20"/>
              </w:rPr>
            </w:pPr>
            <w:r w:rsidRPr="00B827E8">
              <w:rPr>
                <w:b/>
                <w:color w:val="auto"/>
                <w:sz w:val="20"/>
                <w:szCs w:val="20"/>
              </w:rPr>
              <w:t xml:space="preserve">       </w:t>
            </w:r>
            <w:r w:rsidRPr="00B827E8">
              <w:rPr>
                <w:color w:val="auto"/>
                <w:sz w:val="20"/>
                <w:szCs w:val="20"/>
              </w:rPr>
              <w:t>27</w:t>
            </w:r>
          </w:p>
          <w:p w:rsidR="00576139" w:rsidRPr="00B827E8" w:rsidRDefault="00576139" w:rsidP="004117E1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827E8">
              <w:rPr>
                <w:color w:val="auto"/>
                <w:sz w:val="20"/>
                <w:szCs w:val="20"/>
              </w:rPr>
              <w:t>(5%)</w:t>
            </w:r>
          </w:p>
          <w:p w:rsidR="00576139" w:rsidRPr="00B827E8" w:rsidRDefault="00576139" w:rsidP="004117E1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576139" w:rsidRPr="00B827E8" w:rsidRDefault="000C071B" w:rsidP="00950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3</w:t>
            </w:r>
            <w:r w:rsidR="0008690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1" w:type="dxa"/>
          </w:tcPr>
          <w:p w:rsidR="00576139" w:rsidRPr="00B827E8" w:rsidRDefault="000C071B" w:rsidP="009500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расп</w:t>
            </w:r>
            <w:r w:rsidRPr="00B827E8">
              <w:rPr>
                <w:rFonts w:ascii="Times New Roman" w:hAnsi="Times New Roman" w:cs="Times New Roman"/>
                <w:sz w:val="20"/>
              </w:rPr>
              <w:t>о</w:t>
            </w:r>
            <w:r w:rsidRPr="00B827E8">
              <w:rPr>
                <w:rFonts w:ascii="Times New Roman" w:hAnsi="Times New Roman" w:cs="Times New Roman"/>
                <w:sz w:val="20"/>
              </w:rPr>
              <w:t>ряд</w:t>
            </w:r>
            <w:r w:rsidRPr="00B827E8">
              <w:rPr>
                <w:rFonts w:ascii="Times New Roman" w:hAnsi="Times New Roman" w:cs="Times New Roman"/>
                <w:sz w:val="20"/>
              </w:rPr>
              <w:t>и</w:t>
            </w:r>
            <w:r w:rsidRPr="00B827E8">
              <w:rPr>
                <w:rFonts w:ascii="Times New Roman" w:hAnsi="Times New Roman" w:cs="Times New Roman"/>
                <w:sz w:val="20"/>
              </w:rPr>
              <w:t>тел</w:t>
            </w:r>
            <w:r w:rsidRPr="00B827E8">
              <w:rPr>
                <w:rFonts w:ascii="Times New Roman" w:hAnsi="Times New Roman" w:cs="Times New Roman"/>
                <w:sz w:val="20"/>
              </w:rPr>
              <w:t>ь</w:t>
            </w:r>
            <w:r w:rsidRPr="00B827E8">
              <w:rPr>
                <w:rFonts w:ascii="Times New Roman" w:hAnsi="Times New Roman" w:cs="Times New Roman"/>
                <w:sz w:val="20"/>
              </w:rPr>
              <w:t>ные док</w:t>
            </w:r>
            <w:r w:rsidRPr="00B827E8">
              <w:rPr>
                <w:rFonts w:ascii="Times New Roman" w:hAnsi="Times New Roman" w:cs="Times New Roman"/>
                <w:sz w:val="20"/>
              </w:rPr>
              <w:t>у</w:t>
            </w:r>
            <w:r w:rsidRPr="00B827E8">
              <w:rPr>
                <w:rFonts w:ascii="Times New Roman" w:hAnsi="Times New Roman" w:cs="Times New Roman"/>
                <w:sz w:val="20"/>
              </w:rPr>
              <w:t>менты о вв</w:t>
            </w:r>
            <w:r w:rsidRPr="00B827E8">
              <w:rPr>
                <w:rFonts w:ascii="Times New Roman" w:hAnsi="Times New Roman" w:cs="Times New Roman"/>
                <w:sz w:val="20"/>
              </w:rPr>
              <w:t>е</w:t>
            </w:r>
            <w:r w:rsidRPr="00B827E8">
              <w:rPr>
                <w:rFonts w:ascii="Times New Roman" w:hAnsi="Times New Roman" w:cs="Times New Roman"/>
                <w:sz w:val="20"/>
              </w:rPr>
              <w:t>дении огран</w:t>
            </w:r>
            <w:r w:rsidRPr="00B827E8">
              <w:rPr>
                <w:rFonts w:ascii="Times New Roman" w:hAnsi="Times New Roman" w:cs="Times New Roman"/>
                <w:sz w:val="20"/>
              </w:rPr>
              <w:t>и</w:t>
            </w:r>
            <w:r w:rsidR="00A322D9">
              <w:rPr>
                <w:rFonts w:ascii="Times New Roman" w:hAnsi="Times New Roman" w:cs="Times New Roman"/>
                <w:sz w:val="20"/>
              </w:rPr>
              <w:t>чи</w:t>
            </w:r>
            <w:r w:rsidRPr="00B827E8">
              <w:rPr>
                <w:rFonts w:ascii="Times New Roman" w:hAnsi="Times New Roman" w:cs="Times New Roman"/>
                <w:sz w:val="20"/>
              </w:rPr>
              <w:t>тел</w:t>
            </w:r>
            <w:r w:rsidRPr="00B827E8">
              <w:rPr>
                <w:rFonts w:ascii="Times New Roman" w:hAnsi="Times New Roman" w:cs="Times New Roman"/>
                <w:sz w:val="20"/>
              </w:rPr>
              <w:t>ь</w:t>
            </w:r>
            <w:r w:rsidRPr="00B827E8">
              <w:rPr>
                <w:rFonts w:ascii="Times New Roman" w:hAnsi="Times New Roman" w:cs="Times New Roman"/>
                <w:sz w:val="20"/>
              </w:rPr>
              <w:t>ных мер, в    связи с панд</w:t>
            </w:r>
            <w:r w:rsidRPr="00B827E8">
              <w:rPr>
                <w:rFonts w:ascii="Times New Roman" w:hAnsi="Times New Roman" w:cs="Times New Roman"/>
                <w:sz w:val="20"/>
              </w:rPr>
              <w:t>е</w:t>
            </w:r>
            <w:r w:rsidRPr="00B827E8">
              <w:rPr>
                <w:rFonts w:ascii="Times New Roman" w:hAnsi="Times New Roman" w:cs="Times New Roman"/>
                <w:sz w:val="20"/>
              </w:rPr>
              <w:t>мией</w:t>
            </w:r>
          </w:p>
        </w:tc>
        <w:tc>
          <w:tcPr>
            <w:tcW w:w="850" w:type="dxa"/>
          </w:tcPr>
          <w:p w:rsidR="00576139" w:rsidRPr="00B827E8" w:rsidRDefault="00576139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6A4867" w:rsidRDefault="006A4867" w:rsidP="002D4FBF">
      <w:pPr>
        <w:autoSpaceDE/>
        <w:autoSpaceDN/>
        <w:adjustRightInd/>
        <w:ind w:firstLine="0"/>
        <w:jc w:val="left"/>
      </w:pPr>
    </w:p>
    <w:p w:rsidR="006A4867" w:rsidRDefault="006A4867" w:rsidP="002D4FBF">
      <w:pPr>
        <w:autoSpaceDE/>
        <w:autoSpaceDN/>
        <w:adjustRightInd/>
        <w:ind w:firstLine="0"/>
        <w:jc w:val="left"/>
      </w:pPr>
    </w:p>
    <w:p w:rsidR="006A4867" w:rsidRDefault="006A4867" w:rsidP="002D4FBF">
      <w:pPr>
        <w:autoSpaceDE/>
        <w:autoSpaceDN/>
        <w:adjustRightInd/>
        <w:ind w:firstLine="0"/>
        <w:jc w:val="left"/>
      </w:pPr>
    </w:p>
    <w:p w:rsidR="006A4867" w:rsidRDefault="006A4867" w:rsidP="002D4FBF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</w:p>
    <w:p w:rsidR="0006779B" w:rsidRPr="005F2EE1" w:rsidRDefault="0006779B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</w:rPr>
              <w:t>Организация досуга детей, подростков и молодежи (</w:t>
            </w:r>
            <w:proofErr w:type="spellStart"/>
            <w:r w:rsidRPr="003845AD">
              <w:rPr>
                <w:rFonts w:ascii="Times New Roman" w:hAnsi="Times New Roman" w:cs="Times New Roman"/>
                <w:b/>
              </w:rPr>
              <w:t>культурно-досуговые</w:t>
            </w:r>
            <w:proofErr w:type="spellEnd"/>
            <w:r w:rsidRPr="003845AD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3845AD">
              <w:rPr>
                <w:rFonts w:ascii="Times New Roman" w:hAnsi="Times New Roman" w:cs="Times New Roman"/>
                <w:b/>
              </w:rPr>
              <w:t>спортивно-массовые</w:t>
            </w:r>
            <w:proofErr w:type="gramEnd"/>
            <w:r w:rsidRPr="003845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vMerge w:val="restart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5A5398" w:rsidRPr="0089708C" w:rsidRDefault="005A5398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10.044.1</w:t>
            </w:r>
          </w:p>
        </w:tc>
      </w:tr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8" w:rsidRPr="005F2EE1" w:rsidTr="009C3BFC">
        <w:tc>
          <w:tcPr>
            <w:tcW w:w="4537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5A5398" w:rsidRPr="0089708C" w:rsidRDefault="005A5398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0B" w:rsidRDefault="00BD3E0B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398" w:rsidRPr="005F2EE1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A5398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367"/>
        <w:gridCol w:w="850"/>
        <w:gridCol w:w="637"/>
        <w:gridCol w:w="1274"/>
        <w:gridCol w:w="1274"/>
        <w:gridCol w:w="881"/>
        <w:gridCol w:w="1017"/>
        <w:gridCol w:w="1168"/>
        <w:gridCol w:w="949"/>
      </w:tblGrid>
      <w:tr w:rsidR="005A5398" w:rsidRPr="003558DD" w:rsidTr="00631DF3">
        <w:tc>
          <w:tcPr>
            <w:tcW w:w="102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87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42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5A5398" w:rsidRPr="003558DD" w:rsidTr="003558DD">
        <w:trPr>
          <w:trHeight w:val="276"/>
        </w:trPr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3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199"/>
        </w:trPr>
        <w:tc>
          <w:tcPr>
            <w:tcW w:w="102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76139" w:rsidRPr="003558DD" w:rsidTr="009C3BFC">
        <w:tc>
          <w:tcPr>
            <w:tcW w:w="1029" w:type="dxa"/>
            <w:shd w:val="clear" w:color="auto" w:fill="auto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137" w:type="dxa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Культурно-досуговые</w:t>
            </w:r>
            <w:proofErr w:type="spellEnd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спортивно-массовые меропри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137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3558DD" w:rsidRDefault="00576139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76139" w:rsidRPr="003558DD" w:rsidRDefault="00576139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76139" w:rsidRPr="003558DD" w:rsidRDefault="00576139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ренность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требителей качеством проведенных мероприятий (отсутствие письменных претензий)</w:t>
            </w:r>
          </w:p>
        </w:tc>
        <w:tc>
          <w:tcPr>
            <w:tcW w:w="850" w:type="dxa"/>
          </w:tcPr>
          <w:p w:rsidR="00576139" w:rsidRPr="003558DD" w:rsidRDefault="00576139" w:rsidP="00355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3558DD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637" w:type="dxa"/>
          </w:tcPr>
          <w:p w:rsidR="00576139" w:rsidRPr="003558DD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576139" w:rsidRPr="003558DD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4" w:type="dxa"/>
          </w:tcPr>
          <w:p w:rsidR="00576139" w:rsidRPr="003558DD" w:rsidRDefault="00576139" w:rsidP="003558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576139" w:rsidRPr="006A4867" w:rsidRDefault="00576139" w:rsidP="008012A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A4867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576139" w:rsidRPr="00C65B84" w:rsidRDefault="00B827E8" w:rsidP="00801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576139" w:rsidRPr="000C071B" w:rsidRDefault="000C071B" w:rsidP="008012A9">
            <w:pPr>
              <w:ind w:firstLine="0"/>
              <w:jc w:val="center"/>
            </w:pPr>
            <w:r>
              <w:t>-</w:t>
            </w:r>
          </w:p>
        </w:tc>
        <w:tc>
          <w:tcPr>
            <w:tcW w:w="949" w:type="dxa"/>
          </w:tcPr>
          <w:p w:rsidR="00576139" w:rsidRPr="00C65B84" w:rsidRDefault="00C65B84" w:rsidP="008012A9">
            <w:pPr>
              <w:ind w:firstLine="0"/>
              <w:jc w:val="center"/>
            </w:pPr>
            <w:r>
              <w:t>-</w:t>
            </w: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6A4867" w:rsidRDefault="006A4867" w:rsidP="005A5398">
      <w:pPr>
        <w:autoSpaceDE/>
        <w:autoSpaceDN/>
        <w:adjustRightInd/>
        <w:ind w:firstLine="0"/>
        <w:jc w:val="left"/>
      </w:pPr>
    </w:p>
    <w:p w:rsidR="006A4867" w:rsidRDefault="006A4867" w:rsidP="005A5398">
      <w:pPr>
        <w:autoSpaceDE/>
        <w:autoSpaceDN/>
        <w:adjustRightInd/>
        <w:ind w:firstLine="0"/>
        <w:jc w:val="left"/>
      </w:pPr>
    </w:p>
    <w:p w:rsidR="006A4867" w:rsidRDefault="006A4867" w:rsidP="005A5398">
      <w:pPr>
        <w:autoSpaceDE/>
        <w:autoSpaceDN/>
        <w:adjustRightInd/>
        <w:ind w:firstLine="0"/>
        <w:jc w:val="left"/>
      </w:pPr>
    </w:p>
    <w:p w:rsidR="006A4867" w:rsidRDefault="006A4867" w:rsidP="005A5398">
      <w:pPr>
        <w:autoSpaceDE/>
        <w:autoSpaceDN/>
        <w:adjustRightInd/>
        <w:ind w:firstLine="0"/>
        <w:jc w:val="left"/>
      </w:pPr>
    </w:p>
    <w:p w:rsidR="006A4867" w:rsidRDefault="006A4867" w:rsidP="005A5398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5A5398" w:rsidRPr="003558DD" w:rsidTr="00631DF3">
        <w:tc>
          <w:tcPr>
            <w:tcW w:w="1116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216"/>
        </w:trPr>
        <w:tc>
          <w:tcPr>
            <w:tcW w:w="111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576139" w:rsidRPr="003558DD" w:rsidTr="003558DD">
        <w:tc>
          <w:tcPr>
            <w:tcW w:w="1116" w:type="dxa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076" w:type="dxa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ультурно-досуговые</w:t>
            </w:r>
            <w:proofErr w:type="spellEnd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спорти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но-массовые меропри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076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576139" w:rsidRPr="006A4867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867">
              <w:rPr>
                <w:rFonts w:ascii="Times New Roman" w:hAnsi="Times New Roman" w:cs="Times New Roman"/>
                <w:sz w:val="20"/>
              </w:rPr>
              <w:t>количество меропри</w:t>
            </w:r>
            <w:r w:rsidRPr="006A4867">
              <w:rPr>
                <w:rFonts w:ascii="Times New Roman" w:hAnsi="Times New Roman" w:cs="Times New Roman"/>
                <w:sz w:val="20"/>
              </w:rPr>
              <w:t>я</w:t>
            </w:r>
            <w:r w:rsidRPr="006A4867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576139" w:rsidRPr="006A4867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867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689" w:type="dxa"/>
          </w:tcPr>
          <w:p w:rsidR="00576139" w:rsidRPr="006A4867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86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576139" w:rsidRPr="006A4867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</w:tcPr>
          <w:p w:rsidR="00576139" w:rsidRPr="006A4867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139" w:rsidRPr="006A4867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576139" w:rsidRPr="006A4867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2" w:type="dxa"/>
          </w:tcPr>
          <w:p w:rsidR="00576139" w:rsidRPr="006A4867" w:rsidRDefault="006A4867" w:rsidP="006A48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76139" w:rsidRPr="006A4867" w:rsidRDefault="000C071B" w:rsidP="006A4867">
            <w:pPr>
              <w:ind w:firstLine="0"/>
              <w:jc w:val="center"/>
            </w:pPr>
            <w:r w:rsidRPr="006A4867">
              <w:t>-</w:t>
            </w:r>
          </w:p>
        </w:tc>
        <w:tc>
          <w:tcPr>
            <w:tcW w:w="669" w:type="dxa"/>
          </w:tcPr>
          <w:p w:rsidR="00576139" w:rsidRPr="006A4867" w:rsidRDefault="00C65B84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86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76139" w:rsidRPr="006A4867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C27A0D" w:rsidRPr="005F2EE1" w:rsidRDefault="00C27A0D" w:rsidP="00C27A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C27A0D" w:rsidRDefault="00C27A0D" w:rsidP="00C27A0D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b/>
              </w:rPr>
              <w:t>Организация и проведение официальных муниципальных спо</w:t>
            </w:r>
            <w:r w:rsidRPr="00391ED7">
              <w:rPr>
                <w:rFonts w:ascii="Times New Roman" w:hAnsi="Times New Roman" w:cs="Times New Roman"/>
                <w:b/>
              </w:rPr>
              <w:t>р</w:t>
            </w:r>
            <w:r w:rsidRPr="00391ED7">
              <w:rPr>
                <w:rFonts w:ascii="Times New Roman" w:hAnsi="Times New Roman" w:cs="Times New Roman"/>
                <w:b/>
              </w:rPr>
              <w:t>тивных мероприятий</w:t>
            </w:r>
          </w:p>
        </w:tc>
        <w:tc>
          <w:tcPr>
            <w:tcW w:w="2268" w:type="dxa"/>
            <w:vMerge w:val="restart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C27A0D" w:rsidRPr="0089708C" w:rsidRDefault="00C27A0D" w:rsidP="009E4F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30.017.1</w:t>
            </w:r>
          </w:p>
        </w:tc>
      </w:tr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D" w:rsidRPr="005F2EE1" w:rsidTr="009C3BFC">
        <w:tc>
          <w:tcPr>
            <w:tcW w:w="4537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C27A0D" w:rsidRPr="0089708C" w:rsidRDefault="00C27A0D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012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A0D" w:rsidRPr="005F2EE1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06779B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C27A0D" w:rsidRDefault="00C27A0D" w:rsidP="00C27A0D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098"/>
        <w:gridCol w:w="1134"/>
        <w:gridCol w:w="1134"/>
        <w:gridCol w:w="1134"/>
        <w:gridCol w:w="1134"/>
        <w:gridCol w:w="1276"/>
        <w:gridCol w:w="851"/>
        <w:gridCol w:w="708"/>
        <w:gridCol w:w="1418"/>
        <w:gridCol w:w="1276"/>
        <w:gridCol w:w="850"/>
        <w:gridCol w:w="972"/>
        <w:gridCol w:w="1168"/>
        <w:gridCol w:w="949"/>
      </w:tblGrid>
      <w:tr w:rsidR="00C27A0D" w:rsidRPr="003558DD" w:rsidTr="009E4F40">
        <w:tc>
          <w:tcPr>
            <w:tcW w:w="102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366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мы) выполнения работы</w:t>
            </w:r>
          </w:p>
        </w:tc>
        <w:tc>
          <w:tcPr>
            <w:tcW w:w="9468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C27A0D" w:rsidRPr="003558DD" w:rsidTr="009E4F40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5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рения</w:t>
            </w:r>
          </w:p>
        </w:tc>
        <w:tc>
          <w:tcPr>
            <w:tcW w:w="3544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97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9E4F40" w:rsidRPr="003558DD" w:rsidTr="009C3BFC">
        <w:trPr>
          <w:trHeight w:val="230"/>
        </w:trPr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1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rPr>
          <w:trHeight w:val="158"/>
        </w:trPr>
        <w:tc>
          <w:tcPr>
            <w:tcW w:w="102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76139" w:rsidRPr="003558DD" w:rsidTr="0006779B">
        <w:tc>
          <w:tcPr>
            <w:tcW w:w="1029" w:type="dxa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30017100600100000008102   </w:t>
            </w:r>
          </w:p>
        </w:tc>
        <w:tc>
          <w:tcPr>
            <w:tcW w:w="1098" w:type="dxa"/>
            <w:shd w:val="clear" w:color="auto" w:fill="auto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4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76139" w:rsidRPr="003558DD" w:rsidRDefault="00576139" w:rsidP="00631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139" w:rsidRPr="003558DD" w:rsidRDefault="00576139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6139" w:rsidRPr="003558DD" w:rsidRDefault="00576139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576139" w:rsidRPr="003558DD" w:rsidRDefault="00576139" w:rsidP="008012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8" w:type="dxa"/>
          </w:tcPr>
          <w:p w:rsidR="00576139" w:rsidRPr="003558DD" w:rsidRDefault="00576139" w:rsidP="008012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576139" w:rsidRPr="003558DD" w:rsidRDefault="00576139" w:rsidP="008012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76139" w:rsidRPr="003558DD" w:rsidRDefault="00576139" w:rsidP="008012A9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76139" w:rsidRPr="006A4867" w:rsidRDefault="00576139" w:rsidP="008012A9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A4867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972" w:type="dxa"/>
          </w:tcPr>
          <w:p w:rsidR="00576139" w:rsidRPr="00C65B84" w:rsidRDefault="00B827E8" w:rsidP="008012A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576139" w:rsidRPr="000C071B" w:rsidRDefault="000C071B" w:rsidP="008012A9">
            <w:pPr>
              <w:ind w:firstLine="0"/>
              <w:jc w:val="center"/>
            </w:pPr>
            <w:r>
              <w:t>-</w:t>
            </w:r>
          </w:p>
        </w:tc>
        <w:tc>
          <w:tcPr>
            <w:tcW w:w="949" w:type="dxa"/>
          </w:tcPr>
          <w:p w:rsidR="00576139" w:rsidRPr="00C65B84" w:rsidRDefault="00C65B84" w:rsidP="008012A9">
            <w:pPr>
              <w:ind w:firstLine="0"/>
              <w:jc w:val="center"/>
            </w:pPr>
            <w:r>
              <w:t>-</w:t>
            </w: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9C3BFC" w:rsidRDefault="00C27A0D" w:rsidP="009C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C3BFC" w:rsidRDefault="009C3BFC" w:rsidP="009C3BFC">
      <w:pPr>
        <w:pStyle w:val="ConsPlusNonformat"/>
        <w:jc w:val="both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C27A0D" w:rsidRPr="003558DD" w:rsidTr="00631DF3">
        <w:tc>
          <w:tcPr>
            <w:tcW w:w="111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rPr>
          <w:trHeight w:val="212"/>
        </w:trPr>
        <w:tc>
          <w:tcPr>
            <w:tcW w:w="111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576139" w:rsidRPr="003558DD" w:rsidTr="003558DD">
        <w:tc>
          <w:tcPr>
            <w:tcW w:w="1116" w:type="dxa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30017100600100000008102</w:t>
            </w:r>
          </w:p>
        </w:tc>
        <w:tc>
          <w:tcPr>
            <w:tcW w:w="1076" w:type="dxa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576139" w:rsidRPr="003558DD" w:rsidRDefault="00576139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Количество меропри</w:t>
            </w:r>
            <w:r w:rsidRPr="003558DD">
              <w:rPr>
                <w:rFonts w:ascii="Times New Roman" w:hAnsi="Times New Roman" w:cs="Times New Roman"/>
                <w:sz w:val="20"/>
              </w:rPr>
              <w:t>я</w:t>
            </w:r>
            <w:r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576139" w:rsidRPr="003558DD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576139" w:rsidRPr="003558DD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576139" w:rsidRPr="003558DD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576139" w:rsidRPr="003558DD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139" w:rsidRPr="003F22FA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576139" w:rsidRPr="006A4867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2" w:type="dxa"/>
          </w:tcPr>
          <w:p w:rsidR="00576139" w:rsidRPr="000C071B" w:rsidRDefault="00B827E8" w:rsidP="006A4867">
            <w:pPr>
              <w:ind w:firstLine="0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576139" w:rsidRPr="000C071B" w:rsidRDefault="000C071B" w:rsidP="006A4867">
            <w:pPr>
              <w:ind w:firstLine="0"/>
              <w:jc w:val="center"/>
            </w:pPr>
            <w:r>
              <w:t>-</w:t>
            </w:r>
          </w:p>
        </w:tc>
        <w:tc>
          <w:tcPr>
            <w:tcW w:w="669" w:type="dxa"/>
          </w:tcPr>
          <w:p w:rsidR="00C65B84" w:rsidRDefault="00C65B84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76139" w:rsidRPr="00C65B84" w:rsidRDefault="00C65B84" w:rsidP="006A486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5B84" w:rsidRDefault="00C65B84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6139" w:rsidRPr="003558DD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78360F" w:rsidRDefault="0078360F" w:rsidP="008B089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8360F" w:rsidRPr="005F2EE1" w:rsidRDefault="00C7713C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з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культурно-оздоровительных) мероприятий</w:t>
            </w:r>
          </w:p>
        </w:tc>
        <w:tc>
          <w:tcPr>
            <w:tcW w:w="2268" w:type="dxa"/>
            <w:vMerge w:val="restart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8360F" w:rsidRPr="0089708C" w:rsidRDefault="0078360F" w:rsidP="003558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30.019.1</w:t>
            </w:r>
          </w:p>
        </w:tc>
      </w:tr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0F" w:rsidRPr="005F2EE1" w:rsidTr="008B0893">
        <w:tc>
          <w:tcPr>
            <w:tcW w:w="4537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8360F" w:rsidRPr="0089708C" w:rsidRDefault="0078360F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60F" w:rsidRPr="005F2EE1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8360F" w:rsidRDefault="0078360F" w:rsidP="008B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8B0893" w:rsidRDefault="008B0893" w:rsidP="008B0893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78360F" w:rsidRPr="003558DD" w:rsidTr="00631DF3">
        <w:tc>
          <w:tcPr>
            <w:tcW w:w="102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8360F" w:rsidRPr="003558DD" w:rsidTr="003558DD">
        <w:trPr>
          <w:trHeight w:val="276"/>
        </w:trPr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229"/>
        </w:trPr>
        <w:tc>
          <w:tcPr>
            <w:tcW w:w="102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76139" w:rsidRPr="003558DD" w:rsidTr="003558DD">
        <w:tc>
          <w:tcPr>
            <w:tcW w:w="1029" w:type="dxa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30019100600000000008108   </w:t>
            </w:r>
          </w:p>
        </w:tc>
        <w:tc>
          <w:tcPr>
            <w:tcW w:w="1137" w:type="dxa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7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76139" w:rsidRPr="003558DD" w:rsidRDefault="00576139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76139" w:rsidRPr="003558DD" w:rsidRDefault="00576139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576139" w:rsidRPr="003558DD" w:rsidRDefault="00576139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576139" w:rsidRPr="006A4867" w:rsidRDefault="00576139" w:rsidP="006A4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8" w:type="dxa"/>
          </w:tcPr>
          <w:p w:rsidR="00576139" w:rsidRPr="006A4867" w:rsidRDefault="00576139" w:rsidP="006A4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576139" w:rsidRPr="006A4867" w:rsidRDefault="00576139" w:rsidP="006A48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576139" w:rsidRPr="006A4867" w:rsidRDefault="00576139" w:rsidP="006A486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576139" w:rsidRPr="006A4867" w:rsidRDefault="000C071B" w:rsidP="006A4867">
            <w:pPr>
              <w:ind w:firstLine="0"/>
              <w:jc w:val="center"/>
              <w:rPr>
                <w:sz w:val="20"/>
                <w:szCs w:val="20"/>
              </w:rPr>
            </w:pPr>
            <w:r w:rsidRPr="006A4867">
              <w:rPr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576139" w:rsidRPr="006A4867" w:rsidRDefault="00B827E8" w:rsidP="006A4867">
            <w:pPr>
              <w:ind w:firstLine="0"/>
              <w:jc w:val="center"/>
              <w:rPr>
                <w:sz w:val="20"/>
                <w:szCs w:val="20"/>
              </w:rPr>
            </w:pPr>
            <w:bookmarkStart w:id="6" w:name="_GoBack"/>
            <w:bookmarkEnd w:id="6"/>
            <w:r w:rsidRPr="006A4867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0C071B" w:rsidRPr="006A4867" w:rsidRDefault="000C071B" w:rsidP="006A4867">
            <w:pPr>
              <w:ind w:firstLine="0"/>
              <w:jc w:val="center"/>
            </w:pPr>
            <w:r w:rsidRPr="006A4867">
              <w:t>-</w:t>
            </w:r>
          </w:p>
        </w:tc>
        <w:tc>
          <w:tcPr>
            <w:tcW w:w="949" w:type="dxa"/>
          </w:tcPr>
          <w:p w:rsidR="00576139" w:rsidRPr="006A4867" w:rsidRDefault="00C65B84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86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11"/>
        <w:gridCol w:w="709"/>
      </w:tblGrid>
      <w:tr w:rsidR="0078360F" w:rsidRPr="003558DD" w:rsidTr="006A4867">
        <w:tc>
          <w:tcPr>
            <w:tcW w:w="1116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мер платы (цена, тариф)</w:t>
            </w:r>
          </w:p>
        </w:tc>
      </w:tr>
      <w:tr w:rsidR="0078360F" w:rsidRPr="003558DD" w:rsidTr="006A4867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0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6A4867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6A4867">
        <w:trPr>
          <w:trHeight w:val="159"/>
        </w:trPr>
        <w:tc>
          <w:tcPr>
            <w:tcW w:w="111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576139" w:rsidRPr="003558DD" w:rsidTr="006A4867">
        <w:tc>
          <w:tcPr>
            <w:tcW w:w="1116" w:type="dxa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30019100600000000008108   </w:t>
            </w:r>
          </w:p>
        </w:tc>
        <w:tc>
          <w:tcPr>
            <w:tcW w:w="1076" w:type="dxa"/>
          </w:tcPr>
          <w:p w:rsidR="00576139" w:rsidRPr="003558DD" w:rsidRDefault="0057613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3558DD" w:rsidRDefault="00576139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6139" w:rsidRPr="003558DD" w:rsidRDefault="00576139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во мер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938" w:type="dxa"/>
          </w:tcPr>
          <w:p w:rsidR="00576139" w:rsidRPr="006A4867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867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576139" w:rsidRPr="006A4867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86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576139" w:rsidRPr="006A4867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576139" w:rsidRPr="006A4867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139" w:rsidRPr="006A4867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576139" w:rsidRPr="006A4867" w:rsidRDefault="00576139" w:rsidP="006A4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2" w:type="dxa"/>
          </w:tcPr>
          <w:p w:rsidR="00576139" w:rsidRPr="006A4867" w:rsidRDefault="00B827E8" w:rsidP="006A486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A4867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76139" w:rsidRPr="006A4867" w:rsidRDefault="000C071B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86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1" w:type="dxa"/>
          </w:tcPr>
          <w:p w:rsidR="00576139" w:rsidRPr="006A4867" w:rsidRDefault="000C071B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86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76139" w:rsidRPr="006A4867" w:rsidRDefault="00576139" w:rsidP="006A4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6A4867">
        <w:rPr>
          <w:rFonts w:ascii="Times New Roman" w:hAnsi="Times New Roman" w:cs="Times New Roman"/>
          <w:sz w:val="24"/>
          <w:szCs w:val="24"/>
        </w:rPr>
        <w:t xml:space="preserve"> </w:t>
      </w:r>
      <w:r w:rsidR="000C4C59">
        <w:rPr>
          <w:rFonts w:ascii="Times New Roman" w:hAnsi="Times New Roman" w:cs="Times New Roman"/>
          <w:sz w:val="24"/>
          <w:szCs w:val="24"/>
        </w:rPr>
        <w:t>(уполномоченное лицо)                  директор</w:t>
      </w:r>
      <w:r w:rsidR="005633F7">
        <w:rPr>
          <w:rFonts w:ascii="Times New Roman" w:hAnsi="Times New Roman" w:cs="Times New Roman"/>
          <w:sz w:val="24"/>
          <w:szCs w:val="24"/>
        </w:rPr>
        <w:t xml:space="preserve"> </w:t>
      </w:r>
      <w:r w:rsidR="0071298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0C4C59">
        <w:rPr>
          <w:rFonts w:ascii="Times New Roman" w:hAnsi="Times New Roman" w:cs="Times New Roman"/>
          <w:sz w:val="24"/>
          <w:szCs w:val="24"/>
        </w:rPr>
        <w:t>Е.А.Бахарева</w:t>
      </w:r>
      <w:proofErr w:type="spellEnd"/>
    </w:p>
    <w:p w:rsidR="00425FC7" w:rsidRPr="00F0493A" w:rsidRDefault="0071298C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25FC7" w:rsidRPr="00F0493A">
        <w:rPr>
          <w:rFonts w:ascii="Times New Roman" w:hAnsi="Times New Roman" w:cs="Times New Roman"/>
          <w:sz w:val="24"/>
          <w:szCs w:val="24"/>
        </w:rPr>
        <w:t xml:space="preserve"> (должность)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5FC7" w:rsidRPr="00F0493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25FC7" w:rsidRPr="005F2EE1" w:rsidRDefault="00ED308E" w:rsidP="008B0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 30</w:t>
      </w:r>
      <w:r w:rsidR="00670200">
        <w:rPr>
          <w:rFonts w:ascii="Times New Roman" w:hAnsi="Times New Roman" w:cs="Times New Roman"/>
          <w:sz w:val="24"/>
          <w:szCs w:val="24"/>
        </w:rPr>
        <w:t xml:space="preserve">"  декабря </w:t>
      </w:r>
      <w:r w:rsidR="00747F2E">
        <w:rPr>
          <w:rFonts w:ascii="Times New Roman" w:hAnsi="Times New Roman" w:cs="Times New Roman"/>
          <w:sz w:val="24"/>
          <w:szCs w:val="24"/>
        </w:rPr>
        <w:t xml:space="preserve"> </w:t>
      </w:r>
      <w:r w:rsidR="00CF7AE9">
        <w:rPr>
          <w:rFonts w:ascii="Times New Roman" w:hAnsi="Times New Roman" w:cs="Times New Roman"/>
          <w:sz w:val="24"/>
          <w:szCs w:val="24"/>
        </w:rPr>
        <w:t xml:space="preserve">2020 </w:t>
      </w:r>
      <w:r w:rsidR="00425FC7" w:rsidRPr="00F0493A">
        <w:rPr>
          <w:rFonts w:ascii="Times New Roman" w:hAnsi="Times New Roman" w:cs="Times New Roman"/>
          <w:sz w:val="24"/>
          <w:szCs w:val="24"/>
        </w:rPr>
        <w:t>г.</w:t>
      </w:r>
    </w:p>
    <w:p w:rsidR="00BC2FF9" w:rsidRDefault="00BC2FF9"/>
    <w:sectPr w:rsidR="00BC2FF9" w:rsidSect="008B0893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FC7"/>
    <w:rsid w:val="00024551"/>
    <w:rsid w:val="00024760"/>
    <w:rsid w:val="0003009D"/>
    <w:rsid w:val="00057BC2"/>
    <w:rsid w:val="0006779B"/>
    <w:rsid w:val="0008690F"/>
    <w:rsid w:val="00092573"/>
    <w:rsid w:val="00093815"/>
    <w:rsid w:val="000B62B8"/>
    <w:rsid w:val="000C071B"/>
    <w:rsid w:val="000C33E8"/>
    <w:rsid w:val="000C38BD"/>
    <w:rsid w:val="000C4C59"/>
    <w:rsid w:val="000C4CBD"/>
    <w:rsid w:val="00113241"/>
    <w:rsid w:val="00117F12"/>
    <w:rsid w:val="00166F76"/>
    <w:rsid w:val="001677D1"/>
    <w:rsid w:val="00196716"/>
    <w:rsid w:val="001A2C04"/>
    <w:rsid w:val="001A4A11"/>
    <w:rsid w:val="001A61E7"/>
    <w:rsid w:val="001C147D"/>
    <w:rsid w:val="001C63A8"/>
    <w:rsid w:val="00224DDD"/>
    <w:rsid w:val="002264FF"/>
    <w:rsid w:val="0023477B"/>
    <w:rsid w:val="00235C77"/>
    <w:rsid w:val="002527DB"/>
    <w:rsid w:val="002725C6"/>
    <w:rsid w:val="0028461A"/>
    <w:rsid w:val="00285D66"/>
    <w:rsid w:val="002B7300"/>
    <w:rsid w:val="002C0CA0"/>
    <w:rsid w:val="002D4FBF"/>
    <w:rsid w:val="002E019B"/>
    <w:rsid w:val="00304C2C"/>
    <w:rsid w:val="00314204"/>
    <w:rsid w:val="00317151"/>
    <w:rsid w:val="00320B99"/>
    <w:rsid w:val="00333472"/>
    <w:rsid w:val="0033349C"/>
    <w:rsid w:val="003558DD"/>
    <w:rsid w:val="00356F15"/>
    <w:rsid w:val="00365943"/>
    <w:rsid w:val="00373D0E"/>
    <w:rsid w:val="00375909"/>
    <w:rsid w:val="003A5912"/>
    <w:rsid w:val="003B4DE9"/>
    <w:rsid w:val="003C086C"/>
    <w:rsid w:val="003C1BAE"/>
    <w:rsid w:val="003C21D7"/>
    <w:rsid w:val="003E73BE"/>
    <w:rsid w:val="003F22FA"/>
    <w:rsid w:val="003F5BDF"/>
    <w:rsid w:val="003F7F60"/>
    <w:rsid w:val="004117E1"/>
    <w:rsid w:val="00425FC7"/>
    <w:rsid w:val="00430F75"/>
    <w:rsid w:val="00447C69"/>
    <w:rsid w:val="004531D8"/>
    <w:rsid w:val="004552F3"/>
    <w:rsid w:val="00456C6E"/>
    <w:rsid w:val="00456C97"/>
    <w:rsid w:val="004653B3"/>
    <w:rsid w:val="004A7F04"/>
    <w:rsid w:val="004B1615"/>
    <w:rsid w:val="004F3174"/>
    <w:rsid w:val="00501DF8"/>
    <w:rsid w:val="0051006A"/>
    <w:rsid w:val="00545989"/>
    <w:rsid w:val="005633F7"/>
    <w:rsid w:val="00570C68"/>
    <w:rsid w:val="00576139"/>
    <w:rsid w:val="005A5398"/>
    <w:rsid w:val="006073DF"/>
    <w:rsid w:val="00610020"/>
    <w:rsid w:val="00631DF3"/>
    <w:rsid w:val="00633EE4"/>
    <w:rsid w:val="00670200"/>
    <w:rsid w:val="00672D22"/>
    <w:rsid w:val="006A4867"/>
    <w:rsid w:val="006A65BA"/>
    <w:rsid w:val="006B393C"/>
    <w:rsid w:val="006B76D4"/>
    <w:rsid w:val="006D1F33"/>
    <w:rsid w:val="006E3294"/>
    <w:rsid w:val="006F1915"/>
    <w:rsid w:val="0071298C"/>
    <w:rsid w:val="007135EF"/>
    <w:rsid w:val="00724630"/>
    <w:rsid w:val="00747F2E"/>
    <w:rsid w:val="007665AB"/>
    <w:rsid w:val="00777F57"/>
    <w:rsid w:val="00783412"/>
    <w:rsid w:val="0078360F"/>
    <w:rsid w:val="007E1893"/>
    <w:rsid w:val="008012A9"/>
    <w:rsid w:val="00883E68"/>
    <w:rsid w:val="0089708C"/>
    <w:rsid w:val="00897B68"/>
    <w:rsid w:val="008A3CBA"/>
    <w:rsid w:val="008B0893"/>
    <w:rsid w:val="00910F1A"/>
    <w:rsid w:val="0091688D"/>
    <w:rsid w:val="0094185E"/>
    <w:rsid w:val="00950074"/>
    <w:rsid w:val="00976B4D"/>
    <w:rsid w:val="009771AA"/>
    <w:rsid w:val="009850B2"/>
    <w:rsid w:val="009C3BFC"/>
    <w:rsid w:val="009E4F40"/>
    <w:rsid w:val="00A06897"/>
    <w:rsid w:val="00A322D9"/>
    <w:rsid w:val="00A44804"/>
    <w:rsid w:val="00A46A2A"/>
    <w:rsid w:val="00A564F2"/>
    <w:rsid w:val="00A65409"/>
    <w:rsid w:val="00A90972"/>
    <w:rsid w:val="00AD378E"/>
    <w:rsid w:val="00B20D98"/>
    <w:rsid w:val="00B5778A"/>
    <w:rsid w:val="00B63F29"/>
    <w:rsid w:val="00B827E8"/>
    <w:rsid w:val="00BA1818"/>
    <w:rsid w:val="00BB68E8"/>
    <w:rsid w:val="00BC2FF9"/>
    <w:rsid w:val="00BD3E0B"/>
    <w:rsid w:val="00BF533B"/>
    <w:rsid w:val="00C23886"/>
    <w:rsid w:val="00C27A0D"/>
    <w:rsid w:val="00C44A2D"/>
    <w:rsid w:val="00C65B84"/>
    <w:rsid w:val="00C74B91"/>
    <w:rsid w:val="00C7713C"/>
    <w:rsid w:val="00CA57BD"/>
    <w:rsid w:val="00CB3131"/>
    <w:rsid w:val="00CE4B4B"/>
    <w:rsid w:val="00CF7AE9"/>
    <w:rsid w:val="00CF7C02"/>
    <w:rsid w:val="00D05ECE"/>
    <w:rsid w:val="00D61F93"/>
    <w:rsid w:val="00D7750B"/>
    <w:rsid w:val="00D82AA4"/>
    <w:rsid w:val="00D92273"/>
    <w:rsid w:val="00DA6C14"/>
    <w:rsid w:val="00DE6012"/>
    <w:rsid w:val="00DF1828"/>
    <w:rsid w:val="00E35642"/>
    <w:rsid w:val="00E61B25"/>
    <w:rsid w:val="00E716C1"/>
    <w:rsid w:val="00E92A9B"/>
    <w:rsid w:val="00EC1A65"/>
    <w:rsid w:val="00ED1056"/>
    <w:rsid w:val="00ED308E"/>
    <w:rsid w:val="00EF17C3"/>
    <w:rsid w:val="00EF5F55"/>
    <w:rsid w:val="00F305FF"/>
    <w:rsid w:val="00F34C44"/>
    <w:rsid w:val="00F375BC"/>
    <w:rsid w:val="00F9200B"/>
    <w:rsid w:val="00FA2C2C"/>
    <w:rsid w:val="00FD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741B-347E-44A7-9581-A4B95D18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8265</Words>
  <Characters>47111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2020-12-15T06:20:00Z</cp:lastPrinted>
  <dcterms:created xsi:type="dcterms:W3CDTF">2020-12-11T10:44:00Z</dcterms:created>
  <dcterms:modified xsi:type="dcterms:W3CDTF">2020-12-30T06:21:00Z</dcterms:modified>
</cp:coreProperties>
</file>