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A6E" w:rsidRPr="00884A6E" w:rsidRDefault="00884A6E" w:rsidP="00884A6E">
      <w:pPr>
        <w:spacing w:after="0" w:line="360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right" w:tblpY="661"/>
        <w:tblW w:w="9935" w:type="dxa"/>
        <w:tblLook w:val="04A0" w:firstRow="1" w:lastRow="0" w:firstColumn="1" w:lastColumn="0" w:noHBand="0" w:noVBand="1"/>
      </w:tblPr>
      <w:tblGrid>
        <w:gridCol w:w="4219"/>
        <w:gridCol w:w="5716"/>
      </w:tblGrid>
      <w:tr w:rsidR="00894752" w:rsidRPr="00894752" w:rsidTr="00894752">
        <w:tc>
          <w:tcPr>
            <w:tcW w:w="4219" w:type="dxa"/>
          </w:tcPr>
          <w:p w:rsidR="00894752" w:rsidRPr="00894752" w:rsidRDefault="00894752" w:rsidP="0089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113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bookmarkStart w:id="0" w:name="bookmark0"/>
            <w:bookmarkStart w:id="1" w:name="Недопустимые_варианты_воспроизведения_ло"/>
            <w:bookmarkEnd w:id="0"/>
            <w:bookmarkEnd w:id="1"/>
          </w:p>
        </w:tc>
        <w:tc>
          <w:tcPr>
            <w:tcW w:w="5716" w:type="dxa"/>
          </w:tcPr>
          <w:p w:rsidR="00894752" w:rsidRPr="00894752" w:rsidRDefault="00894752" w:rsidP="0089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/>
              <w:jc w:val="right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Приложение 1</w:t>
            </w:r>
          </w:p>
          <w:p w:rsidR="00894752" w:rsidRPr="00894752" w:rsidRDefault="00894752" w:rsidP="0089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/>
              <w:jc w:val="right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                  к распоряжению главы                                          </w:t>
            </w:r>
            <w:proofErr w:type="spellStart"/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Байкаловского</w:t>
            </w:r>
            <w:proofErr w:type="spellEnd"/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:rsidR="00894752" w:rsidRPr="00894752" w:rsidRDefault="00894752" w:rsidP="008947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/>
              <w:jc w:val="right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31</w:t>
            </w: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01</w:t>
            </w: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.202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5</w:t>
            </w:r>
            <w:r w:rsidRPr="00894752"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  <w:t>№ 22</w:t>
            </w:r>
          </w:p>
        </w:tc>
      </w:tr>
    </w:tbl>
    <w:p w:rsidR="00894752" w:rsidRPr="00884A6E" w:rsidRDefault="00884A6E" w:rsidP="00884A6E">
      <w:pPr>
        <w:spacing w:after="0" w:line="360" w:lineRule="atLeas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84A6E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3FDE03B1" wp14:editId="434076B1">
                <wp:extent cx="927735" cy="1376680"/>
                <wp:effectExtent l="0" t="0" r="0" b="4445"/>
                <wp:docPr id="30" name="Группа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27735" cy="1376680"/>
                          <a:chOff x="0" y="0"/>
                          <a:chExt cx="1461" cy="2168"/>
                        </a:xfrm>
                      </wpg:grpSpPr>
                      <wpg:grpSp>
                        <wpg:cNvPr id="31" name="Group 30"/>
                        <wpg:cNvGrpSpPr>
                          <a:grpSpLocks/>
                        </wpg:cNvGrpSpPr>
                        <wpg:grpSpPr bwMode="auto">
                          <a:xfrm>
                            <a:off x="437" y="0"/>
                            <a:ext cx="787" cy="1658"/>
                            <a:chOff x="437" y="0"/>
                            <a:chExt cx="787" cy="1658"/>
                          </a:xfrm>
                        </wpg:grpSpPr>
                        <wps:wsp>
                          <wps:cNvPr id="32" name="Freeform 31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4 w 787"/>
                                <a:gd name="T1" fmla="*/ 623 h 1658"/>
                                <a:gd name="T2" fmla="*/ 80 w 787"/>
                                <a:gd name="T3" fmla="*/ 665 h 1658"/>
                                <a:gd name="T4" fmla="*/ 95 w 787"/>
                                <a:gd name="T5" fmla="*/ 695 h 1658"/>
                                <a:gd name="T6" fmla="*/ 88 w 787"/>
                                <a:gd name="T7" fmla="*/ 705 h 1658"/>
                                <a:gd name="T8" fmla="*/ 88 w 787"/>
                                <a:gd name="T9" fmla="*/ 755 h 1658"/>
                                <a:gd name="T10" fmla="*/ 87 w 787"/>
                                <a:gd name="T11" fmla="*/ 781 h 1658"/>
                                <a:gd name="T12" fmla="*/ 79 w 787"/>
                                <a:gd name="T13" fmla="*/ 839 h 1658"/>
                                <a:gd name="T14" fmla="*/ 81 w 787"/>
                                <a:gd name="T15" fmla="*/ 875 h 1658"/>
                                <a:gd name="T16" fmla="*/ 84 w 787"/>
                                <a:gd name="T17" fmla="*/ 891 h 1658"/>
                                <a:gd name="T18" fmla="*/ 87 w 787"/>
                                <a:gd name="T19" fmla="*/ 921 h 1658"/>
                                <a:gd name="T20" fmla="*/ 95 w 787"/>
                                <a:gd name="T21" fmla="*/ 995 h 1658"/>
                                <a:gd name="T22" fmla="*/ 111 w 787"/>
                                <a:gd name="T23" fmla="*/ 1055 h 1658"/>
                                <a:gd name="T24" fmla="*/ 133 w 787"/>
                                <a:gd name="T25" fmla="*/ 1112 h 1658"/>
                                <a:gd name="T26" fmla="*/ 158 w 787"/>
                                <a:gd name="T27" fmla="*/ 1163 h 1658"/>
                                <a:gd name="T28" fmla="*/ 185 w 787"/>
                                <a:gd name="T29" fmla="*/ 1217 h 1658"/>
                                <a:gd name="T30" fmla="*/ 210 w 787"/>
                                <a:gd name="T31" fmla="*/ 1272 h 1658"/>
                                <a:gd name="T32" fmla="*/ 233 w 787"/>
                                <a:gd name="T33" fmla="*/ 1325 h 1658"/>
                                <a:gd name="T34" fmla="*/ 252 w 787"/>
                                <a:gd name="T35" fmla="*/ 1382 h 1658"/>
                                <a:gd name="T36" fmla="*/ 267 w 787"/>
                                <a:gd name="T37" fmla="*/ 1442 h 1658"/>
                                <a:gd name="T38" fmla="*/ 272 w 787"/>
                                <a:gd name="T39" fmla="*/ 1523 h 1658"/>
                                <a:gd name="T40" fmla="*/ 265 w 787"/>
                                <a:gd name="T41" fmla="*/ 1595 h 1658"/>
                                <a:gd name="T42" fmla="*/ 257 w 787"/>
                                <a:gd name="T43" fmla="*/ 1643 h 1658"/>
                                <a:gd name="T44" fmla="*/ 518 w 787"/>
                                <a:gd name="T45" fmla="*/ 1657 h 1658"/>
                                <a:gd name="T46" fmla="*/ 721 w 787"/>
                                <a:gd name="T47" fmla="*/ 1593 h 1658"/>
                                <a:gd name="T48" fmla="*/ 712 w 787"/>
                                <a:gd name="T49" fmla="*/ 1550 h 1658"/>
                                <a:gd name="T50" fmla="*/ 731 w 787"/>
                                <a:gd name="T51" fmla="*/ 1520 h 1658"/>
                                <a:gd name="T52" fmla="*/ 760 w 787"/>
                                <a:gd name="T53" fmla="*/ 1495 h 1658"/>
                                <a:gd name="T54" fmla="*/ 734 w 787"/>
                                <a:gd name="T55" fmla="*/ 1457 h 1658"/>
                                <a:gd name="T56" fmla="*/ 680 w 787"/>
                                <a:gd name="T57" fmla="*/ 1382 h 1658"/>
                                <a:gd name="T58" fmla="*/ 641 w 787"/>
                                <a:gd name="T59" fmla="*/ 1323 h 1658"/>
                                <a:gd name="T60" fmla="*/ 617 w 787"/>
                                <a:gd name="T61" fmla="*/ 1279 h 1658"/>
                                <a:gd name="T62" fmla="*/ 591 w 787"/>
                                <a:gd name="T63" fmla="*/ 1232 h 1658"/>
                                <a:gd name="T64" fmla="*/ 556 w 787"/>
                                <a:gd name="T65" fmla="*/ 1167 h 1658"/>
                                <a:gd name="T66" fmla="*/ 517 w 787"/>
                                <a:gd name="T67" fmla="*/ 1103 h 1658"/>
                                <a:gd name="T68" fmla="*/ 477 w 787"/>
                                <a:gd name="T69" fmla="*/ 1047 h 1658"/>
                                <a:gd name="T70" fmla="*/ 441 w 787"/>
                                <a:gd name="T71" fmla="*/ 999 h 1658"/>
                                <a:gd name="T72" fmla="*/ 402 w 787"/>
                                <a:gd name="T73" fmla="*/ 943 h 1658"/>
                                <a:gd name="T74" fmla="*/ 373 w 787"/>
                                <a:gd name="T75" fmla="*/ 895 h 1658"/>
                                <a:gd name="T76" fmla="*/ 379 w 787"/>
                                <a:gd name="T77" fmla="*/ 871 h 1658"/>
                                <a:gd name="T78" fmla="*/ 402 w 787"/>
                                <a:gd name="T79" fmla="*/ 833 h 1658"/>
                                <a:gd name="T80" fmla="*/ 599 w 787"/>
                                <a:gd name="T81" fmla="*/ 807 h 1658"/>
                                <a:gd name="T82" fmla="*/ 631 w 787"/>
                                <a:gd name="T83" fmla="*/ 789 h 1658"/>
                                <a:gd name="T84" fmla="*/ 686 w 787"/>
                                <a:gd name="T85" fmla="*/ 757 h 1658"/>
                                <a:gd name="T86" fmla="*/ 700 w 787"/>
                                <a:gd name="T87" fmla="*/ 737 h 1658"/>
                                <a:gd name="T88" fmla="*/ 714 w 787"/>
                                <a:gd name="T89" fmla="*/ 721 h 1658"/>
                                <a:gd name="T90" fmla="*/ 693 w 787"/>
                                <a:gd name="T91" fmla="*/ 691 h 1658"/>
                                <a:gd name="T92" fmla="*/ 715 w 787"/>
                                <a:gd name="T93" fmla="*/ 663 h 1658"/>
                                <a:gd name="T94" fmla="*/ 666 w 787"/>
                                <a:gd name="T95" fmla="*/ 635 h 1658"/>
                                <a:gd name="T96" fmla="*/ 142 w 787"/>
                                <a:gd name="T97" fmla="*/ 623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138" y="617"/>
                                  </a:moveTo>
                                  <a:lnTo>
                                    <a:pt x="73" y="617"/>
                                  </a:lnTo>
                                  <a:lnTo>
                                    <a:pt x="74" y="623"/>
                                  </a:lnTo>
                                  <a:lnTo>
                                    <a:pt x="75" y="635"/>
                                  </a:lnTo>
                                  <a:lnTo>
                                    <a:pt x="77" y="655"/>
                                  </a:lnTo>
                                  <a:lnTo>
                                    <a:pt x="80" y="665"/>
                                  </a:lnTo>
                                  <a:lnTo>
                                    <a:pt x="83" y="675"/>
                                  </a:lnTo>
                                  <a:lnTo>
                                    <a:pt x="87" y="689"/>
                                  </a:lnTo>
                                  <a:lnTo>
                                    <a:pt x="95" y="695"/>
                                  </a:lnTo>
                                  <a:lnTo>
                                    <a:pt x="93" y="697"/>
                                  </a:lnTo>
                                  <a:lnTo>
                                    <a:pt x="90" y="701"/>
                                  </a:lnTo>
                                  <a:lnTo>
                                    <a:pt x="88" y="705"/>
                                  </a:lnTo>
                                  <a:lnTo>
                                    <a:pt x="82" y="727"/>
                                  </a:lnTo>
                                  <a:lnTo>
                                    <a:pt x="84" y="745"/>
                                  </a:lnTo>
                                  <a:lnTo>
                                    <a:pt x="88" y="755"/>
                                  </a:lnTo>
                                  <a:lnTo>
                                    <a:pt x="90" y="757"/>
                                  </a:lnTo>
                                  <a:lnTo>
                                    <a:pt x="92" y="761"/>
                                  </a:lnTo>
                                  <a:lnTo>
                                    <a:pt x="87" y="781"/>
                                  </a:lnTo>
                                  <a:lnTo>
                                    <a:pt x="82" y="803"/>
                                  </a:lnTo>
                                  <a:lnTo>
                                    <a:pt x="79" y="827"/>
                                  </a:lnTo>
                                  <a:lnTo>
                                    <a:pt x="79" y="839"/>
                                  </a:lnTo>
                                  <a:lnTo>
                                    <a:pt x="78" y="849"/>
                                  </a:lnTo>
                                  <a:lnTo>
                                    <a:pt x="79" y="863"/>
                                  </a:lnTo>
                                  <a:lnTo>
                                    <a:pt x="81" y="875"/>
                                  </a:lnTo>
                                  <a:lnTo>
                                    <a:pt x="82" y="881"/>
                                  </a:lnTo>
                                  <a:lnTo>
                                    <a:pt x="83" y="887"/>
                                  </a:lnTo>
                                  <a:lnTo>
                                    <a:pt x="84" y="891"/>
                                  </a:lnTo>
                                  <a:lnTo>
                                    <a:pt x="85" y="895"/>
                                  </a:lnTo>
                                  <a:lnTo>
                                    <a:pt x="86" y="905"/>
                                  </a:lnTo>
                                  <a:lnTo>
                                    <a:pt x="87" y="921"/>
                                  </a:lnTo>
                                  <a:lnTo>
                                    <a:pt x="88" y="945"/>
                                  </a:lnTo>
                                  <a:lnTo>
                                    <a:pt x="91" y="969"/>
                                  </a:lnTo>
                                  <a:lnTo>
                                    <a:pt x="95" y="995"/>
                                  </a:lnTo>
                                  <a:lnTo>
                                    <a:pt x="100" y="1015"/>
                                  </a:lnTo>
                                  <a:lnTo>
                                    <a:pt x="105" y="1035"/>
                                  </a:lnTo>
                                  <a:lnTo>
                                    <a:pt x="111" y="1055"/>
                                  </a:lnTo>
                                  <a:lnTo>
                                    <a:pt x="118" y="1073"/>
                                  </a:lnTo>
                                  <a:lnTo>
                                    <a:pt x="125" y="1092"/>
                                  </a:lnTo>
                                  <a:lnTo>
                                    <a:pt x="133" y="1112"/>
                                  </a:lnTo>
                                  <a:lnTo>
                                    <a:pt x="141" y="1127"/>
                                  </a:lnTo>
                                  <a:lnTo>
                                    <a:pt x="149" y="1145"/>
                                  </a:lnTo>
                                  <a:lnTo>
                                    <a:pt x="158" y="1163"/>
                                  </a:lnTo>
                                  <a:lnTo>
                                    <a:pt x="166" y="1182"/>
                                  </a:lnTo>
                                  <a:lnTo>
                                    <a:pt x="176" y="1199"/>
                                  </a:lnTo>
                                  <a:lnTo>
                                    <a:pt x="185" y="1217"/>
                                  </a:lnTo>
                                  <a:lnTo>
                                    <a:pt x="193" y="1235"/>
                                  </a:lnTo>
                                  <a:lnTo>
                                    <a:pt x="202" y="1253"/>
                                  </a:lnTo>
                                  <a:lnTo>
                                    <a:pt x="210" y="1272"/>
                                  </a:lnTo>
                                  <a:lnTo>
                                    <a:pt x="218" y="1290"/>
                                  </a:lnTo>
                                  <a:lnTo>
                                    <a:pt x="226" y="1307"/>
                                  </a:lnTo>
                                  <a:lnTo>
                                    <a:pt x="233" y="1325"/>
                                  </a:lnTo>
                                  <a:lnTo>
                                    <a:pt x="240" y="1343"/>
                                  </a:lnTo>
                                  <a:lnTo>
                                    <a:pt x="246" y="1363"/>
                                  </a:lnTo>
                                  <a:lnTo>
                                    <a:pt x="252" y="1382"/>
                                  </a:lnTo>
                                  <a:lnTo>
                                    <a:pt x="258" y="1402"/>
                                  </a:lnTo>
                                  <a:lnTo>
                                    <a:pt x="262" y="1422"/>
                                  </a:lnTo>
                                  <a:lnTo>
                                    <a:pt x="267" y="1442"/>
                                  </a:lnTo>
                                  <a:lnTo>
                                    <a:pt x="270" y="1470"/>
                                  </a:lnTo>
                                  <a:lnTo>
                                    <a:pt x="272" y="1495"/>
                                  </a:lnTo>
                                  <a:lnTo>
                                    <a:pt x="272" y="1523"/>
                                  </a:lnTo>
                                  <a:lnTo>
                                    <a:pt x="270" y="1550"/>
                                  </a:lnTo>
                                  <a:lnTo>
                                    <a:pt x="268" y="1573"/>
                                  </a:lnTo>
                                  <a:lnTo>
                                    <a:pt x="265" y="1595"/>
                                  </a:lnTo>
                                  <a:lnTo>
                                    <a:pt x="262" y="1616"/>
                                  </a:lnTo>
                                  <a:lnTo>
                                    <a:pt x="259" y="1632"/>
                                  </a:lnTo>
                                  <a:lnTo>
                                    <a:pt x="257" y="1643"/>
                                  </a:lnTo>
                                  <a:lnTo>
                                    <a:pt x="256" y="1649"/>
                                  </a:lnTo>
                                  <a:lnTo>
                                    <a:pt x="254" y="1656"/>
                                  </a:lnTo>
                                  <a:lnTo>
                                    <a:pt x="518" y="1657"/>
                                  </a:lnTo>
                                  <a:lnTo>
                                    <a:pt x="746" y="1657"/>
                                  </a:lnTo>
                                  <a:lnTo>
                                    <a:pt x="732" y="1622"/>
                                  </a:lnTo>
                                  <a:lnTo>
                                    <a:pt x="721" y="1593"/>
                                  </a:lnTo>
                                  <a:lnTo>
                                    <a:pt x="715" y="1575"/>
                                  </a:lnTo>
                                  <a:lnTo>
                                    <a:pt x="712" y="1560"/>
                                  </a:lnTo>
                                  <a:lnTo>
                                    <a:pt x="712" y="1550"/>
                                  </a:lnTo>
                                  <a:lnTo>
                                    <a:pt x="714" y="1540"/>
                                  </a:lnTo>
                                  <a:lnTo>
                                    <a:pt x="718" y="1527"/>
                                  </a:lnTo>
                                  <a:lnTo>
                                    <a:pt x="731" y="1520"/>
                                  </a:lnTo>
                                  <a:lnTo>
                                    <a:pt x="751" y="1512"/>
                                  </a:lnTo>
                                  <a:lnTo>
                                    <a:pt x="764" y="1503"/>
                                  </a:lnTo>
                                  <a:lnTo>
                                    <a:pt x="760" y="1495"/>
                                  </a:lnTo>
                                  <a:lnTo>
                                    <a:pt x="754" y="1485"/>
                                  </a:lnTo>
                                  <a:lnTo>
                                    <a:pt x="745" y="1472"/>
                                  </a:lnTo>
                                  <a:lnTo>
                                    <a:pt x="734" y="1457"/>
                                  </a:lnTo>
                                  <a:lnTo>
                                    <a:pt x="722" y="1440"/>
                                  </a:lnTo>
                                  <a:lnTo>
                                    <a:pt x="694" y="1402"/>
                                  </a:lnTo>
                                  <a:lnTo>
                                    <a:pt x="680" y="1382"/>
                                  </a:lnTo>
                                  <a:lnTo>
                                    <a:pt x="666" y="1362"/>
                                  </a:lnTo>
                                  <a:lnTo>
                                    <a:pt x="653" y="1342"/>
                                  </a:lnTo>
                                  <a:lnTo>
                                    <a:pt x="641" y="1323"/>
                                  </a:lnTo>
                                  <a:lnTo>
                                    <a:pt x="630" y="1303"/>
                                  </a:lnTo>
                                  <a:lnTo>
                                    <a:pt x="628" y="1300"/>
                                  </a:lnTo>
                                  <a:lnTo>
                                    <a:pt x="617" y="1279"/>
                                  </a:lnTo>
                                  <a:lnTo>
                                    <a:pt x="610" y="1265"/>
                                  </a:lnTo>
                                  <a:lnTo>
                                    <a:pt x="601" y="1249"/>
                                  </a:lnTo>
                                  <a:lnTo>
                                    <a:pt x="591" y="1232"/>
                                  </a:lnTo>
                                  <a:lnTo>
                                    <a:pt x="581" y="1212"/>
                                  </a:lnTo>
                                  <a:lnTo>
                                    <a:pt x="569" y="1189"/>
                                  </a:lnTo>
                                  <a:lnTo>
                                    <a:pt x="556" y="1167"/>
                                  </a:lnTo>
                                  <a:lnTo>
                                    <a:pt x="544" y="1145"/>
                                  </a:lnTo>
                                  <a:lnTo>
                                    <a:pt x="530" y="1125"/>
                                  </a:lnTo>
                                  <a:lnTo>
                                    <a:pt x="517" y="1103"/>
                                  </a:lnTo>
                                  <a:lnTo>
                                    <a:pt x="503" y="1083"/>
                                  </a:lnTo>
                                  <a:lnTo>
                                    <a:pt x="490" y="1063"/>
                                  </a:lnTo>
                                  <a:lnTo>
                                    <a:pt x="477" y="1047"/>
                                  </a:lnTo>
                                  <a:lnTo>
                                    <a:pt x="466" y="1033"/>
                                  </a:lnTo>
                                  <a:lnTo>
                                    <a:pt x="454" y="1017"/>
                                  </a:lnTo>
                                  <a:lnTo>
                                    <a:pt x="441" y="999"/>
                                  </a:lnTo>
                                  <a:lnTo>
                                    <a:pt x="428" y="981"/>
                                  </a:lnTo>
                                  <a:lnTo>
                                    <a:pt x="415" y="961"/>
                                  </a:lnTo>
                                  <a:lnTo>
                                    <a:pt x="402" y="943"/>
                                  </a:lnTo>
                                  <a:lnTo>
                                    <a:pt x="391" y="925"/>
                                  </a:lnTo>
                                  <a:lnTo>
                                    <a:pt x="381" y="909"/>
                                  </a:lnTo>
                                  <a:lnTo>
                                    <a:pt x="373" y="895"/>
                                  </a:lnTo>
                                  <a:lnTo>
                                    <a:pt x="362" y="877"/>
                                  </a:lnTo>
                                  <a:lnTo>
                                    <a:pt x="369" y="875"/>
                                  </a:lnTo>
                                  <a:lnTo>
                                    <a:pt x="379" y="871"/>
                                  </a:lnTo>
                                  <a:lnTo>
                                    <a:pt x="405" y="857"/>
                                  </a:lnTo>
                                  <a:lnTo>
                                    <a:pt x="409" y="845"/>
                                  </a:lnTo>
                                  <a:lnTo>
                                    <a:pt x="402" y="833"/>
                                  </a:lnTo>
                                  <a:lnTo>
                                    <a:pt x="400" y="813"/>
                                  </a:lnTo>
                                  <a:lnTo>
                                    <a:pt x="418" y="807"/>
                                  </a:lnTo>
                                  <a:lnTo>
                                    <a:pt x="599" y="807"/>
                                  </a:lnTo>
                                  <a:lnTo>
                                    <a:pt x="614" y="795"/>
                                  </a:lnTo>
                                  <a:lnTo>
                                    <a:pt x="615" y="795"/>
                                  </a:lnTo>
                                  <a:lnTo>
                                    <a:pt x="631" y="789"/>
                                  </a:lnTo>
                                  <a:lnTo>
                                    <a:pt x="652" y="783"/>
                                  </a:lnTo>
                                  <a:lnTo>
                                    <a:pt x="676" y="767"/>
                                  </a:lnTo>
                                  <a:lnTo>
                                    <a:pt x="686" y="757"/>
                                  </a:lnTo>
                                  <a:lnTo>
                                    <a:pt x="695" y="745"/>
                                  </a:lnTo>
                                  <a:lnTo>
                                    <a:pt x="695" y="741"/>
                                  </a:lnTo>
                                  <a:lnTo>
                                    <a:pt x="700" y="737"/>
                                  </a:lnTo>
                                  <a:lnTo>
                                    <a:pt x="712" y="737"/>
                                  </a:lnTo>
                                  <a:lnTo>
                                    <a:pt x="715" y="729"/>
                                  </a:lnTo>
                                  <a:lnTo>
                                    <a:pt x="714" y="721"/>
                                  </a:lnTo>
                                  <a:lnTo>
                                    <a:pt x="704" y="709"/>
                                  </a:lnTo>
                                  <a:lnTo>
                                    <a:pt x="699" y="709"/>
                                  </a:lnTo>
                                  <a:lnTo>
                                    <a:pt x="693" y="691"/>
                                  </a:lnTo>
                                  <a:lnTo>
                                    <a:pt x="705" y="679"/>
                                  </a:lnTo>
                                  <a:lnTo>
                                    <a:pt x="714" y="669"/>
                                  </a:lnTo>
                                  <a:lnTo>
                                    <a:pt x="715" y="663"/>
                                  </a:lnTo>
                                  <a:lnTo>
                                    <a:pt x="713" y="661"/>
                                  </a:lnTo>
                                  <a:lnTo>
                                    <a:pt x="712" y="655"/>
                                  </a:lnTo>
                                  <a:lnTo>
                                    <a:pt x="666" y="635"/>
                                  </a:lnTo>
                                  <a:lnTo>
                                    <a:pt x="649" y="629"/>
                                  </a:lnTo>
                                  <a:lnTo>
                                    <a:pt x="145" y="629"/>
                                  </a:lnTo>
                                  <a:lnTo>
                                    <a:pt x="142" y="623"/>
                                  </a:lnTo>
                                  <a:lnTo>
                                    <a:pt x="138" y="6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32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599 w 787"/>
                                <a:gd name="T1" fmla="*/ 807 h 1658"/>
                                <a:gd name="T2" fmla="*/ 418 w 787"/>
                                <a:gd name="T3" fmla="*/ 807 h 1658"/>
                                <a:gd name="T4" fmla="*/ 427 w 787"/>
                                <a:gd name="T5" fmla="*/ 815 h 1658"/>
                                <a:gd name="T6" fmla="*/ 440 w 787"/>
                                <a:gd name="T7" fmla="*/ 827 h 1658"/>
                                <a:gd name="T8" fmla="*/ 456 w 787"/>
                                <a:gd name="T9" fmla="*/ 839 h 1658"/>
                                <a:gd name="T10" fmla="*/ 475 w 787"/>
                                <a:gd name="T11" fmla="*/ 849 h 1658"/>
                                <a:gd name="T12" fmla="*/ 492 w 787"/>
                                <a:gd name="T13" fmla="*/ 855 h 1658"/>
                                <a:gd name="T14" fmla="*/ 511 w 787"/>
                                <a:gd name="T15" fmla="*/ 859 h 1658"/>
                                <a:gd name="T16" fmla="*/ 553 w 787"/>
                                <a:gd name="T17" fmla="*/ 863 h 1658"/>
                                <a:gd name="T18" fmla="*/ 574 w 787"/>
                                <a:gd name="T19" fmla="*/ 863 h 1658"/>
                                <a:gd name="T20" fmla="*/ 593 w 787"/>
                                <a:gd name="T21" fmla="*/ 861 h 1658"/>
                                <a:gd name="T22" fmla="*/ 620 w 787"/>
                                <a:gd name="T23" fmla="*/ 851 h 1658"/>
                                <a:gd name="T24" fmla="*/ 637 w 787"/>
                                <a:gd name="T25" fmla="*/ 843 h 1658"/>
                                <a:gd name="T26" fmla="*/ 651 w 787"/>
                                <a:gd name="T27" fmla="*/ 831 h 1658"/>
                                <a:gd name="T28" fmla="*/ 652 w 787"/>
                                <a:gd name="T29" fmla="*/ 827 h 1658"/>
                                <a:gd name="T30" fmla="*/ 624 w 787"/>
                                <a:gd name="T31" fmla="*/ 827 h 1658"/>
                                <a:gd name="T32" fmla="*/ 599 w 787"/>
                                <a:gd name="T33" fmla="*/ 807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599" y="807"/>
                                  </a:moveTo>
                                  <a:lnTo>
                                    <a:pt x="418" y="807"/>
                                  </a:lnTo>
                                  <a:lnTo>
                                    <a:pt x="427" y="815"/>
                                  </a:lnTo>
                                  <a:lnTo>
                                    <a:pt x="440" y="827"/>
                                  </a:lnTo>
                                  <a:lnTo>
                                    <a:pt x="456" y="839"/>
                                  </a:lnTo>
                                  <a:lnTo>
                                    <a:pt x="475" y="849"/>
                                  </a:lnTo>
                                  <a:lnTo>
                                    <a:pt x="492" y="855"/>
                                  </a:lnTo>
                                  <a:lnTo>
                                    <a:pt x="511" y="859"/>
                                  </a:lnTo>
                                  <a:lnTo>
                                    <a:pt x="553" y="863"/>
                                  </a:lnTo>
                                  <a:lnTo>
                                    <a:pt x="574" y="863"/>
                                  </a:lnTo>
                                  <a:lnTo>
                                    <a:pt x="593" y="861"/>
                                  </a:lnTo>
                                  <a:lnTo>
                                    <a:pt x="620" y="851"/>
                                  </a:lnTo>
                                  <a:lnTo>
                                    <a:pt x="637" y="843"/>
                                  </a:lnTo>
                                  <a:lnTo>
                                    <a:pt x="651" y="831"/>
                                  </a:lnTo>
                                  <a:lnTo>
                                    <a:pt x="652" y="827"/>
                                  </a:lnTo>
                                  <a:lnTo>
                                    <a:pt x="624" y="827"/>
                                  </a:lnTo>
                                  <a:lnTo>
                                    <a:pt x="599" y="80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33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645 w 787"/>
                                <a:gd name="T1" fmla="*/ 815 h 1658"/>
                                <a:gd name="T2" fmla="*/ 624 w 787"/>
                                <a:gd name="T3" fmla="*/ 827 h 1658"/>
                                <a:gd name="T4" fmla="*/ 652 w 787"/>
                                <a:gd name="T5" fmla="*/ 827 h 1658"/>
                                <a:gd name="T6" fmla="*/ 653 w 787"/>
                                <a:gd name="T7" fmla="*/ 823 h 1658"/>
                                <a:gd name="T8" fmla="*/ 645 w 787"/>
                                <a:gd name="T9" fmla="*/ 815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645" y="815"/>
                                  </a:moveTo>
                                  <a:lnTo>
                                    <a:pt x="624" y="827"/>
                                  </a:lnTo>
                                  <a:lnTo>
                                    <a:pt x="652" y="827"/>
                                  </a:lnTo>
                                  <a:lnTo>
                                    <a:pt x="653" y="823"/>
                                  </a:lnTo>
                                  <a:lnTo>
                                    <a:pt x="645" y="81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Freeform 34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12 w 787"/>
                                <a:gd name="T1" fmla="*/ 737 h 1658"/>
                                <a:gd name="T2" fmla="*/ 700 w 787"/>
                                <a:gd name="T3" fmla="*/ 737 h 1658"/>
                                <a:gd name="T4" fmla="*/ 711 w 787"/>
                                <a:gd name="T5" fmla="*/ 741 h 1658"/>
                                <a:gd name="T6" fmla="*/ 712 w 787"/>
                                <a:gd name="T7" fmla="*/ 737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12" y="737"/>
                                  </a:moveTo>
                                  <a:lnTo>
                                    <a:pt x="700" y="737"/>
                                  </a:lnTo>
                                  <a:lnTo>
                                    <a:pt x="711" y="741"/>
                                  </a:lnTo>
                                  <a:lnTo>
                                    <a:pt x="712" y="73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Freeform 35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158 w 787"/>
                                <a:gd name="T1" fmla="*/ 0 h 1658"/>
                                <a:gd name="T2" fmla="*/ 157 w 787"/>
                                <a:gd name="T3" fmla="*/ 0 h 1658"/>
                                <a:gd name="T4" fmla="*/ 143 w 787"/>
                                <a:gd name="T5" fmla="*/ 19 h 1658"/>
                                <a:gd name="T6" fmla="*/ 51 w 787"/>
                                <a:gd name="T7" fmla="*/ 511 h 1658"/>
                                <a:gd name="T8" fmla="*/ 0 w 787"/>
                                <a:gd name="T9" fmla="*/ 525 h 1658"/>
                                <a:gd name="T10" fmla="*/ 1 w 787"/>
                                <a:gd name="T11" fmla="*/ 545 h 1658"/>
                                <a:gd name="T12" fmla="*/ 8 w 787"/>
                                <a:gd name="T13" fmla="*/ 551 h 1658"/>
                                <a:gd name="T14" fmla="*/ 26 w 787"/>
                                <a:gd name="T15" fmla="*/ 551 h 1658"/>
                                <a:gd name="T16" fmla="*/ 24 w 787"/>
                                <a:gd name="T17" fmla="*/ 553 h 1658"/>
                                <a:gd name="T18" fmla="*/ 22 w 787"/>
                                <a:gd name="T19" fmla="*/ 553 h 1658"/>
                                <a:gd name="T20" fmla="*/ 21 w 787"/>
                                <a:gd name="T21" fmla="*/ 559 h 1658"/>
                                <a:gd name="T22" fmla="*/ 21 w 787"/>
                                <a:gd name="T23" fmla="*/ 565 h 1658"/>
                                <a:gd name="T24" fmla="*/ 25 w 787"/>
                                <a:gd name="T25" fmla="*/ 569 h 1658"/>
                                <a:gd name="T26" fmla="*/ 26 w 787"/>
                                <a:gd name="T27" fmla="*/ 569 h 1658"/>
                                <a:gd name="T28" fmla="*/ 23 w 787"/>
                                <a:gd name="T29" fmla="*/ 571 h 1658"/>
                                <a:gd name="T30" fmla="*/ 26 w 787"/>
                                <a:gd name="T31" fmla="*/ 581 h 1658"/>
                                <a:gd name="T32" fmla="*/ 28 w 787"/>
                                <a:gd name="T33" fmla="*/ 581 h 1658"/>
                                <a:gd name="T34" fmla="*/ 26 w 787"/>
                                <a:gd name="T35" fmla="*/ 585 h 1658"/>
                                <a:gd name="T36" fmla="*/ 29 w 787"/>
                                <a:gd name="T37" fmla="*/ 593 h 1658"/>
                                <a:gd name="T38" fmla="*/ 31 w 787"/>
                                <a:gd name="T39" fmla="*/ 593 h 1658"/>
                                <a:gd name="T40" fmla="*/ 28 w 787"/>
                                <a:gd name="T41" fmla="*/ 599 h 1658"/>
                                <a:gd name="T42" fmla="*/ 34 w 787"/>
                                <a:gd name="T43" fmla="*/ 605 h 1658"/>
                                <a:gd name="T44" fmla="*/ 38 w 787"/>
                                <a:gd name="T45" fmla="*/ 607 h 1658"/>
                                <a:gd name="T46" fmla="*/ 37 w 787"/>
                                <a:gd name="T47" fmla="*/ 619 h 1658"/>
                                <a:gd name="T48" fmla="*/ 31 w 787"/>
                                <a:gd name="T49" fmla="*/ 619 h 1658"/>
                                <a:gd name="T50" fmla="*/ 30 w 787"/>
                                <a:gd name="T51" fmla="*/ 637 h 1658"/>
                                <a:gd name="T52" fmla="*/ 37 w 787"/>
                                <a:gd name="T53" fmla="*/ 639 h 1658"/>
                                <a:gd name="T54" fmla="*/ 66 w 787"/>
                                <a:gd name="T55" fmla="*/ 641 h 1658"/>
                                <a:gd name="T56" fmla="*/ 67 w 787"/>
                                <a:gd name="T57" fmla="*/ 625 h 1658"/>
                                <a:gd name="T58" fmla="*/ 65 w 787"/>
                                <a:gd name="T59" fmla="*/ 623 h 1658"/>
                                <a:gd name="T60" fmla="*/ 64 w 787"/>
                                <a:gd name="T61" fmla="*/ 621 h 1658"/>
                                <a:gd name="T62" fmla="*/ 64 w 787"/>
                                <a:gd name="T63" fmla="*/ 617 h 1658"/>
                                <a:gd name="T64" fmla="*/ 138 w 787"/>
                                <a:gd name="T65" fmla="*/ 617 h 1658"/>
                                <a:gd name="T66" fmla="*/ 132 w 787"/>
                                <a:gd name="T67" fmla="*/ 607 h 1658"/>
                                <a:gd name="T68" fmla="*/ 121 w 787"/>
                                <a:gd name="T69" fmla="*/ 595 h 1658"/>
                                <a:gd name="T70" fmla="*/ 105 w 787"/>
                                <a:gd name="T71" fmla="*/ 575 h 1658"/>
                                <a:gd name="T72" fmla="*/ 101 w 787"/>
                                <a:gd name="T73" fmla="*/ 571 h 1658"/>
                                <a:gd name="T74" fmla="*/ 100 w 787"/>
                                <a:gd name="T75" fmla="*/ 571 h 1658"/>
                                <a:gd name="T76" fmla="*/ 99 w 787"/>
                                <a:gd name="T77" fmla="*/ 569 h 1658"/>
                                <a:gd name="T78" fmla="*/ 89 w 787"/>
                                <a:gd name="T79" fmla="*/ 563 h 1658"/>
                                <a:gd name="T80" fmla="*/ 85 w 787"/>
                                <a:gd name="T81" fmla="*/ 553 h 1658"/>
                                <a:gd name="T82" fmla="*/ 131 w 787"/>
                                <a:gd name="T83" fmla="*/ 551 h 1658"/>
                                <a:gd name="T84" fmla="*/ 138 w 787"/>
                                <a:gd name="T85" fmla="*/ 531 h 1658"/>
                                <a:gd name="T86" fmla="*/ 130 w 787"/>
                                <a:gd name="T87" fmla="*/ 523 h 1658"/>
                                <a:gd name="T88" fmla="*/ 88 w 787"/>
                                <a:gd name="T89" fmla="*/ 511 h 1658"/>
                                <a:gd name="T90" fmla="*/ 165 w 787"/>
                                <a:gd name="T91" fmla="*/ 19 h 1658"/>
                                <a:gd name="T92" fmla="*/ 158 w 787"/>
                                <a:gd name="T93" fmla="*/ 0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158" y="0"/>
                                  </a:moveTo>
                                  <a:lnTo>
                                    <a:pt x="157" y="0"/>
                                  </a:lnTo>
                                  <a:lnTo>
                                    <a:pt x="143" y="19"/>
                                  </a:lnTo>
                                  <a:lnTo>
                                    <a:pt x="51" y="511"/>
                                  </a:lnTo>
                                  <a:lnTo>
                                    <a:pt x="0" y="525"/>
                                  </a:lnTo>
                                  <a:lnTo>
                                    <a:pt x="1" y="545"/>
                                  </a:lnTo>
                                  <a:lnTo>
                                    <a:pt x="8" y="551"/>
                                  </a:lnTo>
                                  <a:lnTo>
                                    <a:pt x="26" y="551"/>
                                  </a:lnTo>
                                  <a:lnTo>
                                    <a:pt x="24" y="553"/>
                                  </a:lnTo>
                                  <a:lnTo>
                                    <a:pt x="22" y="553"/>
                                  </a:lnTo>
                                  <a:lnTo>
                                    <a:pt x="21" y="559"/>
                                  </a:lnTo>
                                  <a:lnTo>
                                    <a:pt x="21" y="565"/>
                                  </a:lnTo>
                                  <a:lnTo>
                                    <a:pt x="25" y="569"/>
                                  </a:lnTo>
                                  <a:lnTo>
                                    <a:pt x="26" y="569"/>
                                  </a:lnTo>
                                  <a:lnTo>
                                    <a:pt x="23" y="571"/>
                                  </a:lnTo>
                                  <a:lnTo>
                                    <a:pt x="26" y="581"/>
                                  </a:lnTo>
                                  <a:lnTo>
                                    <a:pt x="28" y="581"/>
                                  </a:lnTo>
                                  <a:lnTo>
                                    <a:pt x="26" y="585"/>
                                  </a:lnTo>
                                  <a:lnTo>
                                    <a:pt x="29" y="593"/>
                                  </a:lnTo>
                                  <a:lnTo>
                                    <a:pt x="31" y="593"/>
                                  </a:lnTo>
                                  <a:lnTo>
                                    <a:pt x="28" y="599"/>
                                  </a:lnTo>
                                  <a:lnTo>
                                    <a:pt x="34" y="605"/>
                                  </a:lnTo>
                                  <a:lnTo>
                                    <a:pt x="38" y="607"/>
                                  </a:lnTo>
                                  <a:lnTo>
                                    <a:pt x="37" y="619"/>
                                  </a:lnTo>
                                  <a:lnTo>
                                    <a:pt x="31" y="619"/>
                                  </a:lnTo>
                                  <a:lnTo>
                                    <a:pt x="30" y="637"/>
                                  </a:lnTo>
                                  <a:lnTo>
                                    <a:pt x="37" y="639"/>
                                  </a:lnTo>
                                  <a:lnTo>
                                    <a:pt x="66" y="641"/>
                                  </a:lnTo>
                                  <a:lnTo>
                                    <a:pt x="67" y="625"/>
                                  </a:lnTo>
                                  <a:lnTo>
                                    <a:pt x="65" y="623"/>
                                  </a:lnTo>
                                  <a:lnTo>
                                    <a:pt x="64" y="621"/>
                                  </a:lnTo>
                                  <a:lnTo>
                                    <a:pt x="64" y="617"/>
                                  </a:lnTo>
                                  <a:lnTo>
                                    <a:pt x="138" y="617"/>
                                  </a:lnTo>
                                  <a:lnTo>
                                    <a:pt x="132" y="607"/>
                                  </a:lnTo>
                                  <a:lnTo>
                                    <a:pt x="121" y="595"/>
                                  </a:lnTo>
                                  <a:lnTo>
                                    <a:pt x="105" y="575"/>
                                  </a:lnTo>
                                  <a:lnTo>
                                    <a:pt x="101" y="571"/>
                                  </a:lnTo>
                                  <a:lnTo>
                                    <a:pt x="100" y="571"/>
                                  </a:lnTo>
                                  <a:lnTo>
                                    <a:pt x="99" y="569"/>
                                  </a:lnTo>
                                  <a:lnTo>
                                    <a:pt x="89" y="563"/>
                                  </a:lnTo>
                                  <a:lnTo>
                                    <a:pt x="85" y="553"/>
                                  </a:lnTo>
                                  <a:lnTo>
                                    <a:pt x="131" y="551"/>
                                  </a:lnTo>
                                  <a:lnTo>
                                    <a:pt x="138" y="531"/>
                                  </a:lnTo>
                                  <a:lnTo>
                                    <a:pt x="130" y="523"/>
                                  </a:lnTo>
                                  <a:lnTo>
                                    <a:pt x="88" y="511"/>
                                  </a:lnTo>
                                  <a:lnTo>
                                    <a:pt x="165" y="19"/>
                                  </a:lnTo>
                                  <a:lnTo>
                                    <a:pt x="158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36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231 w 787"/>
                                <a:gd name="T1" fmla="*/ 423 h 1658"/>
                                <a:gd name="T2" fmla="*/ 205 w 787"/>
                                <a:gd name="T3" fmla="*/ 425 h 1658"/>
                                <a:gd name="T4" fmla="*/ 183 w 787"/>
                                <a:gd name="T5" fmla="*/ 445 h 1658"/>
                                <a:gd name="T6" fmla="*/ 172 w 787"/>
                                <a:gd name="T7" fmla="*/ 451 h 1658"/>
                                <a:gd name="T8" fmla="*/ 170 w 787"/>
                                <a:gd name="T9" fmla="*/ 457 h 1658"/>
                                <a:gd name="T10" fmla="*/ 159 w 787"/>
                                <a:gd name="T11" fmla="*/ 465 h 1658"/>
                                <a:gd name="T12" fmla="*/ 148 w 787"/>
                                <a:gd name="T13" fmla="*/ 469 h 1658"/>
                                <a:gd name="T14" fmla="*/ 136 w 787"/>
                                <a:gd name="T15" fmla="*/ 491 h 1658"/>
                                <a:gd name="T16" fmla="*/ 145 w 787"/>
                                <a:gd name="T17" fmla="*/ 507 h 1658"/>
                                <a:gd name="T18" fmla="*/ 146 w 787"/>
                                <a:gd name="T19" fmla="*/ 527 h 1658"/>
                                <a:gd name="T20" fmla="*/ 149 w 787"/>
                                <a:gd name="T21" fmla="*/ 529 h 1658"/>
                                <a:gd name="T22" fmla="*/ 146 w 787"/>
                                <a:gd name="T23" fmla="*/ 539 h 1658"/>
                                <a:gd name="T24" fmla="*/ 163 w 787"/>
                                <a:gd name="T25" fmla="*/ 567 h 1658"/>
                                <a:gd name="T26" fmla="*/ 166 w 787"/>
                                <a:gd name="T27" fmla="*/ 607 h 1658"/>
                                <a:gd name="T28" fmla="*/ 145 w 787"/>
                                <a:gd name="T29" fmla="*/ 629 h 1658"/>
                                <a:gd name="T30" fmla="*/ 629 w 787"/>
                                <a:gd name="T31" fmla="*/ 621 h 1658"/>
                                <a:gd name="T32" fmla="*/ 581 w 787"/>
                                <a:gd name="T33" fmla="*/ 607 h 1658"/>
                                <a:gd name="T34" fmla="*/ 431 w 787"/>
                                <a:gd name="T35" fmla="*/ 605 h 1658"/>
                                <a:gd name="T36" fmla="*/ 443 w 787"/>
                                <a:gd name="T37" fmla="*/ 559 h 1658"/>
                                <a:gd name="T38" fmla="*/ 288 w 787"/>
                                <a:gd name="T39" fmla="*/ 547 h 1658"/>
                                <a:gd name="T40" fmla="*/ 284 w 787"/>
                                <a:gd name="T41" fmla="*/ 541 h 1658"/>
                                <a:gd name="T42" fmla="*/ 294 w 787"/>
                                <a:gd name="T43" fmla="*/ 531 h 1658"/>
                                <a:gd name="T44" fmla="*/ 321 w 787"/>
                                <a:gd name="T45" fmla="*/ 521 h 1658"/>
                                <a:gd name="T46" fmla="*/ 319 w 787"/>
                                <a:gd name="T47" fmla="*/ 513 h 1658"/>
                                <a:gd name="T48" fmla="*/ 326 w 787"/>
                                <a:gd name="T49" fmla="*/ 501 h 1658"/>
                                <a:gd name="T50" fmla="*/ 328 w 787"/>
                                <a:gd name="T51" fmla="*/ 493 h 1658"/>
                                <a:gd name="T52" fmla="*/ 311 w 787"/>
                                <a:gd name="T53" fmla="*/ 489 h 1658"/>
                                <a:gd name="T54" fmla="*/ 318 w 787"/>
                                <a:gd name="T55" fmla="*/ 483 h 1658"/>
                                <a:gd name="T56" fmla="*/ 282 w 787"/>
                                <a:gd name="T57" fmla="*/ 481 h 1658"/>
                                <a:gd name="T58" fmla="*/ 274 w 787"/>
                                <a:gd name="T59" fmla="*/ 473 h 1658"/>
                                <a:gd name="T60" fmla="*/ 254 w 787"/>
                                <a:gd name="T61" fmla="*/ 461 h 1658"/>
                                <a:gd name="T62" fmla="*/ 259 w 787"/>
                                <a:gd name="T63" fmla="*/ 455 h 1658"/>
                                <a:gd name="T64" fmla="*/ 266 w 787"/>
                                <a:gd name="T65" fmla="*/ 445 h 1658"/>
                                <a:gd name="T66" fmla="*/ 268 w 787"/>
                                <a:gd name="T67" fmla="*/ 435 h 1658"/>
                                <a:gd name="T68" fmla="*/ 250 w 787"/>
                                <a:gd name="T69" fmla="*/ 429 h 1658"/>
                                <a:gd name="T70" fmla="*/ 242 w 787"/>
                                <a:gd name="T71" fmla="*/ 421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242" y="421"/>
                                  </a:moveTo>
                                  <a:lnTo>
                                    <a:pt x="231" y="423"/>
                                  </a:lnTo>
                                  <a:lnTo>
                                    <a:pt x="212" y="425"/>
                                  </a:lnTo>
                                  <a:lnTo>
                                    <a:pt x="205" y="425"/>
                                  </a:lnTo>
                                  <a:lnTo>
                                    <a:pt x="189" y="435"/>
                                  </a:lnTo>
                                  <a:lnTo>
                                    <a:pt x="183" y="445"/>
                                  </a:lnTo>
                                  <a:lnTo>
                                    <a:pt x="176" y="445"/>
                                  </a:lnTo>
                                  <a:lnTo>
                                    <a:pt x="172" y="451"/>
                                  </a:lnTo>
                                  <a:lnTo>
                                    <a:pt x="170" y="453"/>
                                  </a:lnTo>
                                  <a:lnTo>
                                    <a:pt x="170" y="457"/>
                                  </a:lnTo>
                                  <a:lnTo>
                                    <a:pt x="164" y="457"/>
                                  </a:lnTo>
                                  <a:lnTo>
                                    <a:pt x="159" y="465"/>
                                  </a:lnTo>
                                  <a:lnTo>
                                    <a:pt x="159" y="465"/>
                                  </a:lnTo>
                                  <a:lnTo>
                                    <a:pt x="148" y="469"/>
                                  </a:lnTo>
                                  <a:lnTo>
                                    <a:pt x="139" y="483"/>
                                  </a:lnTo>
                                  <a:lnTo>
                                    <a:pt x="136" y="491"/>
                                  </a:lnTo>
                                  <a:lnTo>
                                    <a:pt x="143" y="505"/>
                                  </a:lnTo>
                                  <a:lnTo>
                                    <a:pt x="145" y="507"/>
                                  </a:lnTo>
                                  <a:lnTo>
                                    <a:pt x="142" y="513"/>
                                  </a:lnTo>
                                  <a:lnTo>
                                    <a:pt x="146" y="527"/>
                                  </a:lnTo>
                                  <a:lnTo>
                                    <a:pt x="149" y="529"/>
                                  </a:lnTo>
                                  <a:lnTo>
                                    <a:pt x="149" y="529"/>
                                  </a:lnTo>
                                  <a:lnTo>
                                    <a:pt x="149" y="531"/>
                                  </a:lnTo>
                                  <a:lnTo>
                                    <a:pt x="146" y="539"/>
                                  </a:lnTo>
                                  <a:lnTo>
                                    <a:pt x="155" y="567"/>
                                  </a:lnTo>
                                  <a:lnTo>
                                    <a:pt x="163" y="567"/>
                                  </a:lnTo>
                                  <a:lnTo>
                                    <a:pt x="164" y="587"/>
                                  </a:lnTo>
                                  <a:lnTo>
                                    <a:pt x="166" y="607"/>
                                  </a:lnTo>
                                  <a:lnTo>
                                    <a:pt x="166" y="619"/>
                                  </a:lnTo>
                                  <a:lnTo>
                                    <a:pt x="145" y="629"/>
                                  </a:lnTo>
                                  <a:lnTo>
                                    <a:pt x="649" y="629"/>
                                  </a:lnTo>
                                  <a:lnTo>
                                    <a:pt x="629" y="621"/>
                                  </a:lnTo>
                                  <a:lnTo>
                                    <a:pt x="607" y="613"/>
                                  </a:lnTo>
                                  <a:lnTo>
                                    <a:pt x="581" y="607"/>
                                  </a:lnTo>
                                  <a:lnTo>
                                    <a:pt x="570" y="605"/>
                                  </a:lnTo>
                                  <a:lnTo>
                                    <a:pt x="431" y="605"/>
                                  </a:lnTo>
                                  <a:lnTo>
                                    <a:pt x="418" y="585"/>
                                  </a:lnTo>
                                  <a:lnTo>
                                    <a:pt x="443" y="559"/>
                                  </a:lnTo>
                                  <a:lnTo>
                                    <a:pt x="455" y="547"/>
                                  </a:lnTo>
                                  <a:lnTo>
                                    <a:pt x="288" y="547"/>
                                  </a:lnTo>
                                  <a:lnTo>
                                    <a:pt x="286" y="545"/>
                                  </a:lnTo>
                                  <a:lnTo>
                                    <a:pt x="284" y="541"/>
                                  </a:lnTo>
                                  <a:lnTo>
                                    <a:pt x="283" y="531"/>
                                  </a:lnTo>
                                  <a:lnTo>
                                    <a:pt x="294" y="531"/>
                                  </a:lnTo>
                                  <a:lnTo>
                                    <a:pt x="315" y="525"/>
                                  </a:lnTo>
                                  <a:lnTo>
                                    <a:pt x="321" y="521"/>
                                  </a:lnTo>
                                  <a:lnTo>
                                    <a:pt x="321" y="513"/>
                                  </a:lnTo>
                                  <a:lnTo>
                                    <a:pt x="319" y="513"/>
                                  </a:lnTo>
                                  <a:lnTo>
                                    <a:pt x="316" y="501"/>
                                  </a:lnTo>
                                  <a:lnTo>
                                    <a:pt x="326" y="501"/>
                                  </a:lnTo>
                                  <a:lnTo>
                                    <a:pt x="328" y="495"/>
                                  </a:lnTo>
                                  <a:lnTo>
                                    <a:pt x="328" y="493"/>
                                  </a:lnTo>
                                  <a:lnTo>
                                    <a:pt x="313" y="493"/>
                                  </a:lnTo>
                                  <a:lnTo>
                                    <a:pt x="311" y="489"/>
                                  </a:lnTo>
                                  <a:lnTo>
                                    <a:pt x="317" y="483"/>
                                  </a:lnTo>
                                  <a:lnTo>
                                    <a:pt x="318" y="483"/>
                                  </a:lnTo>
                                  <a:lnTo>
                                    <a:pt x="317" y="481"/>
                                  </a:lnTo>
                                  <a:lnTo>
                                    <a:pt x="282" y="481"/>
                                  </a:lnTo>
                                  <a:lnTo>
                                    <a:pt x="277" y="475"/>
                                  </a:lnTo>
                                  <a:lnTo>
                                    <a:pt x="274" y="473"/>
                                  </a:lnTo>
                                  <a:lnTo>
                                    <a:pt x="270" y="465"/>
                                  </a:lnTo>
                                  <a:lnTo>
                                    <a:pt x="254" y="461"/>
                                  </a:lnTo>
                                  <a:lnTo>
                                    <a:pt x="250" y="457"/>
                                  </a:lnTo>
                                  <a:lnTo>
                                    <a:pt x="259" y="455"/>
                                  </a:lnTo>
                                  <a:lnTo>
                                    <a:pt x="266" y="447"/>
                                  </a:lnTo>
                                  <a:lnTo>
                                    <a:pt x="266" y="445"/>
                                  </a:lnTo>
                                  <a:lnTo>
                                    <a:pt x="267" y="441"/>
                                  </a:lnTo>
                                  <a:lnTo>
                                    <a:pt x="268" y="435"/>
                                  </a:lnTo>
                                  <a:lnTo>
                                    <a:pt x="248" y="435"/>
                                  </a:lnTo>
                                  <a:lnTo>
                                    <a:pt x="250" y="429"/>
                                  </a:lnTo>
                                  <a:lnTo>
                                    <a:pt x="249" y="427"/>
                                  </a:lnTo>
                                  <a:lnTo>
                                    <a:pt x="242" y="42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Freeform 37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503 w 787"/>
                                <a:gd name="T1" fmla="*/ 597 h 1658"/>
                                <a:gd name="T2" fmla="*/ 468 w 787"/>
                                <a:gd name="T3" fmla="*/ 599 h 1658"/>
                                <a:gd name="T4" fmla="*/ 444 w 787"/>
                                <a:gd name="T5" fmla="*/ 603 h 1658"/>
                                <a:gd name="T6" fmla="*/ 431 w 787"/>
                                <a:gd name="T7" fmla="*/ 605 h 1658"/>
                                <a:gd name="T8" fmla="*/ 570 w 787"/>
                                <a:gd name="T9" fmla="*/ 605 h 1658"/>
                                <a:gd name="T10" fmla="*/ 558 w 787"/>
                                <a:gd name="T11" fmla="*/ 603 h 1658"/>
                                <a:gd name="T12" fmla="*/ 537 w 787"/>
                                <a:gd name="T13" fmla="*/ 601 h 1658"/>
                                <a:gd name="T14" fmla="*/ 519 w 787"/>
                                <a:gd name="T15" fmla="*/ 599 h 1658"/>
                                <a:gd name="T16" fmla="*/ 503 w 787"/>
                                <a:gd name="T17" fmla="*/ 597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503" y="597"/>
                                  </a:moveTo>
                                  <a:lnTo>
                                    <a:pt x="468" y="599"/>
                                  </a:lnTo>
                                  <a:lnTo>
                                    <a:pt x="444" y="603"/>
                                  </a:lnTo>
                                  <a:lnTo>
                                    <a:pt x="431" y="605"/>
                                  </a:lnTo>
                                  <a:lnTo>
                                    <a:pt x="570" y="605"/>
                                  </a:lnTo>
                                  <a:lnTo>
                                    <a:pt x="558" y="603"/>
                                  </a:lnTo>
                                  <a:lnTo>
                                    <a:pt x="537" y="601"/>
                                  </a:lnTo>
                                  <a:lnTo>
                                    <a:pt x="519" y="599"/>
                                  </a:lnTo>
                                  <a:lnTo>
                                    <a:pt x="503" y="59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Freeform 38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689 w 787"/>
                                <a:gd name="T1" fmla="*/ 277 h 1658"/>
                                <a:gd name="T2" fmla="*/ 673 w 787"/>
                                <a:gd name="T3" fmla="*/ 291 h 1658"/>
                                <a:gd name="T4" fmla="*/ 650 w 787"/>
                                <a:gd name="T5" fmla="*/ 303 h 1658"/>
                                <a:gd name="T6" fmla="*/ 635 w 787"/>
                                <a:gd name="T7" fmla="*/ 311 h 1658"/>
                                <a:gd name="T8" fmla="*/ 620 w 787"/>
                                <a:gd name="T9" fmla="*/ 327 h 1658"/>
                                <a:gd name="T10" fmla="*/ 608 w 787"/>
                                <a:gd name="T11" fmla="*/ 339 h 1658"/>
                                <a:gd name="T12" fmla="*/ 552 w 787"/>
                                <a:gd name="T13" fmla="*/ 377 h 1658"/>
                                <a:gd name="T14" fmla="*/ 512 w 787"/>
                                <a:gd name="T15" fmla="*/ 401 h 1658"/>
                                <a:gd name="T16" fmla="*/ 485 w 787"/>
                                <a:gd name="T17" fmla="*/ 417 h 1658"/>
                                <a:gd name="T18" fmla="*/ 452 w 787"/>
                                <a:gd name="T19" fmla="*/ 441 h 1658"/>
                                <a:gd name="T20" fmla="*/ 423 w 787"/>
                                <a:gd name="T21" fmla="*/ 465 h 1658"/>
                                <a:gd name="T22" fmla="*/ 385 w 787"/>
                                <a:gd name="T23" fmla="*/ 491 h 1658"/>
                                <a:gd name="T24" fmla="*/ 359 w 787"/>
                                <a:gd name="T25" fmla="*/ 507 h 1658"/>
                                <a:gd name="T26" fmla="*/ 321 w 787"/>
                                <a:gd name="T27" fmla="*/ 529 h 1658"/>
                                <a:gd name="T28" fmla="*/ 302 w 787"/>
                                <a:gd name="T29" fmla="*/ 539 h 1658"/>
                                <a:gd name="T30" fmla="*/ 289 w 787"/>
                                <a:gd name="T31" fmla="*/ 545 h 1658"/>
                                <a:gd name="T32" fmla="*/ 455 w 787"/>
                                <a:gd name="T33" fmla="*/ 547 h 1658"/>
                                <a:gd name="T34" fmla="*/ 470 w 787"/>
                                <a:gd name="T35" fmla="*/ 525 h 1658"/>
                                <a:gd name="T36" fmla="*/ 494 w 787"/>
                                <a:gd name="T37" fmla="*/ 503 h 1658"/>
                                <a:gd name="T38" fmla="*/ 521 w 787"/>
                                <a:gd name="T39" fmla="*/ 489 h 1658"/>
                                <a:gd name="T40" fmla="*/ 557 w 787"/>
                                <a:gd name="T41" fmla="*/ 465 h 1658"/>
                                <a:gd name="T42" fmla="*/ 612 w 787"/>
                                <a:gd name="T43" fmla="*/ 407 h 1658"/>
                                <a:gd name="T44" fmla="*/ 632 w 787"/>
                                <a:gd name="T45" fmla="*/ 387 h 1658"/>
                                <a:gd name="T46" fmla="*/ 645 w 787"/>
                                <a:gd name="T47" fmla="*/ 375 h 1658"/>
                                <a:gd name="T48" fmla="*/ 674 w 787"/>
                                <a:gd name="T49" fmla="*/ 367 h 1658"/>
                                <a:gd name="T50" fmla="*/ 711 w 787"/>
                                <a:gd name="T51" fmla="*/ 351 h 1658"/>
                                <a:gd name="T52" fmla="*/ 733 w 787"/>
                                <a:gd name="T53" fmla="*/ 345 h 1658"/>
                                <a:gd name="T54" fmla="*/ 780 w 787"/>
                                <a:gd name="T55" fmla="*/ 331 h 1658"/>
                                <a:gd name="T56" fmla="*/ 785 w 787"/>
                                <a:gd name="T57" fmla="*/ 327 h 1658"/>
                                <a:gd name="T58" fmla="*/ 757 w 787"/>
                                <a:gd name="T59" fmla="*/ 325 h 1658"/>
                                <a:gd name="T60" fmla="*/ 761 w 787"/>
                                <a:gd name="T61" fmla="*/ 323 h 1658"/>
                                <a:gd name="T62" fmla="*/ 691 w 787"/>
                                <a:gd name="T63" fmla="*/ 319 h 1658"/>
                                <a:gd name="T64" fmla="*/ 682 w 787"/>
                                <a:gd name="T65" fmla="*/ 317 h 1658"/>
                                <a:gd name="T66" fmla="*/ 681 w 787"/>
                                <a:gd name="T67" fmla="*/ 315 h 1658"/>
                                <a:gd name="T68" fmla="*/ 696 w 787"/>
                                <a:gd name="T69" fmla="*/ 299 h 1658"/>
                                <a:gd name="T70" fmla="*/ 708 w 787"/>
                                <a:gd name="T71" fmla="*/ 289 h 1658"/>
                                <a:gd name="T72" fmla="*/ 711 w 787"/>
                                <a:gd name="T73" fmla="*/ 281 h 1658"/>
                                <a:gd name="T74" fmla="*/ 709 w 787"/>
                                <a:gd name="T75" fmla="*/ 275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00" y="269"/>
                                  </a:moveTo>
                                  <a:lnTo>
                                    <a:pt x="689" y="277"/>
                                  </a:lnTo>
                                  <a:lnTo>
                                    <a:pt x="685" y="281"/>
                                  </a:lnTo>
                                  <a:lnTo>
                                    <a:pt x="673" y="291"/>
                                  </a:lnTo>
                                  <a:lnTo>
                                    <a:pt x="666" y="297"/>
                                  </a:lnTo>
                                  <a:lnTo>
                                    <a:pt x="650" y="303"/>
                                  </a:lnTo>
                                  <a:lnTo>
                                    <a:pt x="643" y="305"/>
                                  </a:lnTo>
                                  <a:lnTo>
                                    <a:pt x="635" y="311"/>
                                  </a:lnTo>
                                  <a:lnTo>
                                    <a:pt x="625" y="319"/>
                                  </a:lnTo>
                                  <a:lnTo>
                                    <a:pt x="620" y="327"/>
                                  </a:lnTo>
                                  <a:lnTo>
                                    <a:pt x="619" y="331"/>
                                  </a:lnTo>
                                  <a:lnTo>
                                    <a:pt x="608" y="339"/>
                                  </a:lnTo>
                                  <a:lnTo>
                                    <a:pt x="589" y="353"/>
                                  </a:lnTo>
                                  <a:lnTo>
                                    <a:pt x="552" y="377"/>
                                  </a:lnTo>
                                  <a:lnTo>
                                    <a:pt x="518" y="397"/>
                                  </a:lnTo>
                                  <a:lnTo>
                                    <a:pt x="512" y="401"/>
                                  </a:lnTo>
                                  <a:lnTo>
                                    <a:pt x="503" y="405"/>
                                  </a:lnTo>
                                  <a:lnTo>
                                    <a:pt x="485" y="417"/>
                                  </a:lnTo>
                                  <a:lnTo>
                                    <a:pt x="462" y="433"/>
                                  </a:lnTo>
                                  <a:lnTo>
                                    <a:pt x="452" y="441"/>
                                  </a:lnTo>
                                  <a:lnTo>
                                    <a:pt x="433" y="457"/>
                                  </a:lnTo>
                                  <a:lnTo>
                                    <a:pt x="423" y="465"/>
                                  </a:lnTo>
                                  <a:lnTo>
                                    <a:pt x="404" y="477"/>
                                  </a:lnTo>
                                  <a:lnTo>
                                    <a:pt x="385" y="491"/>
                                  </a:lnTo>
                                  <a:lnTo>
                                    <a:pt x="370" y="501"/>
                                  </a:lnTo>
                                  <a:lnTo>
                                    <a:pt x="359" y="507"/>
                                  </a:lnTo>
                                  <a:lnTo>
                                    <a:pt x="341" y="517"/>
                                  </a:lnTo>
                                  <a:lnTo>
                                    <a:pt x="321" y="529"/>
                                  </a:lnTo>
                                  <a:lnTo>
                                    <a:pt x="306" y="537"/>
                                  </a:lnTo>
                                  <a:lnTo>
                                    <a:pt x="302" y="539"/>
                                  </a:lnTo>
                                  <a:lnTo>
                                    <a:pt x="296" y="541"/>
                                  </a:lnTo>
                                  <a:lnTo>
                                    <a:pt x="289" y="545"/>
                                  </a:lnTo>
                                  <a:lnTo>
                                    <a:pt x="288" y="547"/>
                                  </a:lnTo>
                                  <a:lnTo>
                                    <a:pt x="455" y="547"/>
                                  </a:lnTo>
                                  <a:lnTo>
                                    <a:pt x="461" y="539"/>
                                  </a:lnTo>
                                  <a:lnTo>
                                    <a:pt x="470" y="525"/>
                                  </a:lnTo>
                                  <a:lnTo>
                                    <a:pt x="472" y="521"/>
                                  </a:lnTo>
                                  <a:lnTo>
                                    <a:pt x="494" y="503"/>
                                  </a:lnTo>
                                  <a:lnTo>
                                    <a:pt x="506" y="497"/>
                                  </a:lnTo>
                                  <a:lnTo>
                                    <a:pt x="521" y="489"/>
                                  </a:lnTo>
                                  <a:lnTo>
                                    <a:pt x="540" y="477"/>
                                  </a:lnTo>
                                  <a:lnTo>
                                    <a:pt x="557" y="465"/>
                                  </a:lnTo>
                                  <a:lnTo>
                                    <a:pt x="573" y="447"/>
                                  </a:lnTo>
                                  <a:lnTo>
                                    <a:pt x="612" y="407"/>
                                  </a:lnTo>
                                  <a:lnTo>
                                    <a:pt x="622" y="397"/>
                                  </a:lnTo>
                                  <a:lnTo>
                                    <a:pt x="632" y="387"/>
                                  </a:lnTo>
                                  <a:lnTo>
                                    <a:pt x="639" y="383"/>
                                  </a:lnTo>
                                  <a:lnTo>
                                    <a:pt x="645" y="375"/>
                                  </a:lnTo>
                                  <a:lnTo>
                                    <a:pt x="658" y="369"/>
                                  </a:lnTo>
                                  <a:lnTo>
                                    <a:pt x="674" y="367"/>
                                  </a:lnTo>
                                  <a:lnTo>
                                    <a:pt x="699" y="353"/>
                                  </a:lnTo>
                                  <a:lnTo>
                                    <a:pt x="711" y="351"/>
                                  </a:lnTo>
                                  <a:lnTo>
                                    <a:pt x="716" y="349"/>
                                  </a:lnTo>
                                  <a:lnTo>
                                    <a:pt x="733" y="345"/>
                                  </a:lnTo>
                                  <a:lnTo>
                                    <a:pt x="754" y="339"/>
                                  </a:lnTo>
                                  <a:lnTo>
                                    <a:pt x="780" y="331"/>
                                  </a:lnTo>
                                  <a:lnTo>
                                    <a:pt x="785" y="331"/>
                                  </a:lnTo>
                                  <a:lnTo>
                                    <a:pt x="785" y="327"/>
                                  </a:lnTo>
                                  <a:lnTo>
                                    <a:pt x="753" y="327"/>
                                  </a:lnTo>
                                  <a:lnTo>
                                    <a:pt x="757" y="325"/>
                                  </a:lnTo>
                                  <a:lnTo>
                                    <a:pt x="757" y="325"/>
                                  </a:lnTo>
                                  <a:lnTo>
                                    <a:pt x="761" y="323"/>
                                  </a:lnTo>
                                  <a:lnTo>
                                    <a:pt x="766" y="319"/>
                                  </a:lnTo>
                                  <a:lnTo>
                                    <a:pt x="691" y="319"/>
                                  </a:lnTo>
                                  <a:lnTo>
                                    <a:pt x="684" y="317"/>
                                  </a:lnTo>
                                  <a:lnTo>
                                    <a:pt x="682" y="317"/>
                                  </a:lnTo>
                                  <a:lnTo>
                                    <a:pt x="681" y="315"/>
                                  </a:lnTo>
                                  <a:lnTo>
                                    <a:pt x="681" y="315"/>
                                  </a:lnTo>
                                  <a:lnTo>
                                    <a:pt x="685" y="307"/>
                                  </a:lnTo>
                                  <a:lnTo>
                                    <a:pt x="696" y="299"/>
                                  </a:lnTo>
                                  <a:lnTo>
                                    <a:pt x="707" y="289"/>
                                  </a:lnTo>
                                  <a:lnTo>
                                    <a:pt x="708" y="289"/>
                                  </a:lnTo>
                                  <a:lnTo>
                                    <a:pt x="711" y="285"/>
                                  </a:lnTo>
                                  <a:lnTo>
                                    <a:pt x="711" y="281"/>
                                  </a:lnTo>
                                  <a:lnTo>
                                    <a:pt x="710" y="277"/>
                                  </a:lnTo>
                                  <a:lnTo>
                                    <a:pt x="709" y="275"/>
                                  </a:lnTo>
                                  <a:lnTo>
                                    <a:pt x="700" y="26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Freeform 39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321 w 787"/>
                                <a:gd name="T1" fmla="*/ 491 h 1658"/>
                                <a:gd name="T2" fmla="*/ 320 w 787"/>
                                <a:gd name="T3" fmla="*/ 491 h 1658"/>
                                <a:gd name="T4" fmla="*/ 313 w 787"/>
                                <a:gd name="T5" fmla="*/ 493 h 1658"/>
                                <a:gd name="T6" fmla="*/ 328 w 787"/>
                                <a:gd name="T7" fmla="*/ 493 h 1658"/>
                                <a:gd name="T8" fmla="*/ 321 w 787"/>
                                <a:gd name="T9" fmla="*/ 491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321" y="491"/>
                                  </a:moveTo>
                                  <a:lnTo>
                                    <a:pt x="320" y="491"/>
                                  </a:lnTo>
                                  <a:lnTo>
                                    <a:pt x="313" y="493"/>
                                  </a:lnTo>
                                  <a:lnTo>
                                    <a:pt x="328" y="493"/>
                                  </a:lnTo>
                                  <a:lnTo>
                                    <a:pt x="321" y="49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Freeform 40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300 w 787"/>
                                <a:gd name="T1" fmla="*/ 475 h 1658"/>
                                <a:gd name="T2" fmla="*/ 286 w 787"/>
                                <a:gd name="T3" fmla="*/ 475 h 1658"/>
                                <a:gd name="T4" fmla="*/ 282 w 787"/>
                                <a:gd name="T5" fmla="*/ 481 h 1658"/>
                                <a:gd name="T6" fmla="*/ 317 w 787"/>
                                <a:gd name="T7" fmla="*/ 481 h 1658"/>
                                <a:gd name="T8" fmla="*/ 317 w 787"/>
                                <a:gd name="T9" fmla="*/ 479 h 1658"/>
                                <a:gd name="T10" fmla="*/ 308 w 787"/>
                                <a:gd name="T11" fmla="*/ 479 h 1658"/>
                                <a:gd name="T12" fmla="*/ 301 w 787"/>
                                <a:gd name="T13" fmla="*/ 477 h 1658"/>
                                <a:gd name="T14" fmla="*/ 300 w 787"/>
                                <a:gd name="T15" fmla="*/ 475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300" y="475"/>
                                  </a:moveTo>
                                  <a:lnTo>
                                    <a:pt x="286" y="475"/>
                                  </a:lnTo>
                                  <a:lnTo>
                                    <a:pt x="282" y="481"/>
                                  </a:lnTo>
                                  <a:lnTo>
                                    <a:pt x="317" y="481"/>
                                  </a:lnTo>
                                  <a:lnTo>
                                    <a:pt x="317" y="479"/>
                                  </a:lnTo>
                                  <a:lnTo>
                                    <a:pt x="308" y="479"/>
                                  </a:lnTo>
                                  <a:lnTo>
                                    <a:pt x="301" y="477"/>
                                  </a:lnTo>
                                  <a:lnTo>
                                    <a:pt x="300" y="47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Freeform 41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313 w 787"/>
                                <a:gd name="T1" fmla="*/ 473 h 1658"/>
                                <a:gd name="T2" fmla="*/ 309 w 787"/>
                                <a:gd name="T3" fmla="*/ 475 h 1658"/>
                                <a:gd name="T4" fmla="*/ 308 w 787"/>
                                <a:gd name="T5" fmla="*/ 479 h 1658"/>
                                <a:gd name="T6" fmla="*/ 317 w 787"/>
                                <a:gd name="T7" fmla="*/ 479 h 1658"/>
                                <a:gd name="T8" fmla="*/ 316 w 787"/>
                                <a:gd name="T9" fmla="*/ 475 h 1658"/>
                                <a:gd name="T10" fmla="*/ 313 w 787"/>
                                <a:gd name="T11" fmla="*/ 473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313" y="473"/>
                                  </a:moveTo>
                                  <a:lnTo>
                                    <a:pt x="309" y="475"/>
                                  </a:lnTo>
                                  <a:lnTo>
                                    <a:pt x="308" y="479"/>
                                  </a:lnTo>
                                  <a:lnTo>
                                    <a:pt x="317" y="479"/>
                                  </a:lnTo>
                                  <a:lnTo>
                                    <a:pt x="316" y="475"/>
                                  </a:lnTo>
                                  <a:lnTo>
                                    <a:pt x="313" y="47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42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269 w 787"/>
                                <a:gd name="T1" fmla="*/ 429 h 1658"/>
                                <a:gd name="T2" fmla="*/ 261 w 787"/>
                                <a:gd name="T3" fmla="*/ 431 h 1658"/>
                                <a:gd name="T4" fmla="*/ 256 w 787"/>
                                <a:gd name="T5" fmla="*/ 435 h 1658"/>
                                <a:gd name="T6" fmla="*/ 268 w 787"/>
                                <a:gd name="T7" fmla="*/ 435 h 1658"/>
                                <a:gd name="T8" fmla="*/ 269 w 787"/>
                                <a:gd name="T9" fmla="*/ 429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269" y="429"/>
                                  </a:moveTo>
                                  <a:lnTo>
                                    <a:pt x="261" y="431"/>
                                  </a:lnTo>
                                  <a:lnTo>
                                    <a:pt x="256" y="435"/>
                                  </a:lnTo>
                                  <a:lnTo>
                                    <a:pt x="268" y="435"/>
                                  </a:lnTo>
                                  <a:lnTo>
                                    <a:pt x="269" y="42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43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57 w 787"/>
                                <a:gd name="T1" fmla="*/ 325 h 1658"/>
                                <a:gd name="T2" fmla="*/ 757 w 787"/>
                                <a:gd name="T3" fmla="*/ 325 h 1658"/>
                                <a:gd name="T4" fmla="*/ 753 w 787"/>
                                <a:gd name="T5" fmla="*/ 327 h 1658"/>
                                <a:gd name="T6" fmla="*/ 757 w 787"/>
                                <a:gd name="T7" fmla="*/ 325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57" y="325"/>
                                  </a:moveTo>
                                  <a:lnTo>
                                    <a:pt x="757" y="325"/>
                                  </a:lnTo>
                                  <a:lnTo>
                                    <a:pt x="753" y="327"/>
                                  </a:lnTo>
                                  <a:lnTo>
                                    <a:pt x="757" y="32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44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86 w 787"/>
                                <a:gd name="T1" fmla="*/ 317 h 1658"/>
                                <a:gd name="T2" fmla="*/ 757 w 787"/>
                                <a:gd name="T3" fmla="*/ 325 h 1658"/>
                                <a:gd name="T4" fmla="*/ 753 w 787"/>
                                <a:gd name="T5" fmla="*/ 327 h 1658"/>
                                <a:gd name="T6" fmla="*/ 785 w 787"/>
                                <a:gd name="T7" fmla="*/ 327 h 1658"/>
                                <a:gd name="T8" fmla="*/ 786 w 787"/>
                                <a:gd name="T9" fmla="*/ 317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86" y="317"/>
                                  </a:moveTo>
                                  <a:lnTo>
                                    <a:pt x="757" y="325"/>
                                  </a:lnTo>
                                  <a:lnTo>
                                    <a:pt x="753" y="327"/>
                                  </a:lnTo>
                                  <a:lnTo>
                                    <a:pt x="785" y="327"/>
                                  </a:lnTo>
                                  <a:lnTo>
                                    <a:pt x="786" y="3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Freeform 45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27 w 787"/>
                                <a:gd name="T1" fmla="*/ 297 h 1658"/>
                                <a:gd name="T2" fmla="*/ 723 w 787"/>
                                <a:gd name="T3" fmla="*/ 299 h 1658"/>
                                <a:gd name="T4" fmla="*/ 716 w 787"/>
                                <a:gd name="T5" fmla="*/ 305 h 1658"/>
                                <a:gd name="T6" fmla="*/ 705 w 787"/>
                                <a:gd name="T7" fmla="*/ 315 h 1658"/>
                                <a:gd name="T8" fmla="*/ 704 w 787"/>
                                <a:gd name="T9" fmla="*/ 317 h 1658"/>
                                <a:gd name="T10" fmla="*/ 702 w 787"/>
                                <a:gd name="T11" fmla="*/ 317 h 1658"/>
                                <a:gd name="T12" fmla="*/ 698 w 787"/>
                                <a:gd name="T13" fmla="*/ 319 h 1658"/>
                                <a:gd name="T14" fmla="*/ 766 w 787"/>
                                <a:gd name="T15" fmla="*/ 319 h 1658"/>
                                <a:gd name="T16" fmla="*/ 771 w 787"/>
                                <a:gd name="T17" fmla="*/ 317 h 1658"/>
                                <a:gd name="T18" fmla="*/ 780 w 787"/>
                                <a:gd name="T19" fmla="*/ 313 h 1658"/>
                                <a:gd name="T20" fmla="*/ 722 w 787"/>
                                <a:gd name="T21" fmla="*/ 313 h 1658"/>
                                <a:gd name="T22" fmla="*/ 726 w 787"/>
                                <a:gd name="T23" fmla="*/ 307 h 1658"/>
                                <a:gd name="T24" fmla="*/ 728 w 787"/>
                                <a:gd name="T25" fmla="*/ 305 h 1658"/>
                                <a:gd name="T26" fmla="*/ 731 w 787"/>
                                <a:gd name="T27" fmla="*/ 301 h 1658"/>
                                <a:gd name="T28" fmla="*/ 729 w 787"/>
                                <a:gd name="T29" fmla="*/ 299 h 1658"/>
                                <a:gd name="T30" fmla="*/ 727 w 787"/>
                                <a:gd name="T31" fmla="*/ 297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27" y="297"/>
                                  </a:moveTo>
                                  <a:lnTo>
                                    <a:pt x="723" y="299"/>
                                  </a:lnTo>
                                  <a:lnTo>
                                    <a:pt x="716" y="305"/>
                                  </a:lnTo>
                                  <a:lnTo>
                                    <a:pt x="705" y="315"/>
                                  </a:lnTo>
                                  <a:lnTo>
                                    <a:pt x="704" y="317"/>
                                  </a:lnTo>
                                  <a:lnTo>
                                    <a:pt x="702" y="317"/>
                                  </a:lnTo>
                                  <a:lnTo>
                                    <a:pt x="698" y="319"/>
                                  </a:lnTo>
                                  <a:lnTo>
                                    <a:pt x="766" y="319"/>
                                  </a:lnTo>
                                  <a:lnTo>
                                    <a:pt x="771" y="317"/>
                                  </a:lnTo>
                                  <a:lnTo>
                                    <a:pt x="780" y="313"/>
                                  </a:lnTo>
                                  <a:lnTo>
                                    <a:pt x="722" y="313"/>
                                  </a:lnTo>
                                  <a:lnTo>
                                    <a:pt x="726" y="307"/>
                                  </a:lnTo>
                                  <a:lnTo>
                                    <a:pt x="728" y="305"/>
                                  </a:lnTo>
                                  <a:lnTo>
                                    <a:pt x="731" y="301"/>
                                  </a:lnTo>
                                  <a:lnTo>
                                    <a:pt x="729" y="299"/>
                                  </a:lnTo>
                                  <a:lnTo>
                                    <a:pt x="727" y="29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Freeform 46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59 w 787"/>
                                <a:gd name="T1" fmla="*/ 303 h 1658"/>
                                <a:gd name="T2" fmla="*/ 751 w 787"/>
                                <a:gd name="T3" fmla="*/ 303 h 1658"/>
                                <a:gd name="T4" fmla="*/ 746 w 787"/>
                                <a:gd name="T5" fmla="*/ 305 h 1658"/>
                                <a:gd name="T6" fmla="*/ 731 w 787"/>
                                <a:gd name="T7" fmla="*/ 309 h 1658"/>
                                <a:gd name="T8" fmla="*/ 724 w 787"/>
                                <a:gd name="T9" fmla="*/ 311 h 1658"/>
                                <a:gd name="T10" fmla="*/ 722 w 787"/>
                                <a:gd name="T11" fmla="*/ 313 h 1658"/>
                                <a:gd name="T12" fmla="*/ 780 w 787"/>
                                <a:gd name="T13" fmla="*/ 313 h 1658"/>
                                <a:gd name="T14" fmla="*/ 782 w 787"/>
                                <a:gd name="T15" fmla="*/ 311 h 1658"/>
                                <a:gd name="T16" fmla="*/ 783 w 787"/>
                                <a:gd name="T17" fmla="*/ 309 h 1658"/>
                                <a:gd name="T18" fmla="*/ 761 w 787"/>
                                <a:gd name="T19" fmla="*/ 309 h 1658"/>
                                <a:gd name="T20" fmla="*/ 760 w 787"/>
                                <a:gd name="T21" fmla="*/ 305 h 1658"/>
                                <a:gd name="T22" fmla="*/ 759 w 787"/>
                                <a:gd name="T23" fmla="*/ 303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59" y="303"/>
                                  </a:moveTo>
                                  <a:lnTo>
                                    <a:pt x="751" y="303"/>
                                  </a:lnTo>
                                  <a:lnTo>
                                    <a:pt x="746" y="305"/>
                                  </a:lnTo>
                                  <a:lnTo>
                                    <a:pt x="731" y="309"/>
                                  </a:lnTo>
                                  <a:lnTo>
                                    <a:pt x="724" y="311"/>
                                  </a:lnTo>
                                  <a:lnTo>
                                    <a:pt x="722" y="313"/>
                                  </a:lnTo>
                                  <a:lnTo>
                                    <a:pt x="780" y="313"/>
                                  </a:lnTo>
                                  <a:lnTo>
                                    <a:pt x="782" y="311"/>
                                  </a:lnTo>
                                  <a:lnTo>
                                    <a:pt x="783" y="309"/>
                                  </a:lnTo>
                                  <a:lnTo>
                                    <a:pt x="761" y="309"/>
                                  </a:lnTo>
                                  <a:lnTo>
                                    <a:pt x="760" y="305"/>
                                  </a:lnTo>
                                  <a:lnTo>
                                    <a:pt x="759" y="30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47"/>
                          <wps:cNvSpPr>
                            <a:spLocks/>
                          </wps:cNvSpPr>
                          <wps:spPr bwMode="auto">
                            <a:xfrm>
                              <a:off x="437" y="0"/>
                              <a:ext cx="787" cy="1658"/>
                            </a:xfrm>
                            <a:custGeom>
                              <a:avLst/>
                              <a:gdLst>
                                <a:gd name="T0" fmla="*/ 775 w 787"/>
                                <a:gd name="T1" fmla="*/ 299 h 1658"/>
                                <a:gd name="T2" fmla="*/ 761 w 787"/>
                                <a:gd name="T3" fmla="*/ 309 h 1658"/>
                                <a:gd name="T4" fmla="*/ 783 w 787"/>
                                <a:gd name="T5" fmla="*/ 309 h 1658"/>
                                <a:gd name="T6" fmla="*/ 784 w 787"/>
                                <a:gd name="T7" fmla="*/ 305 h 1658"/>
                                <a:gd name="T8" fmla="*/ 783 w 787"/>
                                <a:gd name="T9" fmla="*/ 303 h 1658"/>
                                <a:gd name="T10" fmla="*/ 775 w 787"/>
                                <a:gd name="T11" fmla="*/ 299 h 165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</a:cxnLst>
                              <a:rect l="0" t="0" r="r" b="b"/>
                              <a:pathLst>
                                <a:path w="787" h="1658">
                                  <a:moveTo>
                                    <a:pt x="775" y="299"/>
                                  </a:moveTo>
                                  <a:lnTo>
                                    <a:pt x="761" y="309"/>
                                  </a:lnTo>
                                  <a:lnTo>
                                    <a:pt x="783" y="309"/>
                                  </a:lnTo>
                                  <a:lnTo>
                                    <a:pt x="784" y="305"/>
                                  </a:lnTo>
                                  <a:lnTo>
                                    <a:pt x="783" y="303"/>
                                  </a:lnTo>
                                  <a:lnTo>
                                    <a:pt x="775" y="2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CE4C4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9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262" y="0"/>
                            <a:ext cx="960" cy="1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4A6E" w:rsidRDefault="00884A6E" w:rsidP="00884A6E">
                              <w:pPr>
                                <w:spacing w:line="1660" w:lineRule="atLeast"/>
                              </w:pPr>
                              <w:r>
                                <w:rPr>
                                  <w:noProof/>
                                  <w:lang w:eastAsia="ru-RU"/>
                                </w:rPr>
                                <w:drawing>
                                  <wp:inline distT="0" distB="0" distL="0" distR="0" wp14:anchorId="593FB602" wp14:editId="7C3656B2">
                                    <wp:extent cx="609600" cy="1057275"/>
                                    <wp:effectExtent l="0" t="0" r="0" b="9525"/>
                                    <wp:docPr id="58" name="Рисунок 58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8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8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1057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884A6E" w:rsidRDefault="00884A6E" w:rsidP="00884A6E">
                              <w:pPr>
                                <w:widowControl w:val="0"/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0" name="Freeform 49"/>
                        <wps:cNvSpPr>
                          <a:spLocks/>
                        </wps:cNvSpPr>
                        <wps:spPr bwMode="auto">
                          <a:xfrm>
                            <a:off x="262" y="1658"/>
                            <a:ext cx="937" cy="20"/>
                          </a:xfrm>
                          <a:custGeom>
                            <a:avLst/>
                            <a:gdLst>
                              <a:gd name="T0" fmla="*/ 0 w 937"/>
                              <a:gd name="T1" fmla="*/ 0 h 20"/>
                              <a:gd name="T2" fmla="*/ 936 w 93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7" h="20">
                                <a:moveTo>
                                  <a:pt x="0" y="0"/>
                                </a:moveTo>
                                <a:lnTo>
                                  <a:pt x="936" y="0"/>
                                </a:lnTo>
                              </a:path>
                            </a:pathLst>
                          </a:custGeom>
                          <a:noFill/>
                          <a:ln w="1103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Freeform 50"/>
                        <wps:cNvSpPr>
                          <a:spLocks/>
                        </wps:cNvSpPr>
                        <wps:spPr bwMode="auto">
                          <a:xfrm>
                            <a:off x="262" y="1673"/>
                            <a:ext cx="937" cy="20"/>
                          </a:xfrm>
                          <a:custGeom>
                            <a:avLst/>
                            <a:gdLst>
                              <a:gd name="T0" fmla="*/ 0 w 937"/>
                              <a:gd name="T1" fmla="*/ 0 h 20"/>
                              <a:gd name="T2" fmla="*/ 936 w 93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7" h="20">
                                <a:moveTo>
                                  <a:pt x="0" y="0"/>
                                </a:moveTo>
                                <a:lnTo>
                                  <a:pt x="936" y="0"/>
                                </a:lnTo>
                              </a:path>
                            </a:pathLst>
                          </a:custGeom>
                          <a:noFill/>
                          <a:ln w="11023">
                            <a:solidFill>
                              <a:srgbClr val="FFA5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0" y="1772"/>
                            <a:ext cx="1460" cy="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4A6E" w:rsidRDefault="00884A6E" w:rsidP="00884A6E">
                              <w:pPr>
                                <w:spacing w:line="400" w:lineRule="atLeast"/>
                              </w:pPr>
                              <w:r>
                                <w:rPr>
                                  <w:noProof/>
                                  <w:lang w:eastAsia="ru-RU"/>
                                </w:rPr>
                                <w:drawing>
                                  <wp:inline distT="0" distB="0" distL="0" distR="0" wp14:anchorId="14E43760" wp14:editId="122D2A9B">
                                    <wp:extent cx="933450" cy="247650"/>
                                    <wp:effectExtent l="0" t="0" r="0" b="0"/>
                                    <wp:docPr id="59" name="Рисунок 59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9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9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933450" cy="24765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:rsidR="00884A6E" w:rsidRDefault="00884A6E" w:rsidP="00884A6E">
                              <w:pPr>
                                <w:widowControl w:val="0"/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3" name="Freeform 52"/>
                        <wps:cNvSpPr>
                          <a:spLocks/>
                        </wps:cNvSpPr>
                        <wps:spPr bwMode="auto">
                          <a:xfrm>
                            <a:off x="262" y="1704"/>
                            <a:ext cx="937" cy="20"/>
                          </a:xfrm>
                          <a:custGeom>
                            <a:avLst/>
                            <a:gdLst>
                              <a:gd name="T0" fmla="*/ 0 w 937"/>
                              <a:gd name="T1" fmla="*/ 0 h 20"/>
                              <a:gd name="T2" fmla="*/ 936 w 93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7" h="20">
                                <a:moveTo>
                                  <a:pt x="0" y="0"/>
                                </a:moveTo>
                                <a:lnTo>
                                  <a:pt x="936" y="0"/>
                                </a:lnTo>
                              </a:path>
                            </a:pathLst>
                          </a:custGeom>
                          <a:noFill/>
                          <a:ln w="11036">
                            <a:solidFill>
                              <a:srgbClr val="FFA5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53"/>
                        <wps:cNvSpPr>
                          <a:spLocks/>
                        </wps:cNvSpPr>
                        <wps:spPr bwMode="auto">
                          <a:xfrm>
                            <a:off x="262" y="1689"/>
                            <a:ext cx="937" cy="20"/>
                          </a:xfrm>
                          <a:custGeom>
                            <a:avLst/>
                            <a:gdLst>
                              <a:gd name="T0" fmla="*/ 0 w 937"/>
                              <a:gd name="T1" fmla="*/ 0 h 20"/>
                              <a:gd name="T2" fmla="*/ 936 w 93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7" h="20">
                                <a:moveTo>
                                  <a:pt x="0" y="0"/>
                                </a:moveTo>
                                <a:lnTo>
                                  <a:pt x="936" y="0"/>
                                </a:lnTo>
                              </a:path>
                            </a:pathLst>
                          </a:custGeom>
                          <a:noFill/>
                          <a:ln w="1101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54"/>
                        <wps:cNvSpPr>
                          <a:spLocks/>
                        </wps:cNvSpPr>
                        <wps:spPr bwMode="auto">
                          <a:xfrm>
                            <a:off x="262" y="1720"/>
                            <a:ext cx="937" cy="20"/>
                          </a:xfrm>
                          <a:custGeom>
                            <a:avLst/>
                            <a:gdLst>
                              <a:gd name="T0" fmla="*/ 0 w 937"/>
                              <a:gd name="T1" fmla="*/ 0 h 20"/>
                              <a:gd name="T2" fmla="*/ 936 w 937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7" h="20">
                                <a:moveTo>
                                  <a:pt x="0" y="0"/>
                                </a:moveTo>
                                <a:lnTo>
                                  <a:pt x="936" y="0"/>
                                </a:lnTo>
                              </a:path>
                            </a:pathLst>
                          </a:custGeom>
                          <a:noFill/>
                          <a:ln w="1103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Группа 30" o:spid="_x0000_s1026" style="width:73.05pt;height:108.4pt;mso-position-horizontal-relative:char;mso-position-vertical-relative:line" coordsize="1461,2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">
                <v:group id="Group 30" o:spid="_x0000_s1027" style="position:absolute;left:437;width:787;height:1658" coordorigin="437" coordsize="787,16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31" o:spid="_x0000_s1028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pp478MA&#10;AADbAAAADwAAAGRycy9kb3ducmV2LnhtbESPQYvCMBSE74L/IbwFb5qugq7VKCIqIquw6sXbo3nb&#10;lm1eahNt/fcbQfA4zMw3zHTemELcqXK5ZQWfvQgEcWJ1zqmC82nd/QLhPLLGwjIpeJCD+azdmmKs&#10;bc0/dD/6VAQIuxgVZN6XsZQuycig69mSOHi/tjLog6xSqSusA9wUsh9FQ2kw57CQYUnLjJK/480o&#10;2I/GuxteH/Uh/8bN2dWXYtWUSnU+msUEhKfGv8Ov9lYrGPTh+SX8ADn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pp478MAAADbAAAADwAAAAAAAAAAAAAAAACYAgAAZHJzL2Rv&#10;d25yZXYueG1sUEsFBgAAAAAEAAQA9QAAAIgDAAAAAA==&#10;" path="m138,617r-65,l74,623r1,12l77,655r3,10l83,675r4,14l95,695r-2,2l90,701r-2,4l82,727r2,18l88,755r2,2l92,761r-5,20l82,803r-3,24l79,839r-1,10l79,863r2,12l82,881r1,6l84,891r1,4l86,905r1,16l88,945r3,24l95,995r5,20l105,1035r6,20l118,1073r7,19l133,1112r8,15l149,1145r9,18l166,1182r10,17l185,1217r8,18l202,1253r8,19l218,1290r8,17l233,1325r7,18l246,1363r6,19l258,1402r4,20l267,1442r3,28l272,1495r,28l270,1550r-2,23l265,1595r-3,21l259,1632r-2,11l256,1649r-2,7l518,1657r228,l732,1622r-11,-29l715,1575r-3,-15l712,1550r2,-10l718,1527r13,-7l751,1512r13,-9l760,1495r-6,-10l745,1472r-11,-15l722,1440r-28,-38l680,1382r-14,-20l653,1342r-12,-19l630,1303r-2,-3l617,1279r-7,-14l601,1249r-10,-17l581,1212r-12,-23l556,1167r-12,-22l530,1125r-13,-22l503,1083r-13,-20l477,1047r-11,-14l454,1017,441,999,428,981,415,961,402,943,391,925,381,909r-8,-14l362,877r7,-2l379,871r26,-14l409,845r-7,-12l400,813r18,-6l599,807r15,-12l615,795r16,-6l652,783r24,-16l686,757r9,-12l695,741r5,-4l712,737r3,-8l714,721,704,709r-5,l693,691r12,-12l714,669r1,-6l713,661r-1,-6l666,635r-17,-6l145,629r-3,-6l138,617xe" fillcolor="#fce4c4" stroked="f">
                    <v:path arrowok="t" o:connecttype="custom" o:connectlocs="74,623;80,665;95,695;88,705;88,755;87,781;79,839;81,875;84,891;87,921;95,995;111,1055;133,1112;158,1163;185,1217;210,1272;233,1325;252,1382;267,1442;272,1523;265,1595;257,1643;518,1657;721,1593;712,1550;731,1520;760,1495;734,1457;680,1382;641,1323;617,1279;591,1232;556,1167;517,1103;477,1047;441,999;402,943;373,895;379,871;402,833;599,807;631,789;686,757;700,737;714,721;693,691;715,663;666,635;142,623" o:connectangles="0,0,0,0,0,0,0,0,0,0,0,0,0,0,0,0,0,0,0,0,0,0,0,0,0,0,0,0,0,0,0,0,0,0,0,0,0,0,0,0,0,0,0,0,0,0,0,0,0"/>
                  </v:shape>
                  <v:shape id="Freeform 32" o:spid="_x0000_s1029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bddMUA&#10;AADbAAAADwAAAGRycy9kb3ducmV2LnhtbESPT2vCQBTE70K/w/KE3nRjA9amrlKKLUVsQeult0f2&#10;mQSzb2N28+/buwXB4zAzv2GW696UoqXaFZYVzKYRCOLU6oIzBcffj8kChPPIGkvLpGAgB+vVw2iJ&#10;ibYd76k9+EwECLsEFeTeV4mULs3JoJvaijh4J1sb9EHWmdQ1dgFuSvkURXNpsOCwkGNF7zml50Nj&#10;FHw/v2wbvAzdT7HDz6Pr/spNXyn1OO7fXkF46v09fGt/aQVxDP9fwg+Qq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1t10xQAAANsAAAAPAAAAAAAAAAAAAAAAAJgCAABkcnMv&#10;ZG93bnJldi54bWxQSwUGAAAAAAQABAD1AAAAigMAAAAA&#10;" path="m599,807r-181,l427,815r13,12l456,839r19,10l492,855r19,4l553,863r21,l593,861r27,-10l637,843r14,-12l652,827r-28,l599,807xe" fillcolor="#fce4c4" stroked="f">
                    <v:path arrowok="t" o:connecttype="custom" o:connectlocs="599,807;418,807;427,815;440,827;456,839;475,849;492,855;511,859;553,863;574,863;593,861;620,851;637,843;651,831;652,827;624,827;599,807" o:connectangles="0,0,0,0,0,0,0,0,0,0,0,0,0,0,0,0,0"/>
                  </v:shape>
                  <v:shape id="Freeform 33" o:spid="_x0000_s1030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9FAMQA&#10;AADbAAAADwAAAGRycy9kb3ducmV2LnhtbESPQWvCQBSE74L/YXmCt2ZjldpGV5FSRUSFWi/eHtln&#10;Esy+TbOrif/eLRQ8DjPzDTOdt6YUN6pdYVnBIIpBEKdWF5wpOP4sX95BOI+ssbRMCu7kYD7rdqaY&#10;aNvwN90OPhMBwi5BBbn3VSKlS3My6CJbEQfvbGuDPsg6k7rGJsBNKV/j+E0aLDgs5FjRZ07p5XA1&#10;Cnbjj80Vf+/Nvtji6uiaU/nVVkr1e+1iAsJT65/h//ZaKxiO4O9L+AF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/RQDEAAAA2wAAAA8AAAAAAAAAAAAAAAAAmAIAAGRycy9k&#10;b3ducmV2LnhtbFBLBQYAAAAABAAEAPUAAACJAwAAAAA=&#10;" path="m645,815r-21,12l652,827r1,-4l645,815xe" fillcolor="#fce4c4" stroked="f">
                    <v:path arrowok="t" o:connecttype="custom" o:connectlocs="645,815;624,827;652,827;653,823;645,815" o:connectangles="0,0,0,0,0"/>
                  </v:shape>
                  <v:shape id="Freeform 34" o:spid="_x0000_s1031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Pgm8QA&#10;AADbAAAADwAAAGRycy9kb3ducmV2LnhtbESPQWvCQBSE74L/YXmCt2ZjxdpGV5FSRUSFWi/eHtln&#10;Esy+TbOrif/eLRQ8DjPzDTOdt6YUN6pdYVnBIIpBEKdWF5wpOP4sX95BOI+ssbRMCu7kYD7rdqaY&#10;aNvwN90OPhMBwi5BBbn3VSKlS3My6CJbEQfvbGuDPsg6k7rGJsBNKV/j+E0aLDgs5FjRZ07p5XA1&#10;Cnbjj80Vf+/Nvtji6uiaU/nVVkr1e+1iAsJT65/h//ZaKxiO4O9L+AF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z4JvEAAAA2wAAAA8AAAAAAAAAAAAAAAAAmAIAAGRycy9k&#10;b3ducmV2LnhtbFBLBQYAAAAABAAEAPUAAACJAwAAAAA=&#10;" path="m712,737r-12,l711,741r1,-4xe" fillcolor="#fce4c4" stroked="f">
                    <v:path arrowok="t" o:connecttype="custom" o:connectlocs="712,737;700,737;711,741;712,737" o:connectangles="0,0,0,0"/>
                  </v:shape>
                  <v:shape id="Freeform 35" o:spid="_x0000_s1032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F+7MUA&#10;AADbAAAADwAAAGRycy9kb3ducmV2LnhtbESPW2vCQBSE34X+h+UIvjUbW/CSukopVkppC0Zf+nbI&#10;HpNg9mzMbi7++65Q8HGYmW+Y1WYwleiocaVlBdMoBkGcWV1yruB4eH9cgHAeWWNlmRRcycFm/TBa&#10;YaJtz3vqUp+LAGGXoILC+zqR0mUFGXSRrYmDd7KNQR9kk0vdYB/gppJPcTyTBksOCwXW9FZQdk5b&#10;o+B7vvxs8XLtf8ov3B1d/1tth1qpyXh4fQHhafD38H/7Qyt4nsHtS/gB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oX7sxQAAANsAAAAPAAAAAAAAAAAAAAAAAJgCAABkcnMv&#10;ZG93bnJldi54bWxQSwUGAAAAAAQABAD1AAAAigMAAAAA&#10;" path="m158,r-1,l143,19,51,511,,525r1,20l8,551r18,l24,553r-2,l21,559r,6l25,569r1,l23,571r3,10l28,581r-2,4l29,593r2,l28,599r6,6l38,607r-1,12l31,619r-1,18l37,639r29,2l67,625r-2,-2l64,621r,-4l138,617r-6,-10l121,595,105,575r-4,-4l100,571r-1,-2l89,563,85,553r46,-2l138,531r-8,-8l88,511,165,19,158,xe" fillcolor="#fce4c4" stroked="f">
                    <v:path arrowok="t" o:connecttype="custom" o:connectlocs="158,0;157,0;143,19;51,511;0,525;1,545;8,551;26,551;24,553;22,553;21,559;21,565;25,569;26,569;23,571;26,581;28,581;26,585;29,593;31,593;28,599;34,605;38,607;37,619;31,619;30,637;37,639;66,641;67,625;65,623;64,621;64,617;138,617;132,607;121,595;105,575;101,571;100,571;99,569;89,563;85,553;131,551;138,531;130,523;88,511;165,19;158,0" o:connectangles="0,0,0,0,0,0,0,0,0,0,0,0,0,0,0,0,0,0,0,0,0,0,0,0,0,0,0,0,0,0,0,0,0,0,0,0,0,0,0,0,0,0,0,0,0,0,0"/>
                  </v:shape>
                  <v:shape id="Freeform 36" o:spid="_x0000_s1033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3bd8UA&#10;AADbAAAADwAAAGRycy9kb3ducmV2LnhtbESPT2vCQBTE7wW/w/IEb7rRgrGpq4i0IqUtaL309sg+&#10;k2D2bZrd/Pv23YLQ4zAzv2HW296UoqXaFZYVzGcRCOLU6oIzBZev1+kKhPPIGkvLpGAgB9vN6GGN&#10;ibYdn6g9+0wECLsEFeTeV4mULs3JoJvZijh4V1sb9EHWmdQ1dgFuSrmIoqU0WHBYyLGifU7p7dwY&#10;BR/x01uDP0P3Wbzj4eK67/Klr5SajPvdMwhPvf8P39tHreAxhr8v4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7dt3xQAAANsAAAAPAAAAAAAAAAAAAAAAAJgCAABkcnMv&#10;ZG93bnJldi54bWxQSwUGAAAAAAQABAD1AAAAigMAAAAA&#10;" path="m242,421r-11,2l212,425r-7,l189,435r-6,10l176,445r-4,6l170,453r,4l164,457r-5,8l159,465r-11,4l139,483r-3,8l143,505r2,2l142,513r4,14l149,529r,l149,531r-3,8l155,567r8,l164,587r2,20l166,619r-21,10l649,629r-20,-8l607,613r-26,-6l570,605r-139,l418,585r25,-26l455,547r-167,l286,545r-2,-4l283,531r11,l315,525r6,-4l321,513r-2,l316,501r10,l328,495r,-2l313,493r-2,-4l317,483r1,l317,481r-35,l277,475r-3,-2l270,465r-16,-4l250,457r9,-2l266,447r,-2l267,441r1,-6l248,435r2,-6l249,427r-7,-6xe" fillcolor="#fce4c4" stroked="f">
                    <v:path arrowok="t" o:connecttype="custom" o:connectlocs="231,423;205,425;183,445;172,451;170,457;159,465;148,469;136,491;145,507;146,527;149,529;146,539;163,567;166,607;145,629;629,621;581,607;431,605;443,559;288,547;284,541;294,531;321,521;319,513;326,501;328,493;311,489;318,483;282,481;274,473;254,461;259,455;266,445;268,435;250,429;242,421" o:connectangles="0,0,0,0,0,0,0,0,0,0,0,0,0,0,0,0,0,0,0,0,0,0,0,0,0,0,0,0,0,0,0,0,0,0,0,0"/>
                  </v:shape>
                  <v:shape id="Freeform 37" o:spid="_x0000_s1034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JPBcEA&#10;AADbAAAADwAAAGRycy9kb3ducmV2LnhtbERPTYvCMBC9C/sfwix4s+kquGs1yiIqIquw6sXb0Ixt&#10;sZnUJtr6781B8Ph435NZa0pxp9oVlhV8RTEI4tTqgjMFx8Oy9wPCeWSNpWVS8CAHs+lHZ4KJtg3/&#10;033vMxFC2CWoIPe+SqR0aU4GXWQr4sCdbW3QB1hnUtfYhHBTyn4cD6XBgkNDjhXNc0ov+5tRsP0e&#10;bW54fTS74g9XR9ecykVbKdX9bH/HIDy1/i1+uddawSCMDV/CD5DT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dyTwXBAAAA2wAAAA8AAAAAAAAAAAAAAAAAmAIAAGRycy9kb3du&#10;cmV2LnhtbFBLBQYAAAAABAAEAPUAAACGAwAAAAA=&#10;" path="m503,597r-35,2l444,603r-13,2l570,605r-12,-2l537,601r-18,-2l503,597xe" fillcolor="#fce4c4" stroked="f">
                    <v:path arrowok="t" o:connecttype="custom" o:connectlocs="503,597;468,599;444,603;431,605;570,605;558,603;537,601;519,599;503,597" o:connectangles="0,0,0,0,0,0,0,0,0"/>
                  </v:shape>
                  <v:shape id="Freeform 38" o:spid="_x0000_s1035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7qnsMA&#10;AADbAAAADwAAAGRycy9kb3ducmV2LnhtbESPQYvCMBSE78L+h/AWvGm6CrpWoyyLiogKq168PZpn&#10;W7Z5qU209d8bQfA4zMw3zGTWmELcqHK5ZQVf3QgEcWJ1zqmC42HR+QbhPLLGwjIpuJOD2fSjNcFY&#10;25r/6Lb3qQgQdjEqyLwvYyldkpFB17UlcfDOtjLog6xSqSusA9wUshdFA2kw57CQYUm/GSX/+6tR&#10;sB2O1le83OtdvsHl0dWnYt6USrU/m58xCE+Nf4df7ZVW0B/B80v4AX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D7qnsMAAADbAAAADwAAAAAAAAAAAAAAAACYAgAAZHJzL2Rv&#10;d25yZXYueG1sUEsFBgAAAAAEAAQA9QAAAIgDAAAAAA==&#10;" path="m700,269r-11,8l685,281r-12,10l666,297r-16,6l643,305r-8,6l625,319r-5,8l619,331r-11,8l589,353r-37,24l518,397r-6,4l503,405r-18,12l462,433r-10,8l433,457r-10,8l404,477r-19,14l370,501r-11,6l341,517r-20,12l306,537r-4,2l296,541r-7,4l288,547r167,l461,539r9,-14l472,521r22,-18l506,497r15,-8l540,477r17,-12l573,447r39,-40l622,397r10,-10l639,383r6,-8l658,369r16,-2l699,353r12,-2l716,349r17,-4l754,339r26,-8l785,331r,-4l753,327r4,-2l757,325r4,-2l766,319r-75,l684,317r-2,l681,315r,l685,307r11,-8l707,289r1,l711,285r,-4l710,277r-1,-2l700,269xe" fillcolor="#fce4c4" stroked="f">
                    <v:path arrowok="t" o:connecttype="custom" o:connectlocs="689,277;673,291;650,303;635,311;620,327;608,339;552,377;512,401;485,417;452,441;423,465;385,491;359,507;321,529;302,539;289,545;455,547;470,525;494,503;521,489;557,465;612,407;632,387;645,375;674,367;711,351;733,345;780,331;785,327;757,325;761,323;691,319;682,317;681,315;696,299;708,289;711,281;709,275" o:connectangles="0,0,0,0,0,0,0,0,0,0,0,0,0,0,0,0,0,0,0,0,0,0,0,0,0,0,0,0,0,0,0,0,0,0,0,0,0,0"/>
                  </v:shape>
                  <v:shape id="Freeform 39" o:spid="_x0000_s1036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IwfsEA&#10;AADbAAAADwAAAGRycy9kb3ducmV2LnhtbERPTYvCMBC9C/sfwix4s+mKuGs1yiIqIquw6sXb0Ixt&#10;sZnUJtr6781B8Ph435NZa0pxp9oVlhV8RTEI4tTqgjMFx8Oy9wPCeWSNpWVS8CAHs+lHZ4KJtg3/&#10;033vMxFC2CWoIPe+SqR0aU4GXWQr4sCdbW3QB1hnUtfYhHBTyn4cD6XBgkNDjhXNc0ov+5tRsP0e&#10;bW54fTS74g9XR9ecykVbKdX9bH/HIDy1/i1+uddawSCsD1/CD5DT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ECMH7BAAAA2wAAAA8AAAAAAAAAAAAAAAAAmAIAAGRycy9kb3du&#10;cmV2LnhtbFBLBQYAAAAABAAEAPUAAACGAwAAAAA=&#10;" path="m321,491r-1,l313,493r15,l321,491xe" fillcolor="#fce4c4" stroked="f">
                    <v:path arrowok="t" o:connecttype="custom" o:connectlocs="321,491;320,491;313,493;328,493;321,491" o:connectangles="0,0,0,0,0"/>
                  </v:shape>
                  <v:shape id="Freeform 40" o:spid="_x0000_s1037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6V5cQA&#10;AADbAAAADwAAAGRycy9kb3ducmV2LnhtbESPT4vCMBTE74LfITxhb2uqLK5Wo4ioiLgL/rl4ezTP&#10;tti81Cba+u3NwoLHYWZ+w0xmjSnEgyqXW1bQ60YgiBOrc04VnI6rzyEI55E1FpZJwZMczKbt1gRj&#10;bWve0+PgUxEg7GJUkHlfxlK6JCODrmtL4uBdbGXQB1mlUldYB7gpZD+KBtJgzmEhw5IWGSXXw90o&#10;+Pkebe94e9a/+Q7XJ1efi2VTKvXRaeZjEJ4a/w7/tzdawVcP/r6EHyC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5OleXEAAAA2wAAAA8AAAAAAAAAAAAAAAAAmAIAAGRycy9k&#10;b3ducmV2LnhtbFBLBQYAAAAABAAEAPUAAACJAwAAAAA=&#10;" path="m300,475r-14,l282,481r35,l317,479r-9,l301,477r-1,-2xe" fillcolor="#fce4c4" stroked="f">
                    <v:path arrowok="t" o:connecttype="custom" o:connectlocs="300,475;286,475;282,481;317,481;317,479;308,479;301,477;300,475" o:connectangles="0,0,0,0,0,0,0,0"/>
                  </v:shape>
                  <v:shape id="Freeform 41" o:spid="_x0000_s1038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wLksMA&#10;AADbAAAADwAAAGRycy9kb3ducmV2LnhtbESPQYvCMBSE74L/IbwFb5quiK7VKCIqIquw6sXbo3nb&#10;lm1eahNt/fcbQfA4zMw3zHTemELcqXK5ZQWfvQgEcWJ1zqmC82nd/QLhPLLGwjIpeJCD+azdmmKs&#10;bc0/dD/6VAQIuxgVZN6XsZQuycig69mSOHi/tjLog6xSqSusA9wUsh9FQ2kw57CQYUnLjJK/480o&#10;2I/GuxteH/Uh/8bN2dWXYtWUSnU+msUEhKfGv8Ov9lYrGPTh+SX8ADn7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pwLksMAAADbAAAADwAAAAAAAAAAAAAAAACYAgAAZHJzL2Rv&#10;d25yZXYueG1sUEsFBgAAAAAEAAQA9QAAAIgDAAAAAA==&#10;" path="m313,473r-4,2l308,479r9,l316,475r-3,-2xe" fillcolor="#fce4c4" stroked="f">
                    <v:path arrowok="t" o:connecttype="custom" o:connectlocs="313,473;309,475;308,479;317,479;316,475;313,473" o:connectangles="0,0,0,0,0,0"/>
                  </v:shape>
                  <v:shape id="Freeform 42" o:spid="_x0000_s1039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CuCcQA&#10;AADbAAAADwAAAGRycy9kb3ducmV2LnhtbESPQWvCQBSE74L/YXmCt2ZjldpGV5FSRUSFWi/eHtln&#10;Esy+TbOrif/eLRQ8DjPzDTOdt6YUN6pdYVnBIIpBEKdWF5wpOP4sX95BOI+ssbRMCu7kYD7rdqaY&#10;aNvwN90OPhMBwi5BBbn3VSKlS3My6CJbEQfvbGuDPsg6k7rGJsBNKV/j+E0aLDgs5FjRZ07p5XA1&#10;Cnbjj80Vf+/Nvtji6uiaU/nVVkr1e+1iAsJT65/h//ZaKxgN4e9L+AF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HQrgnEAAAA2wAAAA8AAAAAAAAAAAAAAAAAmAIAAGRycy9k&#10;b3ducmV2LnhtbFBLBQYAAAAABAAEAPUAAACJAwAAAAA=&#10;" path="m269,429r-8,2l256,435r12,l269,429xe" fillcolor="#fce4c4" stroked="f">
                    <v:path arrowok="t" o:connecttype="custom" o:connectlocs="269,429;261,431;256,435;268,435;269,429" o:connectangles="0,0,0,0,0"/>
                  </v:shape>
                  <v:shape id="Freeform 43" o:spid="_x0000_s1040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k2fcUA&#10;AADbAAAADwAAAGRycy9kb3ducmV2LnhtbESPT2vCQBTE70K/w/KE3nRjCdamrlKKLUVsQeult0f2&#10;mQSzb2N28+/buwXB4zAzv2GW696UoqXaFZYVzKYRCOLU6oIzBcffj8kChPPIGkvLpGAgB+vVw2iJ&#10;ibYd76k9+EwECLsEFeTeV4mULs3JoJvaijh4J1sb9EHWmdQ1dgFuSvkURXNpsOCwkGNF7zml50Nj&#10;FHw/v2wbvAzdT7HDz6Pr/spNXyn1OO7fXkF46v09fGt/aQVxDP9fwg+Qq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OTZ9xQAAANsAAAAPAAAAAAAAAAAAAAAAAJgCAABkcnMv&#10;ZG93bnJldi54bWxQSwUGAAAAAAQABAD1AAAAigMAAAAA&#10;" path="m757,325r,l753,327r4,-2xe" fillcolor="#fce4c4" stroked="f">
                    <v:path arrowok="t" o:connecttype="custom" o:connectlocs="757,325;757,325;753,327;757,325" o:connectangles="0,0,0,0"/>
                  </v:shape>
                  <v:shape id="Freeform 44" o:spid="_x0000_s1041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WT5sQA&#10;AADbAAAADwAAAGRycy9kb3ducmV2LnhtbESPQWvCQBSE74L/YXmCt2Zj0dpGV5FSRUSFWi/eHtln&#10;Esy+TbOrif/eLRQ8DjPzDTOdt6YUN6pdYVnBIIpBEKdWF5wpOP4sX95BOI+ssbRMCu7kYD7rdqaY&#10;aNvwN90OPhMBwi5BBbn3VSKlS3My6CJbEQfvbGuDPsg6k7rGJsBNKV/j+E0aLDgs5FjRZ07p5XA1&#10;Cnbjj80Vf+/Nvtji6uiaU/nVVkr1e+1iAsJT65/h//ZaKxiO4O9L+AFy9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1k+bEAAAA2wAAAA8AAAAAAAAAAAAAAAAAmAIAAGRycy9k&#10;b3ducmV2LnhtbFBLBQYAAAAABAAEAPUAAACJAwAAAAA=&#10;" path="m786,317r-29,8l753,327r32,l786,317xe" fillcolor="#fce4c4" stroked="f">
                    <v:path arrowok="t" o:connecttype="custom" o:connectlocs="786,317;757,325;753,327;785,327;786,317" o:connectangles="0,0,0,0,0"/>
                  </v:shape>
                  <v:shape id="Freeform 45" o:spid="_x0000_s1042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acNkcUA&#10;AADbAAAADwAAAGRycy9kb3ducmV2LnhtbESPW2vCQBSE34X+h+UIvjUbS/GSukopVkppC0Zf+nbI&#10;HpNg9mzMbi7++65Q8HGYmW+Y1WYwleiocaVlBdMoBkGcWV1yruB4eH9cgHAeWWNlmRRcycFm/TBa&#10;YaJtz3vqUp+LAGGXoILC+zqR0mUFGXSRrYmDd7KNQR9kk0vdYB/gppJPcTyTBksOCwXW9FZQdk5b&#10;o+B7vvxs8XLtf8ov3B1d/1tth1qpyXh4fQHhafD38H/7Qyt4nsHtS/gB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pw2RxQAAANsAAAAPAAAAAAAAAAAAAAAAAJgCAABkcnMv&#10;ZG93bnJldi54bWxQSwUGAAAAAAQABAD1AAAAigMAAAAA&#10;" path="m727,297r-4,2l716,305r-11,10l704,317r-2,l698,319r68,l771,317r9,-4l722,313r4,-6l728,305r3,-4l729,299r-2,-2xe" fillcolor="#fce4c4" stroked="f">
                    <v:path arrowok="t" o:connecttype="custom" o:connectlocs="727,297;723,299;716,305;705,315;704,317;702,317;698,319;766,319;771,317;780,313;722,313;726,307;728,305;731,301;729,299;727,297" o:connectangles="0,0,0,0,0,0,0,0,0,0,0,0,0,0,0,0"/>
                  </v:shape>
                  <v:shape id="Freeform 46" o:spid="_x0000_s1043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uoCsUA&#10;AADbAAAADwAAAGRycy9kb3ducmV2LnhtbESPT2vCQBTE7wW/w/IEb7pRirGpq4i0IqUtaL309sg+&#10;k2D2bZrd/Pv23YLQ4zAzv2HW296UoqXaFZYVzGcRCOLU6oIzBZev1+kKhPPIGkvLpGAgB9vN6GGN&#10;ibYdn6g9+0wECLsEFeTeV4mULs3JoJvZijh4V1sb9EHWmdQ1dgFuSrmIoqU0WHBYyLGifU7p7dwY&#10;BR/x01uDP0P3Wbzj4eK67/Klr5SajPvdMwhPvf8P39tHreAxhr8v4QfIz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+66gKxQAAANsAAAAPAAAAAAAAAAAAAAAAAJgCAABkcnMv&#10;ZG93bnJldi54bWxQSwUGAAAAAAQABAD1AAAAigMAAAAA&#10;" path="m759,303r-8,l746,305r-15,4l724,311r-2,2l780,313r2,-2l783,309r-22,l760,305r-1,-2xe" fillcolor="#fce4c4" stroked="f">
                    <v:path arrowok="t" o:connecttype="custom" o:connectlocs="759,303;751,303;746,305;731,309;724,311;722,313;780,313;782,311;783,309;761,309;760,305;759,303" o:connectangles="0,0,0,0,0,0,0,0,0,0,0,0"/>
                  </v:shape>
                  <v:shape id="Freeform 47" o:spid="_x0000_s1044" style="position:absolute;left:437;width:787;height:1658;visibility:visible;mso-wrap-style:square;v-text-anchor:top" coordsize="787,16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Q8eMEA&#10;AADbAAAADwAAAGRycy9kb3ducmV2LnhtbERPTYvCMBC9C/sfwix4s+mKuGs1yiIqIquw6sXb0Ixt&#10;sZnUJtr6781B8Ph435NZa0pxp9oVlhV8RTEI4tTqgjMFx8Oy9wPCeWSNpWVS8CAHs+lHZ4KJtg3/&#10;033vMxFC2CWoIPe+SqR0aU4GXWQr4sCdbW3QB1hnUtfYhHBTyn4cD6XBgkNDjhXNc0ov+5tRsP0e&#10;bW54fTS74g9XR9ecykVbKdX9bH/HIDy1/i1+uddawSCMDV/CD5DT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90PHjBAAAA2wAAAA8AAAAAAAAAAAAAAAAAmAIAAGRycy9kb3du&#10;cmV2LnhtbFBLBQYAAAAABAAEAPUAAACGAwAAAAA=&#10;" path="m775,299r-14,10l783,309r1,-4l783,303r-8,-4xe" fillcolor="#fce4c4" stroked="f">
                    <v:path arrowok="t" o:connecttype="custom" o:connectlocs="775,299;761,309;783,309;784,305;783,303;775,299" o:connectangles="0,0,0,0,0,0"/>
                  </v:shape>
                </v:group>
                <v:rect id="Rectangle 48" o:spid="_x0000_s1045" style="position:absolute;left:262;width:960;height:16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V0gMMA&#10;AADbAAAADwAAAGRycy9kb3ducmV2LnhtbESPQYvCMBSE74L/ITzBm6YuIrZrFHEVPboq6N4ezdu2&#10;bPNSmmirv94sCB6HmfmGmS1aU4ob1a6wrGA0jEAQp1YXnCk4HTeDKQjnkTWWlknBnRws5t3ODBNt&#10;G/6m28FnIkDYJagg975KpHRpTgbd0FbEwfu1tUEfZJ1JXWMT4KaUH1E0kQYLDgs5VrTKKf07XI2C&#10;7bRaXnb20WTl+md73p/jr2Psler32uUnCE+tf4df7Z1WMI7h/0v4AXL+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HV0gMMAAADbAAAADwAAAAAAAAAAAAAAAACYAgAAZHJzL2Rv&#10;d25yZXYueG1sUEsFBgAAAAAEAAQA9QAAAIgDAAAAAA==&#10;" filled="f" stroked="f">
                  <v:textbox inset="0,0,0,0">
                    <w:txbxContent>
                      <w:p w:rsidR="00884A6E" w:rsidRDefault="00884A6E" w:rsidP="00884A6E">
                        <w:pPr>
                          <w:spacing w:line="1660" w:lineRule="atLeast"/>
                        </w:pPr>
                        <w:r>
                          <w:rPr>
                            <w:noProof/>
                            <w:lang w:eastAsia="ru-RU"/>
                          </w:rPr>
                          <w:drawing>
                            <wp:inline distT="0" distB="0" distL="0" distR="0" wp14:anchorId="0512D0D3" wp14:editId="3DE1E61A">
                              <wp:extent cx="609600" cy="1057275"/>
                              <wp:effectExtent l="0" t="0" r="0" b="9525"/>
                              <wp:docPr id="58" name="Рисунок 5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1057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884A6E" w:rsidRDefault="00884A6E" w:rsidP="00884A6E">
                        <w:pPr>
                          <w:widowControl w:val="0"/>
                        </w:pPr>
                      </w:p>
                    </w:txbxContent>
                  </v:textbox>
                </v:rect>
                <v:shape id="Freeform 49" o:spid="_x0000_s1046" style="position:absolute;left:262;top:1658;width:937;height:20;visibility:visible;mso-wrap-style:square;v-text-anchor:top" coordsize="93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d+A8AA&#10;AADbAAAADwAAAGRycy9kb3ducmV2LnhtbERPTYvCMBC9L/gfwgje1lTBRappUVFc8bJaPXgbmrEt&#10;NpPSxNr995uDsMfH+16mvalFR62rLCuYjCMQxLnVFRcKLtnucw7CeWSNtWVS8EsO0mTwscRY2xef&#10;qDv7QoQQdjEqKL1vYildXpJBN7YNceDutjXoA2wLqVt8hXBTy2kUfUmDFYeGEhvalJQ/zk+jYPtz&#10;Leb7bGYzZ3bk1tfDsbsdlBoN+9UChKfe/4vf7m+tYBbWhy/hB8jk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vd+A8AAAADbAAAADwAAAAAAAAAAAAAAAACYAgAAZHJzL2Rvd25y&#10;ZXYueG1sUEsFBgAAAAAEAAQA9QAAAIUDAAAAAA==&#10;" path="m,l936,e" filled="f" strokeweight=".30656mm">
                  <v:path arrowok="t" o:connecttype="custom" o:connectlocs="0,0;936,0" o:connectangles="0,0"/>
                </v:shape>
                <v:shape id="Freeform 50" o:spid="_x0000_s1047" style="position:absolute;left:262;top:1673;width:937;height:20;visibility:visible;mso-wrap-style:square;v-text-anchor:top" coordsize="93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RnOsYA&#10;AADbAAAADwAAAGRycy9kb3ducmV2LnhtbESPQWvCQBSE70L/w/IEL6K7Edpq6iqloHjpoWmrHl+z&#10;zyQ0+zZk15j213eFgsdhZr5hluve1qKj1leONSRTBYI4d6biQsPH+2YyB+EDssHaMWn4IQ/r1d1g&#10;ialxF36jLguFiBD2KWooQ2hSKX1ekkU/dQ1x9E6utRiibAtpWrxEuK3lTKkHabHiuFBiQy8l5d/Z&#10;2WpQYfxZq93XfvzaLY6Ph5n9TbKt1qNh//wEIlAfbuH/9s5ouE/g+iX+ALn6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bRnOsYAAADbAAAADwAAAAAAAAAAAAAAAACYAgAAZHJz&#10;L2Rvd25yZXYueG1sUEsFBgAAAAAEAAQA9QAAAIsDAAAAAA==&#10;" path="m,l936,e" filled="f" strokecolor="#ffa500" strokeweight=".30619mm">
                  <v:path arrowok="t" o:connecttype="custom" o:connectlocs="0,0;936,0" o:connectangles="0,0"/>
                </v:shape>
                <v:rect id="Rectangle 51" o:spid="_x0000_s1048" style="position:absolute;top:1772;width:1460;height: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hwLMUA&#10;AADbAAAADwAAAGRycy9kb3ducmV2LnhtbESPT2vCQBTE7wW/w/KE3urGgMWkriL+QY9tFGxvj+xr&#10;Esy+Ddk1SfvpuwXB4zAzv2EWq8HUoqPWVZYVTCcRCOLc6ooLBefT/mUOwnlkjbVlUvBDDlbL0dMC&#10;U217/qAu84UIEHYpKii9b1IpXV6SQTexDXHwvm1r0AfZFlK32Ae4qWUcRa/SYMVhocSGNiXl1+xm&#10;FBzmzfrzaH/7ot59HS7vl2R7SrxSz+Nh/QbC0+Af4Xv7qBXMYvj/En6AX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7CHAsxQAAANsAAAAPAAAAAAAAAAAAAAAAAJgCAABkcnMv&#10;ZG93bnJldi54bWxQSwUGAAAAAAQABAD1AAAAigMAAAAA&#10;" filled="f" stroked="f">
                  <v:textbox inset="0,0,0,0">
                    <w:txbxContent>
                      <w:p w:rsidR="00884A6E" w:rsidRDefault="00884A6E" w:rsidP="00884A6E">
                        <w:pPr>
                          <w:spacing w:line="400" w:lineRule="atLeast"/>
                        </w:pPr>
                        <w:r>
                          <w:rPr>
                            <w:noProof/>
                            <w:lang w:eastAsia="ru-RU"/>
                          </w:rPr>
                          <w:drawing>
                            <wp:inline distT="0" distB="0" distL="0" distR="0" wp14:anchorId="53A5C932" wp14:editId="1A246399">
                              <wp:extent cx="933450" cy="247650"/>
                              <wp:effectExtent l="0" t="0" r="0" b="0"/>
                              <wp:docPr id="59" name="Рисунок 5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33450" cy="2476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884A6E" w:rsidRDefault="00884A6E" w:rsidP="00884A6E">
                        <w:pPr>
                          <w:widowControl w:val="0"/>
                        </w:pPr>
                      </w:p>
                    </w:txbxContent>
                  </v:textbox>
                </v:rect>
                <v:shape id="Freeform 52" o:spid="_x0000_s1049" style="position:absolute;left:262;top:1704;width:937;height:20;visibility:visible;mso-wrap-style:square;v-text-anchor:top" coordsize="93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5wuOcUA&#10;AADbAAAADwAAAGRycy9kb3ducmV2LnhtbESP0WrCQBRE3wv+w3ILvkjd2BArqauINdQnoakfcM3e&#10;JqHZuyG7MfHv3YLQx2FmzjDr7WgacaXO1ZYVLOYRCOLC6ppLBefv7GUFwnlkjY1lUnAjB9vN5GmN&#10;qbYDf9E196UIEHYpKqi8b1MpXVGRQTe3LXHwfmxn0AfZlVJ3OAS4aeRrFC2lwZrDQoUt7SsqfvPe&#10;KOiLMl/uLx+f9pBg/Da7LLLTMVNq+jzu3kF4Gv1/+NE+agVJDH9fwg+Qm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jnC45xQAAANsAAAAPAAAAAAAAAAAAAAAAAJgCAABkcnMv&#10;ZG93bnJldi54bWxQSwUGAAAAAAQABAD1AAAAigMAAAAA&#10;" path="m,l936,e" filled="f" strokecolor="#ffa500" strokeweight=".30656mm">
                  <v:path arrowok="t" o:connecttype="custom" o:connectlocs="0,0;936,0" o:connectangles="0,0"/>
                </v:shape>
                <v:shape id="Freeform 53" o:spid="_x0000_s1050" style="position:absolute;left:262;top:1689;width:937;height:20;visibility:visible;mso-wrap-style:square;v-text-anchor:top" coordsize="93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emn8QA&#10;AADbAAAADwAAAGRycy9kb3ducmV2LnhtbESPQWsCMRSE7wX/Q3hCL1KzFSvrahQpFupBQe3F22Pz&#10;utmavCybVNd/b4RCj8PMfMPMl52z4kJtqD0reB1mIIhLr2uuFHwdP15yECEia7SeScGNAiwXvac5&#10;FtpfeU+XQ6xEgnAoUIGJsSmkDKUhh2HoG+LkffvWYUyyraRu8ZrgzspRlk2kw5rTgsGG3g2V58Ov&#10;UzCYbDY/dpx363iamsGOtzafaqWe+91qBiJSF//Df+1PreBtDI8v6QfIx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Hpp/EAAAA2wAAAA8AAAAAAAAAAAAAAAAAmAIAAGRycy9k&#10;b3ducmV2LnhtbFBLBQYAAAAABAAEAPUAAACJAwAAAAA=&#10;" path="m,l936,e" filled="f" strokeweight=".30583mm">
                  <v:path arrowok="t" o:connecttype="custom" o:connectlocs="0,0;936,0" o:connectangles="0,0"/>
                </v:shape>
                <v:shape id="Freeform 54" o:spid="_x0000_s1051" style="position:absolute;left:262;top:1720;width:937;height:20;visibility:visible;mso-wrap-style:square;v-text-anchor:top" coordsize="937,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Ddm8UA&#10;AADbAAAADwAAAGRycy9kb3ducmV2LnhtbESPQWvCQBSE74L/YXlCb7ppIRJSV2nF0IZe1NRDb4/s&#10;axKafRuy2yT9925B8DjMzDfMZjeZVgzUu8aygsdVBIK4tLrhSsFnkS0TEM4ja2wtk4I/crDbzmcb&#10;TLUd+UTD2VciQNilqKD2vkuldGVNBt3KdsTB+7a9QR9kX0nd4xjgppVPUbSWBhsOCzV2tK+p/Dn/&#10;GgWH46VK3orYFs5k5F4v+cfwlSv1sJhenkF4mvw9fGu/awVxDP9fwg+Q2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gN2bxQAAANsAAAAPAAAAAAAAAAAAAAAAAJgCAABkcnMv&#10;ZG93bnJldi54bWxQSwUGAAAAAAQABAD1AAAAigMAAAAA&#10;" path="m,l936,e" filled="f" strokeweight=".30656mm">
                  <v:path arrowok="t" o:connecttype="custom" o:connectlocs="0,0;936,0" o:connectangles="0,0"/>
                </v:shape>
                <w10:anchorlock/>
              </v:group>
            </w:pict>
          </mc:Fallback>
        </mc:AlternateContent>
      </w:r>
    </w:p>
    <w:p w:rsidR="006E7380" w:rsidRPr="00AC3D8E" w:rsidRDefault="006E7380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</w:t>
      </w:r>
      <w:bookmarkStart w:id="2" w:name="_GoBack"/>
      <w:bookmarkEnd w:id="2"/>
    </w:p>
    <w:p w:rsidR="006E7380" w:rsidRPr="00AC3D8E" w:rsidRDefault="00894752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6E7380"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ероприятий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посвященных празднованию</w:t>
      </w:r>
    </w:p>
    <w:p w:rsidR="006E7380" w:rsidRPr="009F7A4C" w:rsidRDefault="006E7380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80</w:t>
      </w:r>
      <w:r w:rsidRPr="009F7A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-й</w:t>
      </w:r>
      <w:r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годовщины Победы в Великой Отечественной войне 1941-1945 </w:t>
      </w:r>
      <w:proofErr w:type="spellStart"/>
      <w:r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</w:t>
      </w:r>
      <w:proofErr w:type="gramStart"/>
      <w:r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</w:t>
      </w:r>
      <w:proofErr w:type="spellEnd"/>
      <w:proofErr w:type="gramEnd"/>
      <w:r w:rsidRPr="00AC3D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6E7380" w:rsidRPr="00AC3D8E" w:rsidRDefault="004B4B89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r w:rsidR="006E7380" w:rsidRPr="009F7A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территории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Байкаловского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сельского поселения </w:t>
      </w:r>
      <w:proofErr w:type="spellStart"/>
      <w:r w:rsidR="006E7380" w:rsidRPr="009F7A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Байкаловского</w:t>
      </w:r>
      <w:proofErr w:type="spellEnd"/>
      <w:r w:rsidR="006E7380" w:rsidRPr="009F7A4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муниципального района </w:t>
      </w:r>
    </w:p>
    <w:p w:rsidR="006E7380" w:rsidRPr="009F7A4C" w:rsidRDefault="006E7380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</w:pPr>
      <w:r w:rsidRPr="009F7A4C"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  <w:t>1.1. Особенность празднования Дня Победы – подчеркивание преемственности поколений воинов-освободителей, которые сражались за Родину тогда и сражаются сейчас. Ключевые акценты: мы чтим мужество предков и гордимся героями наших дней. Привлекать к участию в мероприятиях участников специальной военной операции.</w:t>
      </w:r>
    </w:p>
    <w:p w:rsidR="006E7380" w:rsidRPr="009F7A4C" w:rsidRDefault="006E7380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  <w:t>1.2.</w:t>
      </w:r>
      <w:r w:rsidRPr="009F7A4C"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  <w:t xml:space="preserve">. Торжественные мероприятия рекомендуется проводить на территориях, обеспечивающих безопасность участников, в том числе на территориях стадионов, предприятий, иных огороженных площадках. При организации мероприятий исключить факты их проведения в местах, где не обеспечены требования к антитеррористической защищенности. </w:t>
      </w:r>
    </w:p>
    <w:p w:rsidR="006E7380" w:rsidRDefault="006E7380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</w:pPr>
      <w:r w:rsidRPr="009F7A4C"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  <w:t>1.3. При планировании массовых мероприятий необходимо проводить предварительные оперативные согласования с представителями правоохранительных органов и специальных служб по вопросам обеспечения безопасности участников мероприятий.</w:t>
      </w:r>
    </w:p>
    <w:p w:rsidR="00D751F5" w:rsidRPr="00AC3D8E" w:rsidRDefault="00D751F5" w:rsidP="006E7380">
      <w:pPr>
        <w:spacing w:after="0" w:line="360" w:lineRule="atLeast"/>
        <w:jc w:val="center"/>
        <w:rPr>
          <w:rFonts w:ascii="Times New Roman" w:eastAsia="Times New Roman" w:hAnsi="Times New Roman" w:cs="Times New Roman"/>
          <w:color w:val="0E0E0F"/>
          <w:sz w:val="24"/>
          <w:szCs w:val="24"/>
          <w:lang w:eastAsia="ru-RU"/>
        </w:rPr>
      </w:pPr>
    </w:p>
    <w:tbl>
      <w:tblPr>
        <w:tblW w:w="15640" w:type="dxa"/>
        <w:tblInd w:w="-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6"/>
        <w:gridCol w:w="1413"/>
        <w:gridCol w:w="5198"/>
        <w:gridCol w:w="2778"/>
        <w:gridCol w:w="5375"/>
      </w:tblGrid>
      <w:tr w:rsidR="006E7380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6E7380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6E7380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6E7380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 мероприятия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6E7380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3D8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6E7380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 организации</w:t>
            </w:r>
          </w:p>
        </w:tc>
      </w:tr>
      <w:tr w:rsidR="006E7380" w:rsidRPr="00AC3D8E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6E7380" w:rsidRDefault="006E7380" w:rsidP="00031ED0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6E738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Мероприятия по благоустройству территорий мемориалов и захоронений погибших в годы Великой Отечественной войны и в ходе специальной военной операции (генеральная уборка, благоустройство, мелкий ремонт, покраска и т.д. силами волонтеров, учащихся и студентов, специалистами администраций, ветеранами боевых действий. </w:t>
            </w:r>
            <w:proofErr w:type="gramEnd"/>
          </w:p>
          <w:p w:rsidR="006E7380" w:rsidRPr="006E7380" w:rsidRDefault="006E7380" w:rsidP="00031ED0">
            <w:pPr>
              <w:pStyle w:val="a5"/>
              <w:spacing w:after="0" w:line="240" w:lineRule="auto"/>
              <w:ind w:left="10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73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Установка и открытие памятных мемориальных досок, табличек, баннеров.</w:t>
            </w:r>
          </w:p>
        </w:tc>
      </w:tr>
      <w:tr w:rsidR="004278ED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ED7156" w:rsidP="0072344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ED7156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Июнь-июль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D97E37" w:rsidRPr="00D97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апитальный ремонт </w:t>
            </w:r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обелиска </w:t>
            </w:r>
            <w:proofErr w:type="gramStart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Ляпуново</w:t>
            </w:r>
            <w:proofErr w:type="spellEnd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Default="00D97E37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4278ED" w:rsidRPr="00AC3D8E" w:rsidRDefault="00D97E37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парк Победы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D97E37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</w:p>
        </w:tc>
      </w:tr>
      <w:tr w:rsidR="004278ED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ED7156" w:rsidP="0072344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ED7156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D97E37" w:rsidRPr="00D97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лагоустройство прилегающей территории обелиска в д. </w:t>
            </w:r>
            <w:proofErr w:type="spellStart"/>
            <w:r w:rsidR="00D97E37" w:rsidRPr="00D97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Шаламы</w:t>
            </w:r>
            <w:proofErr w:type="spellEnd"/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D97E37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аламы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D97E37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</w:p>
        </w:tc>
      </w:tr>
      <w:tr w:rsidR="00A25879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6C75C7" w:rsidRDefault="00ED7156" w:rsidP="0072344F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AC3D8E" w:rsidRDefault="00ED7156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Default="00A25879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Текущий ремонт обелиска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AC3D8E" w:rsidRDefault="00A25879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AC3D8E" w:rsidRDefault="00A25879" w:rsidP="00D1543E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</w:p>
        </w:tc>
      </w:tr>
      <w:tr w:rsidR="004278ED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6C75C7" w:rsidRDefault="00ED7156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ED7156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AC3D8E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Генеральная уборка территории </w:t>
            </w:r>
            <w:r w:rsid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обелисков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силами учащихся, специалистами администрации, работниками культуры, ветеранами </w:t>
            </w:r>
            <w:r w:rsidR="00D97E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елевина</w:t>
            </w:r>
            <w:proofErr w:type="spellEnd"/>
          </w:p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иповка</w:t>
            </w:r>
            <w:proofErr w:type="spellEnd"/>
          </w:p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аламы</w:t>
            </w:r>
            <w:proofErr w:type="spellEnd"/>
          </w:p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  <w:p w:rsidR="00A25879" w:rsidRPr="00AC3D8E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</w:p>
          <w:p w:rsidR="00DD6A0A" w:rsidRPr="00AC3D8E" w:rsidRDefault="00031ED0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 в территориях</w:t>
            </w:r>
          </w:p>
        </w:tc>
      </w:tr>
      <w:tr w:rsidR="00A25879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6C75C7" w:rsidRDefault="00ED7156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AC3D8E" w:rsidRDefault="00ED7156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Генера</w:t>
            </w:r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льная уборка территории обелисков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омлева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силами поискового отряда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Сварог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СОШ, специалистами администрации, службой благоустройства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Pr="00AC3D8E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омлева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25879" w:rsidRDefault="00A25879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  <w:p w:rsidR="00DD6A0A" w:rsidRPr="00AC3D8E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МКУ «Служба благоустройства»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М.Ю.Намятов</w:t>
            </w:r>
            <w:proofErr w:type="spellEnd"/>
          </w:p>
        </w:tc>
      </w:tr>
      <w:tr w:rsidR="006C75C7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6C75C7" w:rsidRDefault="006C75C7" w:rsidP="007234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5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ED7156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Текущий уход за обелисками (уборка снега, уборка от мусора). Участие поисковых отрядов </w:t>
            </w:r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«Альфа» </w:t>
            </w:r>
            <w:proofErr w:type="spellStart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Пелевинской</w:t>
            </w:r>
            <w:proofErr w:type="spellEnd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 и «</w:t>
            </w:r>
            <w:proofErr w:type="spellStart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Сварог</w:t>
            </w:r>
            <w:proofErr w:type="spellEnd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Байкаловской</w:t>
            </w:r>
            <w:proofErr w:type="spellEnd"/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уходе за обелисками в рамках акции «Дорога к обелиску».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елевина</w:t>
            </w:r>
            <w:proofErr w:type="spellEnd"/>
          </w:p>
          <w:p w:rsidR="006C75C7" w:rsidRP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иповка</w:t>
            </w:r>
            <w:proofErr w:type="spellEnd"/>
          </w:p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аламы</w:t>
            </w:r>
            <w:proofErr w:type="spellEnd"/>
          </w:p>
          <w:p w:rsidR="006C75C7" w:rsidRP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омлева</w:t>
            </w:r>
            <w:proofErr w:type="spellEnd"/>
          </w:p>
          <w:p w:rsidR="006C75C7" w:rsidRP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  <w:p w:rsidR="006C75C7" w:rsidRPr="00A25879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МКУ «Служба благоустройства»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М.Ю.Намятов</w:t>
            </w:r>
            <w:proofErr w:type="spellEnd"/>
          </w:p>
        </w:tc>
      </w:tr>
      <w:tr w:rsidR="006C75C7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6C75C7" w:rsidRDefault="00DD6A0A" w:rsidP="007234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AC3D8E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Открытие мемориальных досок участникам СВО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Д.В.Лыжин</w:t>
            </w:r>
            <w:proofErr w:type="spellEnd"/>
          </w:p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C75C7" w:rsidRPr="00AC3D8E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</w:tc>
      </w:tr>
      <w:tr w:rsidR="006C75C7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6C75C7" w:rsidRDefault="00DD6A0A" w:rsidP="007234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Pr="00AC3D8E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Открытие обелиска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C75C7" w:rsidRDefault="006C75C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Д.В.Лыжин</w:t>
            </w:r>
            <w:proofErr w:type="spellEnd"/>
          </w:p>
          <w:p w:rsidR="00DD6A0A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C75C7" w:rsidRPr="00AC3D8E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</w:tc>
      </w:tr>
      <w:tr w:rsidR="00FF67F7" w:rsidRPr="009F7A4C" w:rsidTr="00D1543E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67F7" w:rsidRPr="006C75C7" w:rsidRDefault="00DD6A0A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67F7" w:rsidRPr="00AC3D8E" w:rsidRDefault="00ED7156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67F7" w:rsidRDefault="00FF67F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улиц и центральной площади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67F7" w:rsidRDefault="00FF67F7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Населенные пункты,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67F7" w:rsidRPr="00AC3D8E" w:rsidRDefault="00DD6A0A" w:rsidP="00D15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A25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П.А.Белоногов</w:t>
            </w:r>
            <w:proofErr w:type="spellEnd"/>
          </w:p>
        </w:tc>
      </w:tr>
      <w:tr w:rsidR="006E7380" w:rsidRPr="009F7A4C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E7380" w:rsidRPr="00AC3D8E" w:rsidRDefault="006E7380" w:rsidP="00031E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7A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</w:t>
            </w:r>
            <w:r w:rsidRPr="009F7A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</w:t>
            </w:r>
            <w:r w:rsidR="00DD3690" w:rsidRP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ручение ветеранам Великой Отечественной войны 1941-1945 годов юбилейной медали </w:t>
            </w:r>
            <w:r w:rsidR="00ED715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DD3690" w:rsidRP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 лет Победы в Великой Отечественной войне 1941-1945 годов</w:t>
            </w:r>
            <w:r w:rsid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  <w:r w:rsidRPr="006E738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6E7380" w:rsidRPr="009F7A4C" w:rsidTr="0072344F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72344F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D751F5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  <w:r w:rsid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F67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FF67F7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FF67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ручение ветеранам Великой Отечественной войны 1941-1945 годов юбилейной медали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F67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80 </w:t>
            </w:r>
            <w:r w:rsidRPr="00FF67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лет Победы в Великой Отеч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ественной войне 1941-1945 годов»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DD6A0A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Байкаловское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751F5" w:rsidRDefault="00D751F5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Д.В.Лыжин</w:t>
            </w:r>
            <w:proofErr w:type="spellEnd"/>
          </w:p>
          <w:p w:rsidR="006E7380" w:rsidRDefault="006C75C7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Заместитель главы </w:t>
            </w: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  <w:p w:rsidR="00894752" w:rsidRPr="009F7A4C" w:rsidRDefault="00894752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4278ED" w:rsidRPr="009F7A4C" w:rsidTr="0072344F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9F7A4C" w:rsidRDefault="0072344F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9F7A4C" w:rsidRDefault="006C75C7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Апрель-май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9F7A4C" w:rsidRDefault="004B4B89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Поздравление с праздником Великой Победы и в</w:t>
            </w:r>
            <w:r w:rsidR="006C75C7"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ручение подарков ветеранам Великой Отечественной войны (труженики тыла), вдовам участников Великой Отечественной войны и детям войны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278ED" w:rsidRPr="009F7A4C" w:rsidRDefault="00DD6A0A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сельское поселение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4B4B89" w:rsidRDefault="004B4B89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Д.В.Лыжин</w:t>
            </w:r>
            <w:proofErr w:type="spellEnd"/>
          </w:p>
          <w:p w:rsidR="004278ED" w:rsidRDefault="006C75C7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  <w:p w:rsidR="00894752" w:rsidRPr="009F7A4C" w:rsidRDefault="00894752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6E7380" w:rsidRPr="009F7A4C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E7380" w:rsidRPr="00DD3690" w:rsidRDefault="00DD3690" w:rsidP="00DD3690">
            <w:pPr>
              <w:pStyle w:val="a5"/>
              <w:spacing w:after="0" w:line="360" w:lineRule="atLeast"/>
              <w:ind w:left="10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III</w:t>
            </w:r>
            <w:r w:rsidRP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.Торжественные и памятно-мемориальные мероприятия</w:t>
            </w:r>
          </w:p>
        </w:tc>
      </w:tr>
      <w:tr w:rsidR="00DE2435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DD6A0A" w:rsidRDefault="0072344F" w:rsidP="00031E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DD6A0A" w:rsidRDefault="00DE2435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B56C50" w:rsidRDefault="00DE2435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Торжественно - траурный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д. Комлева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АКБ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DD6A0A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>
            <w:r w:rsidRPr="009E4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Торжественно-траурный митинг, посвященный 80- годовщине Победы в Великой Отечественной войне 1941-1945 годов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51F7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>
            <w:r w:rsidRPr="009E4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«Ваш подвиг жив, неповторим и вечен!»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Митинг - реквием, посвящённый Дню Победы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Возле памятника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иповка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>
            <w:r w:rsidRPr="009E4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«Поклон великим тем годам» торжественное траурное мероприятие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Победы 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у обелиска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>
            <w:r w:rsidRPr="009E4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«Нам жить и помнить»</w:t>
            </w:r>
            <w:r w:rsidRPr="00B56C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Торжественно - траурный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Пелевино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,                   парк «Юность»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>
            <w:r w:rsidRPr="009E4C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bCs/>
                <w:sz w:val="24"/>
                <w:szCs w:val="24"/>
              </w:rPr>
              <w:t>«Жива в нашем сердце победная дата» Торжественно-траурный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Шаламы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Шаламовский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DD6A0A" w:rsidRDefault="0072344F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июня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DD6A0A" w:rsidRDefault="0072344F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6A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легкоатлетический пробег, посвященный 80-летию Победы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«По местам памяти»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DD6A0A" w:rsidRDefault="0072344F" w:rsidP="00031ED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6A0A">
              <w:rPr>
                <w:rFonts w:ascii="Times New Roman" w:hAnsi="Times New Roman" w:cs="Times New Roman"/>
                <w:sz w:val="24"/>
                <w:szCs w:val="24"/>
              </w:rPr>
              <w:t>Байкаловское</w:t>
            </w:r>
            <w:proofErr w:type="spellEnd"/>
            <w:r w:rsidRPr="00DD6A0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DD6A0A" w:rsidRDefault="0072344F" w:rsidP="00031ED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A0A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proofErr w:type="spellStart"/>
            <w:r w:rsidRPr="00DD6A0A">
              <w:rPr>
                <w:rFonts w:ascii="Times New Roman" w:hAnsi="Times New Roman" w:cs="Times New Roman"/>
                <w:sz w:val="24"/>
                <w:szCs w:val="24"/>
              </w:rPr>
              <w:t>Л.В.Боярова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Учитель физкультуры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Байкаловской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Казарин Н.Н.</w:t>
            </w:r>
          </w:p>
        </w:tc>
      </w:tr>
      <w:tr w:rsidR="006E7380" w:rsidRPr="009F7A4C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E7380" w:rsidRPr="009F7A4C" w:rsidRDefault="00DD3690" w:rsidP="006E7380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lastRenderedPageBreak/>
              <w:t>IV</w:t>
            </w:r>
            <w:r w:rsidRPr="00DD36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 w:rsidRPr="009F7A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Церемонии возложения цветов к воинским мемориалам, памятникам, обелискам</w:t>
            </w:r>
          </w:p>
        </w:tc>
      </w:tr>
      <w:tr w:rsidR="006E7380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72344F" w:rsidP="00DF5A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FF67F7" w:rsidP="00ED71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F67F7">
              <w:rPr>
                <w:rFonts w:ascii="Times New Roman" w:hAnsi="Times New Roman"/>
                <w:sz w:val="24"/>
                <w:szCs w:val="24"/>
                <w:lang w:eastAsia="ru-RU"/>
              </w:rPr>
              <w:t>9 мая 2025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32648E" w:rsidRDefault="00FF67F7" w:rsidP="00ED71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F67F7">
              <w:rPr>
                <w:rFonts w:ascii="Times New Roman" w:hAnsi="Times New Roman"/>
                <w:sz w:val="24"/>
                <w:szCs w:val="24"/>
                <w:lang w:eastAsia="ru-RU"/>
              </w:rPr>
              <w:t>Возложение цветов (венков</w:t>
            </w:r>
            <w:r w:rsidR="00031ED0">
              <w:rPr>
                <w:rFonts w:ascii="Times New Roman" w:hAnsi="Times New Roman"/>
                <w:sz w:val="24"/>
                <w:szCs w:val="24"/>
                <w:lang w:eastAsia="ru-RU"/>
              </w:rPr>
              <w:t>, гирлянды</w:t>
            </w:r>
            <w:r w:rsidRPr="00FF67F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) к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обелискам участникам Великой Отечественной войны 1941-1945гг.</w:t>
            </w:r>
            <w:r w:rsidRPr="00FF67F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 памятному знаку землякам-афганцам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31ED0" w:rsidRPr="006C75C7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елевина</w:t>
            </w:r>
            <w:proofErr w:type="spellEnd"/>
          </w:p>
          <w:p w:rsidR="00031ED0" w:rsidRPr="006C75C7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иповка</w:t>
            </w:r>
            <w:proofErr w:type="spellEnd"/>
          </w:p>
          <w:p w:rsidR="00031ED0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.Ш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аламы</w:t>
            </w:r>
            <w:proofErr w:type="spellEnd"/>
          </w:p>
          <w:p w:rsidR="00031ED0" w:rsidRPr="006C75C7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омлева</w:t>
            </w:r>
            <w:proofErr w:type="spellEnd"/>
          </w:p>
          <w:p w:rsidR="00031ED0" w:rsidRPr="006C75C7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.Л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япуново</w:t>
            </w:r>
            <w:proofErr w:type="spellEnd"/>
          </w:p>
          <w:p w:rsidR="006E7380" w:rsidRPr="009F7A4C" w:rsidRDefault="00031ED0" w:rsidP="00031E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Start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.Б</w:t>
            </w:r>
            <w:proofErr w:type="gramEnd"/>
            <w:r w:rsidRPr="006C75C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31ED0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Д.В.Лыжин</w:t>
            </w:r>
            <w:proofErr w:type="spellEnd"/>
          </w:p>
          <w:p w:rsidR="006E7380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Л.В.Боярова</w:t>
            </w:r>
            <w:proofErr w:type="spellEnd"/>
          </w:p>
          <w:p w:rsidR="00031ED0" w:rsidRDefault="00031ED0" w:rsidP="00031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Специалисты администрации в территориях</w:t>
            </w:r>
          </w:p>
          <w:p w:rsidR="0072344F" w:rsidRDefault="0072344F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Члены поискового отряда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СОШ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Сварог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894752" w:rsidRPr="009F7A4C" w:rsidRDefault="00894752" w:rsidP="007234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Депутаты Думы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6E7380" w:rsidRPr="009F7A4C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E7380" w:rsidRPr="009F7A4C" w:rsidRDefault="00DD3690" w:rsidP="00031E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</w:t>
            </w:r>
            <w:r w:rsidR="006E7380" w:rsidRPr="009F7A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Традиционные мероприятия, проводимые в организациях, предприятиях и учреждениях, осуществляющих деятельность на территории муниципального образования </w:t>
            </w:r>
            <w:proofErr w:type="gramStart"/>
            <w:r w:rsidR="006E7380" w:rsidRPr="009F7A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 </w:t>
            </w:r>
            <w:r w:rsidR="006E7380">
              <w:rPr>
                <w:rFonts w:ascii="Times New Roman" w:hAnsi="Times New Roman" w:cs="Times New Roman"/>
                <w:b/>
                <w:sz w:val="24"/>
                <w:szCs w:val="24"/>
              </w:rPr>
              <w:t>выставки</w:t>
            </w:r>
            <w:proofErr w:type="gramEnd"/>
            <w:r w:rsidR="006E7380">
              <w:rPr>
                <w:rFonts w:ascii="Times New Roman" w:hAnsi="Times New Roman" w:cs="Times New Roman"/>
                <w:b/>
                <w:sz w:val="24"/>
                <w:szCs w:val="24"/>
              </w:rPr>
              <w:t>, концерты, встречи, мероприятия).</w:t>
            </w:r>
          </w:p>
        </w:tc>
      </w:tr>
      <w:tr w:rsidR="002751F7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751F7" w:rsidRPr="005423CD" w:rsidRDefault="0072344F" w:rsidP="004B4B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Торжественное мероприятие, посвящённое  открытию Года Защитника Отечества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2751F7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751F7" w:rsidRPr="005423CD" w:rsidRDefault="0072344F" w:rsidP="004B4B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«Кто, если не мы»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B56C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2751F7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751F7" w:rsidRPr="005423CD" w:rsidRDefault="0072344F" w:rsidP="004B4B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«Эхо Афганской войны»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тематическое мероприятие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посвященное выводу войск из Афганистана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751F7" w:rsidRPr="005423CD" w:rsidRDefault="002751F7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DE2435" w:rsidRPr="009F7A4C" w:rsidTr="004B4B89">
        <w:trPr>
          <w:trHeight w:val="799"/>
        </w:trPr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E2435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 (19.02, 22.02)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Благотворительные концерты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ородище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с.Байкалово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с.Краснополянское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АКБ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граждане России» тематическая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«Привет солдат» открытый  поселенческий конкурс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«Защитники Отечества» </w:t>
            </w: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Тематические мероприятия, посвященные Дню защитников Отечества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Пелевинский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Пелевинский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вместе» Благотворительный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Крымская весна» меропр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иятие, посвященное присоединению Крыма с Россией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«Победная весна» концертная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Малые деревни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АКБ</w:t>
            </w:r>
          </w:p>
        </w:tc>
      </w:tr>
      <w:tr w:rsidR="00DE2435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E2435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B56C50" w:rsidRDefault="00DE24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B56C50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Детский праздничный концерт «Салют, Победе!»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АКБ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Мир, Труд, Май!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51F7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2751F7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«День Победы!» Открытый поселенческий фестиваль, посвященный Дню Победы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9F6908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F6908">
              <w:rPr>
                <w:rFonts w:ascii="Times New Roman" w:hAnsi="Times New Roman" w:cs="Times New Roman"/>
                <w:sz w:val="24"/>
                <w:szCs w:val="24"/>
              </w:rPr>
              <w:t xml:space="preserve">«Победная весна» праздничный концерт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9F6908" w:rsidRDefault="0072344F" w:rsidP="00A24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9F6908" w:rsidRDefault="0072344F" w:rsidP="00A24A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6908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9F6908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«Солдатская каша»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Байкаловского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Всероссийская акция «Свеча памяти» мероприятие «Свеча </w:t>
            </w:r>
            <w:proofErr w:type="gram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светлую память»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фейерверк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Байкаловского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«Бессмертный полк» шествие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Липовка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«Под ярким салютом Великой Победы!»</w:t>
            </w:r>
            <w:r w:rsidRPr="005423C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Праздничная программа, посвящённая Дню Победы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«Бессмертный полк» участие во Всероссийской акции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«Эстафета Победы» поздравительная открытка 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Ляпуново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,                       д.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Инишева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DE2435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E2435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B56C50" w:rsidRDefault="00DE24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B56C50" w:rsidRDefault="00DE2435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«Май Великий! Май Победный!»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«Под ярким салютом великой Победы» музыкальная программа, посвященная военным песням </w:t>
            </w:r>
            <w:proofErr w:type="spellStart"/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ВОв</w:t>
            </w:r>
            <w:proofErr w:type="spellEnd"/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«Зажги свечу Памяти» всероссийская акция, посвященная Дню Победы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B56C5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Парк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Победы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япуново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«И снова май, цветы, салют и слезы»» Праздничный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Пелевино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,                    парк «Юность»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>«Свеча памяти»</w:t>
            </w:r>
            <w:r w:rsidRPr="00B56C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B56C5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Мероприятие  в рамках Всероссийской акции «Зажги свечу»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Пелевино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,                 парк «Юность»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Пелевинский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«Весна. Победа. Память. МЫ» Митинг -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д. Ключевая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Ключевской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«Я помню, я горжусь»  Конкурс, посвященный дню Победы. Украшение окон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лючевая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B56C50" w:rsidRDefault="0072344F" w:rsidP="00AB0E2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Ключевской 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«День России»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«День памяти и скорби» траурный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«Свеча памяти» Всероссийская акция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граждане России» тематическая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вместе» Благотворительный концерт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Гордо реет флаг российский» концертная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DE2435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DE2435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граждане России» тематическая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E2435" w:rsidRPr="005423CD" w:rsidRDefault="00DE2435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Мы граждане России» тематическая программа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День народного единства Шествие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айкалово</w:t>
            </w:r>
            <w:proofErr w:type="spell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eastAsia="Calibri" w:hAnsi="Times New Roman" w:cs="Times New Roman"/>
                <w:sz w:val="24"/>
                <w:szCs w:val="24"/>
              </w:rPr>
              <w:t>«День героев отечества» Митинг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rPr>
          <w:trHeight w:val="662"/>
        </w:trPr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Торжественное мероприятие, посвящённое  закрытию Года Защитника Отечества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B56C5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ЦДК</w:t>
            </w:r>
          </w:p>
        </w:tc>
      </w:tr>
      <w:tr w:rsidR="0072344F" w:rsidRPr="009F7A4C" w:rsidTr="004B4B89">
        <w:trPr>
          <w:trHeight w:val="637"/>
        </w:trPr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екабрь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«Тот парень с соседнего двора» Познавательная программа ко Дню Героя Отечества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End"/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ДКиС</w:t>
            </w:r>
            <w:proofErr w:type="spellEnd"/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Тематические выставки 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«Памятные и знаменательные даты Великой Отечественной войны»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сельские библиотеки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Байкаловского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Конкурсная программа ко дню защитника Отечества «Богатырская сила» 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B56C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Ляпуновский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етский сад 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Ляпуновская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сельская библиотека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Конкурсно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– игровая программа  «Солдатская смекалка»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Пелевинская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ООШ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Пелевинская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сельская библиотека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Урок мужества «Город мужества и славы»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ГБОУ СО "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школа-интернат" 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AB0E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детская библиотека, ЦДК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блионочь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«Война. Победа. Память</w:t>
            </w: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(Цикл мероприятий по отдельному плану)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>Байкаловская</w:t>
            </w:r>
            <w:proofErr w:type="spellEnd"/>
            <w:r w:rsidRPr="00B56C50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библиотека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библиотека</w:t>
            </w:r>
          </w:p>
        </w:tc>
      </w:tr>
      <w:tr w:rsidR="0072344F" w:rsidRPr="009F7A4C" w:rsidTr="004B4B89">
        <w:trPr>
          <w:trHeight w:val="875"/>
        </w:trPr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65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Историко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– патриотический час «Ты выстоял, мой край родной!» в рамках проекта «Война. Победа. Память»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МКДОУ </w:t>
            </w: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Байкаловский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№ 4 «Богатырь» 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Байкаловская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детская библиотека</w:t>
            </w:r>
          </w:p>
        </w:tc>
      </w:tr>
      <w:tr w:rsidR="0072344F" w:rsidRPr="009F7A4C" w:rsidTr="004B4B89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B56C50" w:rsidRDefault="0072344F" w:rsidP="00AB0E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Урок мужества «Там каждый был героем»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72344F" w:rsidRPr="005423CD" w:rsidRDefault="0072344F" w:rsidP="009F69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>Липовская</w:t>
            </w:r>
            <w:proofErr w:type="spellEnd"/>
            <w:r w:rsidRPr="005423CD">
              <w:rPr>
                <w:rFonts w:ascii="Times New Roman" w:hAnsi="Times New Roman" w:cs="Times New Roman"/>
                <w:sz w:val="24"/>
                <w:szCs w:val="24"/>
              </w:rPr>
              <w:t xml:space="preserve"> сельская библиотека</w:t>
            </w:r>
          </w:p>
        </w:tc>
      </w:tr>
      <w:tr w:rsidR="004B4B89" w:rsidRPr="009F7A4C" w:rsidTr="004B4B89">
        <w:tc>
          <w:tcPr>
            <w:tcW w:w="15640" w:type="dxa"/>
            <w:gridSpan w:val="5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4B4B89" w:rsidRDefault="004B4B89" w:rsidP="004B4B89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VI</w:t>
            </w:r>
            <w:r w:rsidRPr="00DB1D0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9F7A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Информаци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онное сопровождение мероприятий</w:t>
            </w:r>
          </w:p>
          <w:p w:rsidR="004B4B89" w:rsidRPr="0093271F" w:rsidRDefault="004B4B89" w:rsidP="004B4B89">
            <w:pPr>
              <w:spacing w:after="0" w:line="3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E7380" w:rsidRPr="009F7A4C" w:rsidTr="0072344F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DE2435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7234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логотипа «80 лет Победе» на афишах и отчетах о проведении мероприятий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Официальные сайты и страницы 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7380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«ЦИКД и СД»</w:t>
            </w:r>
          </w:p>
        </w:tc>
      </w:tr>
      <w:tr w:rsidR="0093271F" w:rsidRPr="009F7A4C" w:rsidTr="0072344F">
        <w:tc>
          <w:tcPr>
            <w:tcW w:w="87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271F" w:rsidRPr="009F7A4C" w:rsidRDefault="0072344F" w:rsidP="00723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271F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519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271F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Опубликование отчетов о проведении мероприятий в СМИ</w:t>
            </w:r>
          </w:p>
        </w:tc>
        <w:tc>
          <w:tcPr>
            <w:tcW w:w="2778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271F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Официальные сайты и страницы, газета «Районная жизнь» </w:t>
            </w:r>
          </w:p>
        </w:tc>
        <w:tc>
          <w:tcPr>
            <w:tcW w:w="537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3271F" w:rsidRPr="009F7A4C" w:rsidRDefault="0093271F" w:rsidP="0072344F">
            <w:pPr>
              <w:spacing w:after="0" w:line="3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27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«ЦИКД и СД»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Байкаловского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6E7380" w:rsidRPr="009F7A4C" w:rsidRDefault="006E7380" w:rsidP="006E7380">
      <w:pPr>
        <w:rPr>
          <w:rFonts w:ascii="Times New Roman" w:hAnsi="Times New Roman" w:cs="Times New Roman"/>
          <w:sz w:val="24"/>
          <w:szCs w:val="24"/>
        </w:rPr>
      </w:pPr>
    </w:p>
    <w:p w:rsidR="006E7380" w:rsidRDefault="006E7380"/>
    <w:sectPr w:rsidR="006E7380" w:rsidSect="00D751F5">
      <w:pgSz w:w="16838" w:h="11906" w:orient="landscape"/>
      <w:pgMar w:top="709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594" w:rsidRDefault="00872594">
      <w:pPr>
        <w:spacing w:after="0" w:line="240" w:lineRule="auto"/>
      </w:pPr>
      <w:r>
        <w:separator/>
      </w:r>
    </w:p>
  </w:endnote>
  <w:endnote w:type="continuationSeparator" w:id="0">
    <w:p w:rsidR="00872594" w:rsidRDefault="00872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594" w:rsidRDefault="00872594">
      <w:pPr>
        <w:spacing w:after="0" w:line="240" w:lineRule="auto"/>
      </w:pPr>
      <w:r>
        <w:separator/>
      </w:r>
    </w:p>
  </w:footnote>
  <w:footnote w:type="continuationSeparator" w:id="0">
    <w:p w:rsidR="00872594" w:rsidRDefault="00872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AC40F9"/>
    <w:multiLevelType w:val="hybridMultilevel"/>
    <w:tmpl w:val="F3D60D32"/>
    <w:lvl w:ilvl="0" w:tplc="032646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380"/>
    <w:rsid w:val="00031ED0"/>
    <w:rsid w:val="00240137"/>
    <w:rsid w:val="002751F7"/>
    <w:rsid w:val="002857A8"/>
    <w:rsid w:val="00295FCF"/>
    <w:rsid w:val="00326725"/>
    <w:rsid w:val="004278ED"/>
    <w:rsid w:val="004B4B89"/>
    <w:rsid w:val="005423CD"/>
    <w:rsid w:val="005921E0"/>
    <w:rsid w:val="006C75C7"/>
    <w:rsid w:val="006E7380"/>
    <w:rsid w:val="0072344F"/>
    <w:rsid w:val="008074AA"/>
    <w:rsid w:val="00872594"/>
    <w:rsid w:val="0087307D"/>
    <w:rsid w:val="00884A6E"/>
    <w:rsid w:val="00894752"/>
    <w:rsid w:val="0093271F"/>
    <w:rsid w:val="009F6908"/>
    <w:rsid w:val="00A25879"/>
    <w:rsid w:val="00A42FCE"/>
    <w:rsid w:val="00B07B4A"/>
    <w:rsid w:val="00B56C50"/>
    <w:rsid w:val="00CA35EC"/>
    <w:rsid w:val="00D1543E"/>
    <w:rsid w:val="00D24408"/>
    <w:rsid w:val="00D751F5"/>
    <w:rsid w:val="00D97E37"/>
    <w:rsid w:val="00DD3690"/>
    <w:rsid w:val="00DD6A0A"/>
    <w:rsid w:val="00DE2435"/>
    <w:rsid w:val="00DF5A27"/>
    <w:rsid w:val="00ED7156"/>
    <w:rsid w:val="00FF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3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7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E7380"/>
  </w:style>
  <w:style w:type="paragraph" w:styleId="a5">
    <w:name w:val="List Paragraph"/>
    <w:basedOn w:val="a"/>
    <w:uiPriority w:val="34"/>
    <w:qFormat/>
    <w:rsid w:val="006E738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84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A6E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4B4B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4B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3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738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E7380"/>
  </w:style>
  <w:style w:type="paragraph" w:styleId="a5">
    <w:name w:val="List Paragraph"/>
    <w:basedOn w:val="a"/>
    <w:uiPriority w:val="34"/>
    <w:qFormat/>
    <w:rsid w:val="006E738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84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84A6E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4B4B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B4B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0.png"/><Relationship Id="rId5" Type="http://schemas.openxmlformats.org/officeDocument/2006/relationships/webSettings" Target="webSettings.xml"/><Relationship Id="rId10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8</Pages>
  <Words>1689</Words>
  <Characters>9631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345</cp:lastModifiedBy>
  <cp:revision>13</cp:revision>
  <cp:lastPrinted>2025-02-04T03:28:00Z</cp:lastPrinted>
  <dcterms:created xsi:type="dcterms:W3CDTF">2025-01-14T09:45:00Z</dcterms:created>
  <dcterms:modified xsi:type="dcterms:W3CDTF">2025-02-04T03:33:00Z</dcterms:modified>
</cp:coreProperties>
</file>